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50" w:rsidRPr="00504150" w:rsidRDefault="00504150" w:rsidP="00504150">
      <w:pPr>
        <w:spacing w:after="0" w:line="240" w:lineRule="auto"/>
        <w:jc w:val="right"/>
        <w:rPr>
          <w:rFonts w:ascii="Times New Roman" w:hAnsi="Times New Roman"/>
        </w:rPr>
      </w:pPr>
      <w:r w:rsidRPr="00504150">
        <w:rPr>
          <w:rFonts w:ascii="Times New Roman" w:hAnsi="Times New Roman"/>
        </w:rPr>
        <w:t>приложение 3</w:t>
      </w:r>
    </w:p>
    <w:p w:rsidR="00504150" w:rsidRPr="00504150" w:rsidRDefault="00504150" w:rsidP="00504150">
      <w:pPr>
        <w:spacing w:after="0" w:line="240" w:lineRule="auto"/>
        <w:jc w:val="right"/>
        <w:rPr>
          <w:rFonts w:ascii="Times New Roman" w:hAnsi="Times New Roman"/>
        </w:rPr>
      </w:pPr>
      <w:r w:rsidRPr="00504150">
        <w:rPr>
          <w:rFonts w:ascii="Times New Roman" w:hAnsi="Times New Roman"/>
        </w:rPr>
        <w:t>к приказу</w:t>
      </w:r>
    </w:p>
    <w:p w:rsidR="00504150" w:rsidRPr="00504150" w:rsidRDefault="00504150" w:rsidP="00504150">
      <w:pPr>
        <w:spacing w:after="0" w:line="240" w:lineRule="auto"/>
        <w:jc w:val="right"/>
        <w:rPr>
          <w:rFonts w:ascii="Times New Roman" w:hAnsi="Times New Roman"/>
        </w:rPr>
      </w:pPr>
      <w:r w:rsidRPr="00504150">
        <w:rPr>
          <w:rFonts w:ascii="Times New Roman" w:hAnsi="Times New Roman"/>
        </w:rPr>
        <w:t xml:space="preserve">  управления образования</w:t>
      </w:r>
    </w:p>
    <w:p w:rsidR="00504150" w:rsidRPr="00504150" w:rsidRDefault="00504150" w:rsidP="00504150">
      <w:pPr>
        <w:spacing w:after="0" w:line="240" w:lineRule="auto"/>
        <w:jc w:val="right"/>
        <w:rPr>
          <w:rFonts w:ascii="Times New Roman" w:hAnsi="Times New Roman"/>
        </w:rPr>
      </w:pPr>
      <w:r w:rsidRPr="00504150">
        <w:rPr>
          <w:rFonts w:ascii="Times New Roman" w:hAnsi="Times New Roman"/>
        </w:rPr>
        <w:t>от 30.08.2019  № 533</w:t>
      </w:r>
    </w:p>
    <w:p w:rsidR="00504150" w:rsidRPr="00504150" w:rsidRDefault="00504150" w:rsidP="00504150">
      <w:pPr>
        <w:spacing w:after="0" w:line="240" w:lineRule="auto"/>
        <w:jc w:val="right"/>
        <w:rPr>
          <w:rFonts w:ascii="Times New Roman" w:hAnsi="Times New Roman"/>
        </w:rPr>
      </w:pPr>
    </w:p>
    <w:p w:rsidR="00504150" w:rsidRDefault="00504150" w:rsidP="005041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4150" w:rsidRPr="00207E7C" w:rsidRDefault="00504150" w:rsidP="005041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Председателю жюри</w:t>
      </w:r>
    </w:p>
    <w:p w:rsidR="00504150" w:rsidRPr="00207E7C" w:rsidRDefault="00504150" w:rsidP="005041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 xml:space="preserve">школьного этапа всероссийской олимпиады </w:t>
      </w:r>
    </w:p>
    <w:p w:rsidR="00504150" w:rsidRPr="00207E7C" w:rsidRDefault="00504150" w:rsidP="005041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школьник</w:t>
      </w:r>
      <w:r>
        <w:rPr>
          <w:rFonts w:ascii="Times New Roman" w:hAnsi="Times New Roman"/>
          <w:sz w:val="28"/>
          <w:szCs w:val="28"/>
        </w:rPr>
        <w:t xml:space="preserve">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504150" w:rsidRPr="00207E7C" w:rsidRDefault="00504150" w:rsidP="00504150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t>наименование предмета</w:t>
      </w:r>
    </w:p>
    <w:p w:rsidR="00504150" w:rsidRPr="00207E7C" w:rsidRDefault="00504150" w:rsidP="005041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207E7C">
        <w:rPr>
          <w:rFonts w:ascii="Times New Roman" w:hAnsi="Times New Roman"/>
          <w:sz w:val="28"/>
          <w:szCs w:val="28"/>
        </w:rPr>
        <w:t>_____</w:t>
      </w:r>
    </w:p>
    <w:p w:rsidR="00504150" w:rsidRPr="00207E7C" w:rsidRDefault="00504150" w:rsidP="00504150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t>Ф.И.О. полностью</w:t>
      </w:r>
    </w:p>
    <w:p w:rsidR="00504150" w:rsidRPr="00207E7C" w:rsidRDefault="00504150" w:rsidP="005041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учащего</w:t>
      </w:r>
      <w:r>
        <w:rPr>
          <w:rFonts w:ascii="Times New Roman" w:hAnsi="Times New Roman"/>
          <w:sz w:val="28"/>
          <w:szCs w:val="28"/>
        </w:rPr>
        <w:t>ся ______класса __________</w:t>
      </w:r>
      <w:r w:rsidRPr="00207E7C">
        <w:rPr>
          <w:rFonts w:ascii="Times New Roman" w:hAnsi="Times New Roman"/>
          <w:sz w:val="28"/>
          <w:szCs w:val="28"/>
        </w:rPr>
        <w:t>______</w:t>
      </w:r>
    </w:p>
    <w:p w:rsidR="00504150" w:rsidRPr="00207E7C" w:rsidRDefault="00504150" w:rsidP="00504150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t>наименование общеобразовательной организации</w:t>
      </w:r>
    </w:p>
    <w:p w:rsidR="00504150" w:rsidRDefault="00504150" w:rsidP="005041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207E7C">
        <w:rPr>
          <w:rFonts w:ascii="Times New Roman" w:hAnsi="Times New Roman"/>
          <w:sz w:val="28"/>
          <w:szCs w:val="28"/>
        </w:rPr>
        <w:t>___________</w:t>
      </w:r>
    </w:p>
    <w:p w:rsidR="00504150" w:rsidRDefault="00504150" w:rsidP="00504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150" w:rsidRDefault="00504150" w:rsidP="00504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заявление.</w:t>
      </w:r>
    </w:p>
    <w:p w:rsidR="00504150" w:rsidRPr="00207E7C" w:rsidRDefault="00504150" w:rsidP="00504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150" w:rsidRPr="00207E7C" w:rsidRDefault="00504150" w:rsidP="00504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Прошу Вас пересмотреть мою работу по (предмет, номера заданий), так как я не согласен с выставленной мне оценкой (обоснование).</w:t>
      </w:r>
    </w:p>
    <w:p w:rsidR="00504150" w:rsidRDefault="00504150" w:rsidP="00504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150" w:rsidRDefault="00504150" w:rsidP="00504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150" w:rsidRPr="00207E7C" w:rsidRDefault="00504150" w:rsidP="00504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 xml:space="preserve">Дата </w:t>
      </w:r>
    </w:p>
    <w:p w:rsidR="00504150" w:rsidRPr="00207E7C" w:rsidRDefault="00504150" w:rsidP="00504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Подпись</w:t>
      </w:r>
    </w:p>
    <w:p w:rsidR="00504150" w:rsidRDefault="00504150" w:rsidP="00504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EB1" w:rsidRDefault="00504150"/>
    <w:sectPr w:rsidR="003F2EB1" w:rsidSect="000F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150"/>
    <w:rsid w:val="000F1AE2"/>
    <w:rsid w:val="00504150"/>
    <w:rsid w:val="00CB5D33"/>
    <w:rsid w:val="00F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zlu</dc:creator>
  <cp:lastModifiedBy>zlu</cp:lastModifiedBy>
  <cp:revision>1</cp:revision>
  <dcterms:created xsi:type="dcterms:W3CDTF">2019-09-28T07:16:00Z</dcterms:created>
  <dcterms:modified xsi:type="dcterms:W3CDTF">2019-09-28T07:17:00Z</dcterms:modified>
</cp:coreProperties>
</file>