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CAA2" w14:textId="30FDB9D5" w:rsidR="007F63B1" w:rsidRPr="007F63B1" w:rsidRDefault="007F63B1" w:rsidP="007F63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Тест по теме «Космос»</w:t>
      </w:r>
    </w:p>
    <w:p w14:paraId="0BEB7A61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CC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3C28053" w14:textId="77777777" w:rsidR="007F63B1" w:rsidRPr="007F63B1" w:rsidRDefault="007F63B1" w:rsidP="007F63B1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Как называется система, в которой мы живём? </w:t>
      </w:r>
    </w:p>
    <w:p w14:paraId="7FAE34C3" w14:textId="77777777" w:rsidR="007F63B1" w:rsidRDefault="007F63B1" w:rsidP="007F63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Солнечная система      Б) Светлая система        </w:t>
      </w:r>
    </w:p>
    <w:p w14:paraId="37C1ECFC" w14:textId="1388BC58" w:rsidR="007F63B1" w:rsidRDefault="007F63B1" w:rsidP="007F63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Звёздная система</w:t>
      </w:r>
    </w:p>
    <w:p w14:paraId="25AD4A8D" w14:textId="77777777" w:rsidR="007F63B1" w:rsidRPr="00A77F5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Солнце — это…</w:t>
      </w:r>
    </w:p>
    <w:p w14:paraId="0411D63F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планета</w: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993CCD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Pr="00993CCD">
        <w:rPr>
          <w:rFonts w:ascii="Times New Roman" w:hAnsi="Times New Roman" w:cs="Times New Roman"/>
          <w:sz w:val="28"/>
          <w:szCs w:val="28"/>
        </w:rPr>
        <w:t>звезда</w:t>
      </w:r>
    </w:p>
    <w:p w14:paraId="3B54EC41" w14:textId="77777777" w:rsidR="007F63B1" w:rsidRPr="00A77F5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Солнце заходит на…</w:t>
      </w:r>
    </w:p>
    <w:p w14:paraId="43F84A63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юге</w: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993CCD">
        <w:rPr>
          <w:rFonts w:ascii="Times New Roman" w:hAnsi="Times New Roman" w:cs="Times New Roman"/>
          <w:sz w:val="28"/>
          <w:szCs w:val="28"/>
        </w:rPr>
        <w:t>западе</w:t>
      </w: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Pr="00993CCD">
        <w:rPr>
          <w:rFonts w:ascii="Times New Roman" w:hAnsi="Times New Roman" w:cs="Times New Roman"/>
          <w:sz w:val="28"/>
          <w:szCs w:val="28"/>
        </w:rPr>
        <w:t>востоке</w:t>
      </w:r>
    </w:p>
    <w:p w14:paraId="274A8A76" w14:textId="77777777" w:rsidR="007F63B1" w:rsidRPr="00A77F5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Сколько планет в Солнечной системе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71AEAA2E" w14:textId="30C29205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993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993CCD">
        <w:rPr>
          <w:rFonts w:ascii="Times New Roman" w:hAnsi="Times New Roman" w:cs="Times New Roman"/>
          <w:sz w:val="28"/>
          <w:szCs w:val="28"/>
        </w:rPr>
        <w:t>9</w:t>
      </w:r>
    </w:p>
    <w:p w14:paraId="54C39455" w14:textId="77777777" w:rsidR="007F63B1" w:rsidRPr="00A77F5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Планета окружена кольцами огромных размеров:</w:t>
      </w:r>
    </w:p>
    <w:p w14:paraId="6E1E50D3" w14:textId="7FCEFB83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993CCD">
        <w:rPr>
          <w:rFonts w:ascii="Times New Roman" w:hAnsi="Times New Roman" w:cs="Times New Roman"/>
          <w:sz w:val="28"/>
          <w:szCs w:val="28"/>
        </w:rPr>
        <w:t>Сатурн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В) </w:t>
      </w:r>
      <w:r w:rsidRPr="00993CCD">
        <w:rPr>
          <w:rFonts w:ascii="Times New Roman" w:hAnsi="Times New Roman" w:cs="Times New Roman"/>
          <w:sz w:val="28"/>
          <w:szCs w:val="28"/>
        </w:rPr>
        <w:t>Солнце</w:t>
      </w:r>
    </w:p>
    <w:p w14:paraId="1C0FA797" w14:textId="77777777" w:rsidR="007F63B1" w:rsidRPr="00A77F5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Ближайшая к солнцу планета:</w:t>
      </w:r>
    </w:p>
    <w:p w14:paraId="1F9D05ED" w14:textId="57DE52CA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Марс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993CCD">
        <w:rPr>
          <w:rFonts w:ascii="Times New Roman" w:hAnsi="Times New Roman" w:cs="Times New Roman"/>
          <w:sz w:val="28"/>
          <w:szCs w:val="28"/>
        </w:rPr>
        <w:t>Венера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993CCD">
        <w:rPr>
          <w:rFonts w:ascii="Times New Roman" w:hAnsi="Times New Roman" w:cs="Times New Roman"/>
          <w:sz w:val="28"/>
          <w:szCs w:val="28"/>
        </w:rPr>
        <w:t>Меркурий</w:t>
      </w:r>
    </w:p>
    <w:p w14:paraId="65F9262B" w14:textId="77777777" w:rsidR="007F63B1" w:rsidRPr="00A77F5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Сколько спутников имеет Марс:</w:t>
      </w:r>
    </w:p>
    <w:p w14:paraId="223A2DFE" w14:textId="2F6C1621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Б) </w:t>
      </w:r>
      <w:r w:rsidRPr="00993C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993CCD">
        <w:rPr>
          <w:rFonts w:ascii="Times New Roman" w:hAnsi="Times New Roman" w:cs="Times New Roman"/>
          <w:sz w:val="28"/>
          <w:szCs w:val="28"/>
        </w:rPr>
        <w:t>У Марса нет спутников</w:t>
      </w:r>
    </w:p>
    <w:p w14:paraId="2D03321B" w14:textId="77777777" w:rsidR="007F63B1" w:rsidRPr="005A7FBD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Какая из планет Солнечной системы пригодна для жизни:</w:t>
      </w:r>
    </w:p>
    <w:p w14:paraId="6EA5FE90" w14:textId="7CF1AA63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Марс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993CCD">
        <w:rPr>
          <w:rFonts w:ascii="Times New Roman" w:hAnsi="Times New Roman" w:cs="Times New Roman"/>
          <w:sz w:val="28"/>
          <w:szCs w:val="28"/>
        </w:rPr>
        <w:t>Меркурий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Pr="00993CCD">
        <w:rPr>
          <w:rFonts w:ascii="Times New Roman" w:hAnsi="Times New Roman" w:cs="Times New Roman"/>
          <w:sz w:val="28"/>
          <w:szCs w:val="28"/>
        </w:rPr>
        <w:t>Земля</w:t>
      </w:r>
    </w:p>
    <w:p w14:paraId="7123C276" w14:textId="77777777" w:rsidR="007F63B1" w:rsidRPr="005A7FBD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Какая из планет самая большая:</w:t>
      </w:r>
    </w:p>
    <w:p w14:paraId="03E8154B" w14:textId="17E61C74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Б) </w:t>
      </w:r>
      <w:r w:rsidRPr="00993CCD">
        <w:rPr>
          <w:rFonts w:ascii="Times New Roman" w:hAnsi="Times New Roman" w:cs="Times New Roman"/>
          <w:sz w:val="28"/>
          <w:szCs w:val="28"/>
        </w:rPr>
        <w:t>Сатурн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Pr="00993CCD">
        <w:rPr>
          <w:rFonts w:ascii="Times New Roman" w:hAnsi="Times New Roman" w:cs="Times New Roman"/>
          <w:sz w:val="28"/>
          <w:szCs w:val="28"/>
        </w:rPr>
        <w:t>Уран</w:t>
      </w:r>
    </w:p>
    <w:p w14:paraId="79858B6D" w14:textId="77777777" w:rsidR="007F63B1" w:rsidRPr="005A7FBD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У какой планеты наибольшее количество спутников?</w:t>
      </w:r>
    </w:p>
    <w:p w14:paraId="1342C2BF" w14:textId="298DD25A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Сатурн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993CCD">
        <w:rPr>
          <w:rFonts w:ascii="Times New Roman" w:hAnsi="Times New Roman" w:cs="Times New Roman"/>
          <w:sz w:val="28"/>
          <w:szCs w:val="28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993CCD">
        <w:rPr>
          <w:rFonts w:ascii="Times New Roman" w:hAnsi="Times New Roman" w:cs="Times New Roman"/>
          <w:sz w:val="28"/>
          <w:szCs w:val="28"/>
        </w:rPr>
        <w:t>Уран</w:t>
      </w:r>
    </w:p>
    <w:p w14:paraId="0335CD77" w14:textId="77777777" w:rsidR="007F63B1" w:rsidRPr="005A7FBD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«Красная планета» — это…</w:t>
      </w:r>
    </w:p>
    <w:p w14:paraId="42180AEC" w14:textId="482670DF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Марс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993CCD">
        <w:rPr>
          <w:rFonts w:ascii="Times New Roman" w:hAnsi="Times New Roman" w:cs="Times New Roman"/>
          <w:sz w:val="28"/>
          <w:szCs w:val="28"/>
        </w:rPr>
        <w:t>Венера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993CCD">
        <w:rPr>
          <w:rFonts w:ascii="Times New Roman" w:hAnsi="Times New Roman" w:cs="Times New Roman"/>
          <w:sz w:val="28"/>
          <w:szCs w:val="28"/>
        </w:rPr>
        <w:t>Уран</w:t>
      </w:r>
    </w:p>
    <w:p w14:paraId="5F46AD5F" w14:textId="607104C2" w:rsidR="007F63B1" w:rsidRPr="005A7FBD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EC3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EC3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Смена дня и ночи происходит из-за того, что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575FD4A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Земля вращается вокруг Солнца</w:t>
      </w:r>
    </w:p>
    <w:p w14:paraId="0A82C951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93CCD">
        <w:rPr>
          <w:rFonts w:ascii="Times New Roman" w:hAnsi="Times New Roman" w:cs="Times New Roman"/>
          <w:sz w:val="28"/>
          <w:szCs w:val="28"/>
        </w:rPr>
        <w:t>Земля вращается вокруг своей оси</w:t>
      </w:r>
    </w:p>
    <w:p w14:paraId="5671DC33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93CCD">
        <w:rPr>
          <w:rFonts w:ascii="Times New Roman" w:hAnsi="Times New Roman" w:cs="Times New Roman"/>
          <w:sz w:val="28"/>
          <w:szCs w:val="28"/>
        </w:rPr>
        <w:t>все планеты движутся</w:t>
      </w:r>
    </w:p>
    <w:p w14:paraId="69197E12" w14:textId="584806DF" w:rsidR="007F63B1" w:rsidRPr="005A7FBD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EC3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Смена времен года происходит оттого, что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20667D0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Земля вращается вокруг Солнца</w:t>
      </w:r>
    </w:p>
    <w:p w14:paraId="1AC93FED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93CCD">
        <w:rPr>
          <w:rFonts w:ascii="Times New Roman" w:hAnsi="Times New Roman" w:cs="Times New Roman"/>
          <w:sz w:val="28"/>
          <w:szCs w:val="28"/>
        </w:rPr>
        <w:t>из-за повышения и понижения температуры</w:t>
      </w:r>
    </w:p>
    <w:p w14:paraId="35A624C4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93CCD">
        <w:rPr>
          <w:rFonts w:ascii="Times New Roman" w:hAnsi="Times New Roman" w:cs="Times New Roman"/>
          <w:sz w:val="28"/>
          <w:szCs w:val="28"/>
        </w:rPr>
        <w:t>Земля вращается вокруг своей оси</w:t>
      </w:r>
    </w:p>
    <w:p w14:paraId="145C0127" w14:textId="510BDB7C" w:rsidR="00EC31A4" w:rsidRPr="005A7FBD" w:rsidRDefault="00EC31A4" w:rsidP="00EC31A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Естественный спутник Земли – это …</w:t>
      </w:r>
    </w:p>
    <w:p w14:paraId="28A4FC94" w14:textId="77777777" w:rsidR="00EC31A4" w:rsidRPr="00993CCD" w:rsidRDefault="00EC31A4" w:rsidP="00EC3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Pr="00993CCD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Pr="00993CCD">
        <w:rPr>
          <w:rFonts w:ascii="Times New Roman" w:hAnsi="Times New Roman" w:cs="Times New Roman"/>
          <w:sz w:val="28"/>
          <w:szCs w:val="28"/>
        </w:rPr>
        <w:t>Плутон</w:t>
      </w:r>
    </w:p>
    <w:p w14:paraId="41DD397C" w14:textId="77777777" w:rsidR="007F63B1" w:rsidRPr="005A7FBD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 Какую звезду можно увидеть днем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5EF3326C" w14:textId="4C7C161B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93CCD">
        <w:rPr>
          <w:rFonts w:ascii="Times New Roman" w:hAnsi="Times New Roman" w:cs="Times New Roman"/>
          <w:sz w:val="28"/>
          <w:szCs w:val="28"/>
        </w:rPr>
        <w:t>Луну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993CCD">
        <w:rPr>
          <w:rFonts w:ascii="Times New Roman" w:hAnsi="Times New Roman" w:cs="Times New Roman"/>
          <w:sz w:val="28"/>
          <w:szCs w:val="28"/>
        </w:rPr>
        <w:t>Полярную</w:t>
      </w:r>
    </w:p>
    <w:p w14:paraId="32E2340C" w14:textId="77777777" w:rsidR="007F63B1" w:rsidRPr="00AC5878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5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 Как называется наука, которая изучает космос?</w:t>
      </w:r>
    </w:p>
    <w:p w14:paraId="2AF38FE5" w14:textId="77777777" w:rsidR="007F63B1" w:rsidRPr="00993CCD" w:rsidRDefault="007F63B1" w:rsidP="007F6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CCD">
        <w:rPr>
          <w:rFonts w:ascii="Times New Roman" w:hAnsi="Times New Roman" w:cs="Times New Roman"/>
          <w:sz w:val="28"/>
          <w:szCs w:val="28"/>
        </w:rPr>
        <w:t>астрономия</w:t>
      </w: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Pr="00993CCD">
        <w:rPr>
          <w:rFonts w:ascii="Times New Roman" w:hAnsi="Times New Roman" w:cs="Times New Roman"/>
          <w:sz w:val="28"/>
          <w:szCs w:val="28"/>
        </w:rPr>
        <w:t>астрология</w:t>
      </w: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Pr="00993CCD">
        <w:rPr>
          <w:rFonts w:ascii="Times New Roman" w:hAnsi="Times New Roman" w:cs="Times New Roman"/>
          <w:sz w:val="28"/>
          <w:szCs w:val="28"/>
        </w:rPr>
        <w:t>арифметика</w:t>
      </w:r>
    </w:p>
    <w:p w14:paraId="5CE40E5E" w14:textId="08DFEAC9" w:rsidR="007F63B1" w:rsidRPr="007F63B1" w:rsidRDefault="007F63B1" w:rsidP="007F63B1">
      <w:pPr>
        <w:pStyle w:val="a3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17</w:t>
      </w: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F63B1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7F63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Как называют человека, который изучает звезды?</w:t>
      </w:r>
    </w:p>
    <w:p w14:paraId="3408259C" w14:textId="702DC97E" w:rsidR="007F63B1" w:rsidRPr="007F63B1" w:rsidRDefault="007F63B1" w:rsidP="007F6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E67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телескоп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7F63B1">
        <w:rPr>
          <w:rFonts w:ascii="Times New Roman" w:hAnsi="Times New Roman" w:cs="Times New Roman"/>
          <w:sz w:val="28"/>
          <w:szCs w:val="28"/>
          <w:lang w:eastAsia="ru-RU"/>
        </w:rPr>
        <w:t xml:space="preserve">агроном      </w:t>
      </w:r>
      <w:r w:rsidRPr="007F63B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F63B1">
        <w:rPr>
          <w:rFonts w:ascii="Times New Roman" w:hAnsi="Times New Roman" w:cs="Times New Roman"/>
          <w:sz w:val="28"/>
          <w:szCs w:val="28"/>
          <w:lang w:eastAsia="ru-RU"/>
        </w:rPr>
        <w:t>в) астроном</w:t>
      </w:r>
    </w:p>
    <w:p w14:paraId="37979602" w14:textId="05E2F05F" w:rsidR="007F63B1" w:rsidRPr="007F63B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Какую звезду называют Путеводной?</w:t>
      </w:r>
    </w:p>
    <w:p w14:paraId="5A56371C" w14:textId="10A221C6" w:rsidR="007F63B1" w:rsidRPr="007F63B1" w:rsidRDefault="007F63B1" w:rsidP="007F6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63B1">
        <w:rPr>
          <w:rFonts w:ascii="Times New Roman" w:hAnsi="Times New Roman" w:cs="Times New Roman"/>
          <w:sz w:val="28"/>
          <w:szCs w:val="28"/>
          <w:lang w:eastAsia="ru-RU"/>
        </w:rPr>
        <w:t>а) Солнце    б) Полярную     в) Сириус</w:t>
      </w:r>
    </w:p>
    <w:p w14:paraId="388D02F7" w14:textId="3EEC771B" w:rsidR="007F63B1" w:rsidRPr="007F63B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19</w:t>
      </w: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Почему днем звезды не видны?</w:t>
      </w:r>
    </w:p>
    <w:p w14:paraId="2734F192" w14:textId="77777777" w:rsidR="007F63B1" w:rsidRPr="007F63B1" w:rsidRDefault="007F63B1" w:rsidP="007F6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63B1">
        <w:rPr>
          <w:rFonts w:ascii="Times New Roman" w:hAnsi="Times New Roman" w:cs="Times New Roman"/>
          <w:sz w:val="28"/>
          <w:szCs w:val="28"/>
          <w:lang w:eastAsia="ru-RU"/>
        </w:rPr>
        <w:t xml:space="preserve">а) они меньше Солнца   б) светит Солнце    </w:t>
      </w:r>
    </w:p>
    <w:p w14:paraId="14B796C0" w14:textId="36F6700A" w:rsidR="007F63B1" w:rsidRPr="007F63B1" w:rsidRDefault="007F63B1" w:rsidP="007F6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63B1">
        <w:rPr>
          <w:rFonts w:ascii="Times New Roman" w:hAnsi="Times New Roman" w:cs="Times New Roman"/>
          <w:sz w:val="28"/>
          <w:szCs w:val="28"/>
          <w:lang w:eastAsia="ru-RU"/>
        </w:rPr>
        <w:t xml:space="preserve"> в) их закрывает Луна</w:t>
      </w:r>
    </w:p>
    <w:p w14:paraId="621EEF22" w14:textId="68400247" w:rsidR="007F63B1" w:rsidRPr="007F63B1" w:rsidRDefault="007F63B1" w:rsidP="007F63B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20</w:t>
      </w:r>
      <w:r w:rsidRPr="007F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Огромные раскаленные светящиеся шары – это….</w:t>
      </w:r>
    </w:p>
    <w:p w14:paraId="57C8CBB5" w14:textId="77777777" w:rsidR="007F63B1" w:rsidRPr="009E67F1" w:rsidRDefault="007F63B1" w:rsidP="007F63B1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F63B1">
        <w:rPr>
          <w:rFonts w:ascii="Times New Roman" w:hAnsi="Times New Roman" w:cs="Times New Roman"/>
          <w:sz w:val="28"/>
          <w:szCs w:val="28"/>
          <w:lang w:eastAsia="ru-RU"/>
        </w:rPr>
        <w:t xml:space="preserve">а) звезды    б) планеты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в) кометы</w:t>
      </w:r>
    </w:p>
    <w:p w14:paraId="4D3BCF39" w14:textId="0430B0BC" w:rsidR="007F63B1" w:rsidRPr="007F63B1" w:rsidRDefault="007F63B1" w:rsidP="007F63B1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21</w:t>
      </w: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Как называются скопления звёзд, стоящих в определённом порядке?</w:t>
      </w:r>
    </w:p>
    <w:p w14:paraId="0A8989D6" w14:textId="77777777" w:rsidR="007F63B1" w:rsidRDefault="007F63B1" w:rsidP="007F63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рисунки на небе        Б) созвездия         В) космос</w:t>
      </w:r>
    </w:p>
    <w:p w14:paraId="59799F32" w14:textId="15DEF6E1" w:rsidR="007F63B1" w:rsidRPr="007F63B1" w:rsidRDefault="007F63B1" w:rsidP="007F63B1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22</w:t>
      </w: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. Как называется по-другому созвездие Большая Медведица?</w:t>
      </w:r>
    </w:p>
    <w:p w14:paraId="29DD33CE" w14:textId="77777777" w:rsidR="007F63B1" w:rsidRDefault="007F63B1" w:rsidP="007F63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ковш          Б) тарелка          В) чашка</w:t>
      </w:r>
    </w:p>
    <w:p w14:paraId="26193C3B" w14:textId="4A6BD7F6" w:rsidR="007F63B1" w:rsidRPr="007F63B1" w:rsidRDefault="007F63B1" w:rsidP="007F63B1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23</w:t>
      </w: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. Самая яркая звезда на ночном небе.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31286778" w14:textId="50039888" w:rsidR="007F63B1" w:rsidRDefault="007F63B1" w:rsidP="007F63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Венера            Б)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олярная звезда              В)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олнце</w:t>
      </w:r>
    </w:p>
    <w:p w14:paraId="76163DBB" w14:textId="1D6DCE97" w:rsidR="007F63B1" w:rsidRPr="007F63B1" w:rsidRDefault="007F63B1" w:rsidP="007F63B1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24</w:t>
      </w:r>
      <w:r w:rsidRPr="007F63B1">
        <w:rPr>
          <w:rFonts w:ascii="Times New Roman" w:hAnsi="Times New Roman"/>
          <w:b/>
          <w:bCs/>
          <w:i/>
          <w:iCs/>
          <w:sz w:val="28"/>
          <w:szCs w:val="28"/>
        </w:rPr>
        <w:t>. Как называется путь, по которому планеты движутся вокруг солнца?</w:t>
      </w:r>
    </w:p>
    <w:p w14:paraId="4E4B38A7" w14:textId="7956BD8E" w:rsidR="007F63B1" w:rsidRDefault="007F63B1" w:rsidP="007F63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система                 Б) орбита                  В) дорога</w:t>
      </w:r>
    </w:p>
    <w:p w14:paraId="7894CAB7" w14:textId="390AB495" w:rsidR="00EC31A4" w:rsidRPr="00EC31A4" w:rsidRDefault="00EC31A4" w:rsidP="00EC31A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C31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25. </w:t>
      </w:r>
      <w:r w:rsidRPr="00EC31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Установи соответствие </w:t>
      </w:r>
      <w:r w:rsidRPr="00EC31A4">
        <w:rPr>
          <w:rFonts w:ascii="Times New Roman" w:hAnsi="Times New Roman" w:cs="Times New Roman"/>
          <w:b/>
          <w:i/>
          <w:iCs/>
          <w:sz w:val="28"/>
          <w:szCs w:val="28"/>
        </w:rPr>
        <w:t>между понятиями</w:t>
      </w:r>
      <w:r w:rsidRPr="00EC31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соедини их стрелками</w:t>
      </w:r>
      <w:r w:rsidRPr="00EC31A4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7F31C444" w14:textId="77777777" w:rsidR="00EC31A4" w:rsidRPr="00EC31A4" w:rsidRDefault="00EC31A4" w:rsidP="00EC3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>Овен</w:t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  <w:t xml:space="preserve">            планета</w:t>
      </w:r>
    </w:p>
    <w:p w14:paraId="33435339" w14:textId="77777777" w:rsidR="00EC31A4" w:rsidRPr="00EC31A4" w:rsidRDefault="00EC31A4" w:rsidP="00EC3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31A4">
        <w:rPr>
          <w:rFonts w:ascii="Times New Roman" w:eastAsia="Calibri" w:hAnsi="Times New Roman" w:cs="Times New Roman"/>
          <w:sz w:val="28"/>
          <w:szCs w:val="28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  <w:t>Луна</w:t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  <w:t>звезда</w:t>
      </w:r>
    </w:p>
    <w:p w14:paraId="38DC888D" w14:textId="77777777" w:rsidR="00EC31A4" w:rsidRPr="00EC31A4" w:rsidRDefault="00EC31A4" w:rsidP="00EC3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31A4">
        <w:rPr>
          <w:rFonts w:ascii="Times New Roman" w:eastAsia="Calibri" w:hAnsi="Times New Roman" w:cs="Times New Roman"/>
          <w:sz w:val="28"/>
          <w:szCs w:val="28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  <w:t>Солнце</w:t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  <w:t>спутник</w:t>
      </w:r>
    </w:p>
    <w:p w14:paraId="7F6F50B3" w14:textId="77777777" w:rsidR="00EC31A4" w:rsidRPr="00EC31A4" w:rsidRDefault="00EC31A4" w:rsidP="00EC3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31A4">
        <w:rPr>
          <w:rFonts w:ascii="Times New Roman" w:eastAsia="Calibri" w:hAnsi="Times New Roman" w:cs="Times New Roman"/>
          <w:sz w:val="28"/>
          <w:szCs w:val="28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  <w:t>Меркурий</w:t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</w:r>
      <w:r w:rsidRPr="00EC31A4">
        <w:rPr>
          <w:rFonts w:ascii="Times New Roman" w:eastAsia="Calibri" w:hAnsi="Times New Roman" w:cs="Times New Roman"/>
          <w:sz w:val="28"/>
          <w:szCs w:val="28"/>
        </w:rPr>
        <w:tab/>
        <w:t>созвездие</w:t>
      </w:r>
    </w:p>
    <w:p w14:paraId="6821EC57" w14:textId="77777777" w:rsidR="00732E3D" w:rsidRDefault="00732E3D"/>
    <w:sectPr w:rsidR="00732E3D" w:rsidSect="00EC31A4">
      <w:pgSz w:w="16838" w:h="11906" w:orient="landscape"/>
      <w:pgMar w:top="426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D"/>
    <w:rsid w:val="00293FD8"/>
    <w:rsid w:val="00732E3D"/>
    <w:rsid w:val="007F63B1"/>
    <w:rsid w:val="00E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AC89"/>
  <w15:chartTrackingRefBased/>
  <w15:docId w15:val="{6F0C9D16-F9D1-4FC8-8B5B-A84017AE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Серенкова</dc:creator>
  <cp:keywords/>
  <dc:description/>
  <cp:lastModifiedBy>Надежда Серенкова</cp:lastModifiedBy>
  <cp:revision>2</cp:revision>
  <cp:lastPrinted>2021-11-10T18:45:00Z</cp:lastPrinted>
  <dcterms:created xsi:type="dcterms:W3CDTF">2021-11-10T18:19:00Z</dcterms:created>
  <dcterms:modified xsi:type="dcterms:W3CDTF">2021-11-10T18:49:00Z</dcterms:modified>
</cp:coreProperties>
</file>