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6" w:rsidRPr="00DD5CA1" w:rsidRDefault="004A59E6" w:rsidP="00DD5C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Тест по теме: «Горизонт. Ориентирование».</w:t>
      </w:r>
    </w:p>
    <w:p w:rsidR="004A59E6" w:rsidRDefault="004A59E6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Фамилия и имя -_____________________________________</w:t>
      </w:r>
    </w:p>
    <w:p w:rsidR="00DD5CA1" w:rsidRPr="00DD5CA1" w:rsidRDefault="00DD5CA1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4A59E6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E73114"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чем можно сравнить внутреннее строение Земли?</w:t>
      </w:r>
    </w:p>
    <w:p w:rsidR="006451B3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1) с теннисным шариком;2) с куриным яйцом;</w:t>
      </w:r>
    </w:p>
    <w:p w:rsidR="00E73114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3) с воздушным шариком.</w:t>
      </w:r>
    </w:p>
    <w:p w:rsidR="00DD5CA1" w:rsidRPr="00DD5CA1" w:rsidRDefault="00DD5CA1" w:rsidP="00DD5CA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2.Гидросфера </w:t>
      </w:r>
      <w:r w:rsidR="00DD5CA1"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это</w:t>
      </w:r>
      <w:r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1) водная оболочка Земли;2) каменная оболочка Земли;</w:t>
      </w:r>
    </w:p>
    <w:p w:rsidR="004A59E6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3) воздушная оболочка Земли.</w:t>
      </w:r>
    </w:p>
    <w:p w:rsidR="00DD5CA1" w:rsidRPr="00DD5CA1" w:rsidRDefault="00DD5CA1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3.</w:t>
      </w:r>
      <w:r w:rsidRPr="00DD5CA1">
        <w:rPr>
          <w:rFonts w:ascii="Times New Roman" w:hAnsi="Times New Roman" w:cs="Times New Roman"/>
          <w:b/>
          <w:bCs/>
          <w:sz w:val="28"/>
          <w:szCs w:val="28"/>
        </w:rPr>
        <w:t>Атмосфера </w:t>
      </w:r>
      <w:r w:rsidRPr="00DD5CA1">
        <w:rPr>
          <w:rFonts w:ascii="Times New Roman" w:hAnsi="Times New Roman" w:cs="Times New Roman"/>
          <w:sz w:val="28"/>
          <w:szCs w:val="28"/>
        </w:rPr>
        <w:t>- это...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1) водная оболочка Земли;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2) каменная оболочка Земли;</w:t>
      </w:r>
    </w:p>
    <w:p w:rsidR="00E73114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3) воздушная оболочка Земли.</w:t>
      </w:r>
    </w:p>
    <w:p w:rsidR="00DD5CA1" w:rsidRPr="00DD5CA1" w:rsidRDefault="00DD5CA1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4.Земную кору и верхнюю часть магнии называют</w:t>
      </w:r>
    </w:p>
    <w:p w:rsidR="00E73114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1) атмосферой;2) литосферой;3) гидросферой.</w:t>
      </w:r>
    </w:p>
    <w:p w:rsidR="00DD5CA1" w:rsidRPr="00DD5CA1" w:rsidRDefault="00DD5CA1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5.Что случилось бы, если бы не было воздуха и воды?</w:t>
      </w:r>
    </w:p>
    <w:p w:rsidR="00E73114" w:rsidRPr="00DD5CA1" w:rsidRDefault="00E73114" w:rsidP="00DD5CA1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1) планета днём сильно нагревалась бы;</w:t>
      </w:r>
    </w:p>
    <w:p w:rsidR="00E73114" w:rsidRPr="00DD5CA1" w:rsidRDefault="00E73114" w:rsidP="00DD5CA1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2) жизнь на планете была бы невозможна;</w:t>
      </w:r>
    </w:p>
    <w:p w:rsidR="00E73114" w:rsidRDefault="00E73114" w:rsidP="00DD5CA1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3) планета днём остывала бы, а ночью нагревалась.</w:t>
      </w:r>
    </w:p>
    <w:p w:rsidR="00DD5CA1" w:rsidRPr="00DD5CA1" w:rsidRDefault="00DD5CA1" w:rsidP="00DD5CA1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6.Литосфера, гидросфера, нижняя часть атмосферы и все живые организмы составляют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1) географическую оболочку Земли;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2) зоологическую оболочку Земли;</w:t>
      </w:r>
    </w:p>
    <w:p w:rsidR="00E73114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3) биологическую оболочку Земли.</w:t>
      </w:r>
    </w:p>
    <w:p w:rsidR="00DD5CA1" w:rsidRPr="00DD5CA1" w:rsidRDefault="00DD5CA1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7.</w:t>
      </w:r>
      <w:r w:rsidRPr="00DD5CA1">
        <w:rPr>
          <w:rFonts w:ascii="Times New Roman" w:hAnsi="Times New Roman" w:cs="Times New Roman"/>
          <w:b/>
          <w:bCs/>
          <w:sz w:val="28"/>
          <w:szCs w:val="28"/>
        </w:rPr>
        <w:t>Горизонт </w:t>
      </w:r>
      <w:r w:rsidRPr="00DD5CA1">
        <w:rPr>
          <w:rFonts w:ascii="Times New Roman" w:hAnsi="Times New Roman" w:cs="Times New Roman"/>
          <w:sz w:val="28"/>
          <w:szCs w:val="28"/>
        </w:rPr>
        <w:t>- это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1) все предметы окружающей среды;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2) линия, где небо как бы сходится с Землей;</w:t>
      </w:r>
    </w:p>
    <w:p w:rsidR="00E73114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3) видимое глазом пространство.</w:t>
      </w:r>
    </w:p>
    <w:p w:rsidR="00DD5CA1" w:rsidRPr="00DD5CA1" w:rsidRDefault="00DD5CA1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8.Воображаемая линия, где небо как бы сходится с поверхностью суши и воды называют</w:t>
      </w:r>
    </w:p>
    <w:p w:rsidR="00E73114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 xml:space="preserve">1) </w:t>
      </w:r>
      <w:r w:rsidR="006451B3" w:rsidRPr="00DD5CA1">
        <w:rPr>
          <w:rFonts w:ascii="Times New Roman" w:hAnsi="Times New Roman" w:cs="Times New Roman"/>
          <w:sz w:val="28"/>
          <w:szCs w:val="28"/>
        </w:rPr>
        <w:t>горизонт;</w:t>
      </w:r>
      <w:r w:rsidRPr="00DD5CA1">
        <w:rPr>
          <w:rFonts w:ascii="Times New Roman" w:hAnsi="Times New Roman" w:cs="Times New Roman"/>
          <w:sz w:val="28"/>
          <w:szCs w:val="28"/>
        </w:rPr>
        <w:t>2) окоем;3) лини</w:t>
      </w:r>
      <w:r w:rsidR="004A59E6" w:rsidRPr="00DD5CA1">
        <w:rPr>
          <w:rFonts w:ascii="Times New Roman" w:hAnsi="Times New Roman" w:cs="Times New Roman"/>
          <w:sz w:val="28"/>
          <w:szCs w:val="28"/>
        </w:rPr>
        <w:t>я</w:t>
      </w:r>
      <w:r w:rsidRPr="00DD5CA1">
        <w:rPr>
          <w:rFonts w:ascii="Times New Roman" w:hAnsi="Times New Roman" w:cs="Times New Roman"/>
          <w:sz w:val="28"/>
          <w:szCs w:val="28"/>
        </w:rPr>
        <w:t xml:space="preserve"> горизонта.</w:t>
      </w:r>
    </w:p>
    <w:p w:rsidR="00DD5CA1" w:rsidRPr="00DD5CA1" w:rsidRDefault="00DD5CA1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9.С понятием "горизонт" тесно связан вопрос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1) о шарообразности Земли;</w:t>
      </w:r>
    </w:p>
    <w:p w:rsidR="00E73114" w:rsidRPr="00DD5CA1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2) о климате Земли;</w:t>
      </w:r>
    </w:p>
    <w:p w:rsidR="00E73114" w:rsidRDefault="00E73114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3) о населении Земли живыми организмами.</w:t>
      </w:r>
    </w:p>
    <w:p w:rsidR="002E5669" w:rsidRPr="00DD5CA1" w:rsidRDefault="002E5669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9E6" w:rsidRPr="002E5669" w:rsidRDefault="00E73114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4A59E6" w:rsidRPr="002E5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.Где можно увидеть линию горизонта?</w:t>
      </w:r>
    </w:p>
    <w:p w:rsidR="004A59E6" w:rsidRPr="00DD5CA1" w:rsidRDefault="004A59E6" w:rsidP="00DD5CA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 поле         б) в огороде       в) в лесу</w:t>
      </w:r>
    </w:p>
    <w:p w:rsidR="004A59E6" w:rsidRPr="00DD5CA1" w:rsidRDefault="004A59E6" w:rsidP="00DD5CA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E6" w:rsidRPr="002E5669" w:rsidRDefault="00604D22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="004A59E6" w:rsidRPr="002E5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.Укажи основные стороны горизонта</w:t>
      </w:r>
    </w:p>
    <w:p w:rsidR="004A59E6" w:rsidRPr="00DD5CA1" w:rsidRDefault="004A59E6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а) запад, юго-запад, восток</w:t>
      </w:r>
    </w:p>
    <w:p w:rsidR="004A59E6" w:rsidRPr="00DD5CA1" w:rsidRDefault="004A59E6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>б) север, юго-запад, восток, северо-восток</w:t>
      </w:r>
    </w:p>
    <w:p w:rsidR="004A59E6" w:rsidRDefault="004A59E6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 xml:space="preserve">в) восток, запад, юг, север </w:t>
      </w:r>
    </w:p>
    <w:p w:rsidR="002E5669" w:rsidRPr="00DD5CA1" w:rsidRDefault="002E5669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9E6" w:rsidRPr="002E5669" w:rsidRDefault="00604D22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="004A59E6" w:rsidRPr="002E5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Что не относится к промежуточным сторонам горизонта?</w:t>
      </w:r>
    </w:p>
    <w:p w:rsidR="004A59E6" w:rsidRPr="00DD5CA1" w:rsidRDefault="004A59E6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D5CA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DD5CA1">
        <w:rPr>
          <w:rFonts w:ascii="Times New Roman" w:hAnsi="Times New Roman" w:cs="Times New Roman"/>
          <w:sz w:val="28"/>
          <w:szCs w:val="28"/>
        </w:rPr>
        <w:t xml:space="preserve"> – восток     </w:t>
      </w:r>
    </w:p>
    <w:p w:rsidR="004A59E6" w:rsidRPr="00DD5CA1" w:rsidRDefault="004A59E6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D5CA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D5CA1">
        <w:rPr>
          <w:rFonts w:ascii="Times New Roman" w:hAnsi="Times New Roman" w:cs="Times New Roman"/>
          <w:sz w:val="28"/>
          <w:szCs w:val="28"/>
        </w:rPr>
        <w:t xml:space="preserve"> – восток,     </w:t>
      </w:r>
    </w:p>
    <w:p w:rsidR="004A59E6" w:rsidRDefault="004A59E6" w:rsidP="00DD5C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 xml:space="preserve">в) запад   </w:t>
      </w:r>
    </w:p>
    <w:p w:rsidR="002E5669" w:rsidRPr="00DD5CA1" w:rsidRDefault="002E5669" w:rsidP="00DD5C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9E6" w:rsidRPr="002E5669" w:rsidRDefault="00DD5CA1" w:rsidP="00DD5CA1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E56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13</w:t>
      </w:r>
      <w:r w:rsidR="004A59E6" w:rsidRPr="002E56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Компас – это…</w:t>
      </w:r>
    </w:p>
    <w:p w:rsidR="004A59E6" w:rsidRPr="00DD5CA1" w:rsidRDefault="004A59E6" w:rsidP="00DD5CA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прибор для определения погоды;</w:t>
      </w:r>
    </w:p>
    <w:p w:rsidR="004A59E6" w:rsidRPr="00DD5CA1" w:rsidRDefault="004A59E6" w:rsidP="00DD5CA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прибор для определения сторон горизонта;</w:t>
      </w:r>
    </w:p>
    <w:p w:rsidR="004A59E6" w:rsidRPr="00DD5CA1" w:rsidRDefault="004A59E6" w:rsidP="00DD5CA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D5CA1">
        <w:rPr>
          <w:rFonts w:ascii="Times New Roman" w:hAnsi="Times New Roman" w:cs="Times New Roman"/>
          <w:sz w:val="28"/>
          <w:szCs w:val="28"/>
        </w:rPr>
        <w:t xml:space="preserve">     в) прибор для определения температуры воздуха.</w:t>
      </w:r>
    </w:p>
    <w:p w:rsidR="002E5669" w:rsidRDefault="002E5669" w:rsidP="00DD5CA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E6" w:rsidRPr="006451B3" w:rsidRDefault="00DD5CA1" w:rsidP="00DD5CA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51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6451B3" w:rsidRPr="006451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4A59E6" w:rsidRPr="006451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.Подпиши стороны горизонта: </w:t>
      </w:r>
    </w:p>
    <w:p w:rsidR="004A59E6" w:rsidRPr="00EA0129" w:rsidRDefault="00575DD9" w:rsidP="004A59E6">
      <w:pPr>
        <w:tabs>
          <w:tab w:val="left" w:pos="2360"/>
          <w:tab w:val="left" w:pos="67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50.75pt;margin-top:13.95pt;width:.95pt;height:52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">
            <v:stroke startarrow="block" endarrow="block"/>
          </v:shape>
        </w:pict>
      </w:r>
    </w:p>
    <w:p w:rsidR="00413B77" w:rsidRDefault="00575DD9">
      <w:r w:rsidRPr="00575D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1" o:spid="_x0000_s1027" type="#_x0000_t32" style="position:absolute;margin-left:122.3pt;margin-top:13.7pt;width:6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">
            <v:stroke startarrow="block" endarrow="block"/>
          </v:shape>
        </w:pict>
      </w:r>
    </w:p>
    <w:sectPr w:rsidR="00413B77" w:rsidSect="006451B3">
      <w:pgSz w:w="16838" w:h="11906" w:orient="landscape"/>
      <w:pgMar w:top="426" w:right="709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77"/>
    <w:rsid w:val="002E5669"/>
    <w:rsid w:val="00413B77"/>
    <w:rsid w:val="004A59E6"/>
    <w:rsid w:val="00575DD9"/>
    <w:rsid w:val="00604D22"/>
    <w:rsid w:val="006451B3"/>
    <w:rsid w:val="00727F51"/>
    <w:rsid w:val="00DD5CA1"/>
    <w:rsid w:val="00E7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E6"/>
    <w:pPr>
      <w:ind w:left="720"/>
      <w:contextualSpacing/>
    </w:pPr>
  </w:style>
  <w:style w:type="paragraph" w:styleId="a4">
    <w:name w:val="No Spacing"/>
    <w:uiPriority w:val="1"/>
    <w:qFormat/>
    <w:rsid w:val="00DD5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snv</cp:lastModifiedBy>
  <cp:revision>3</cp:revision>
  <cp:lastPrinted>2021-12-09T11:58:00Z</cp:lastPrinted>
  <dcterms:created xsi:type="dcterms:W3CDTF">2021-12-01T18:50:00Z</dcterms:created>
  <dcterms:modified xsi:type="dcterms:W3CDTF">2021-12-09T12:02:00Z</dcterms:modified>
</cp:coreProperties>
</file>