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E81199" w:rsidTr="00E81199">
        <w:tc>
          <w:tcPr>
            <w:tcW w:w="7847" w:type="dxa"/>
          </w:tcPr>
          <w:p w:rsidR="00E81199" w:rsidRDefault="00E81199"/>
          <w:p w:rsidR="00E81199" w:rsidRPr="00A75CBF" w:rsidRDefault="00E81199" w:rsidP="00E8119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CBF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Контрольная работа</w:t>
            </w:r>
            <w:r w:rsidR="005C6A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 5</w:t>
            </w:r>
          </w:p>
          <w:p w:rsidR="00E81199" w:rsidRDefault="00E81199" w:rsidP="00E811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199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вариант.</w:t>
            </w:r>
          </w:p>
          <w:p w:rsidR="00E81199" w:rsidRPr="00E81199" w:rsidRDefault="00E81199" w:rsidP="00E811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E81199" w:rsidRPr="00E81199">
              <w:rPr>
                <w:rFonts w:ascii="Times New Roman" w:hAnsi="Times New Roman" w:cs="Times New Roman"/>
                <w:i/>
                <w:sz w:val="28"/>
                <w:szCs w:val="28"/>
              </w:rPr>
              <w:t>1. Реши задачу.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В лагерь отдыха приехали 100 детей. Их распределили в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отрядов. Сколько человек было в каждом отряде?</w:t>
            </w:r>
          </w:p>
          <w:p w:rsidR="00E81199" w:rsidRPr="00E81199" w:rsidRDefault="00E81199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E81199" w:rsidRPr="00E81199">
              <w:rPr>
                <w:rFonts w:ascii="Times New Roman" w:hAnsi="Times New Roman" w:cs="Times New Roman"/>
                <w:i/>
                <w:sz w:val="28"/>
                <w:szCs w:val="28"/>
              </w:rPr>
              <w:t>2. Выполни вычисления.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81199" w:rsidRPr="00A75CB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  <w:r w:rsidR="00E811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   40+30 </w:t>
            </w:r>
            <w:r w:rsidR="00E8119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20+70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81199" w:rsidRPr="00A75CB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8119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100:2 </w:t>
            </w:r>
            <w:r w:rsidR="00E8119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20+50-30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81199" w:rsidRPr="00A75CB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8119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90-60 </w:t>
            </w:r>
            <w:r w:rsidR="00E8119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80:2-30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60:3 </w:t>
            </w:r>
            <w:r w:rsidR="00E8119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50:5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C0867">
              <w:rPr>
                <w:rFonts w:ascii="Times New Roman" w:hAnsi="Times New Roman" w:cs="Times New Roman"/>
                <w:sz w:val="28"/>
                <w:szCs w:val="28"/>
              </w:rPr>
              <w:t>60-100:5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199" w:rsidRPr="00E81199" w:rsidRDefault="00E81199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E81199" w:rsidRPr="00E81199">
              <w:rPr>
                <w:rFonts w:ascii="Times New Roman" w:hAnsi="Times New Roman" w:cs="Times New Roman"/>
                <w:i/>
                <w:sz w:val="28"/>
                <w:szCs w:val="28"/>
              </w:rPr>
              <w:t>3. Сравни, поставь знаки</w:t>
            </w:r>
            <w:proofErr w:type="gramStart"/>
            <w:r w:rsidR="00E81199" w:rsidRPr="00E81199">
              <w:rPr>
                <w:rFonts w:ascii="Times New Roman" w:hAnsi="Times New Roman" w:cs="Times New Roman"/>
                <w:i/>
                <w:sz w:val="28"/>
                <w:szCs w:val="28"/>
              </w:rPr>
              <w:t> &gt;,&lt;,</w:t>
            </w:r>
            <w:proofErr w:type="gramEnd"/>
            <w:r w:rsidR="00E81199" w:rsidRPr="00E81199">
              <w:rPr>
                <w:rFonts w:ascii="Times New Roman" w:hAnsi="Times New Roman" w:cs="Times New Roman"/>
                <w:i/>
                <w:sz w:val="28"/>
                <w:szCs w:val="28"/>
              </w:rPr>
              <w:t>или =.</w:t>
            </w:r>
          </w:p>
          <w:p w:rsidR="00E81199" w:rsidRPr="00E81199" w:rsidRDefault="00E81199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1 м 6 </w:t>
            </w:r>
            <w:proofErr w:type="spellStart"/>
            <w:r w:rsidRPr="00E8119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 □ 16 </w:t>
            </w:r>
            <w:proofErr w:type="spellStart"/>
            <w:r w:rsidRPr="00E8119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E81199" w:rsidRPr="00E81199" w:rsidRDefault="00E81199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30 см □ 8 </w:t>
            </w:r>
            <w:proofErr w:type="spellStart"/>
            <w:r w:rsidRPr="00E8119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E81199" w:rsidRPr="00E81199" w:rsidRDefault="00E81199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 w:rsidRPr="00E8119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E81199">
              <w:rPr>
                <w:rFonts w:ascii="Times New Roman" w:hAnsi="Times New Roman" w:cs="Times New Roman"/>
                <w:sz w:val="28"/>
                <w:szCs w:val="28"/>
              </w:rPr>
              <w:t> □ 1 м</w:t>
            </w:r>
          </w:p>
          <w:p w:rsidR="00E81199" w:rsidRPr="00E81199" w:rsidRDefault="00E81199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BF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E81199" w:rsidRPr="00E81199">
              <w:rPr>
                <w:rFonts w:ascii="Times New Roman" w:hAnsi="Times New Roman" w:cs="Times New Roman"/>
                <w:i/>
                <w:sz w:val="28"/>
                <w:szCs w:val="28"/>
              </w:rPr>
              <w:t>4. Начерти прямоугольник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, длина которого 12 см, а ширина </w:t>
            </w:r>
          </w:p>
          <w:p w:rsidR="005C0867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на 5 см меньше.</w:t>
            </w:r>
          </w:p>
          <w:p w:rsidR="00E81199" w:rsidRPr="00E81199" w:rsidRDefault="00E81199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99" w:rsidRPr="00A75CBF" w:rsidRDefault="00A75CBF" w:rsidP="00E8119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E81199" w:rsidRPr="00A75CBF">
              <w:rPr>
                <w:rFonts w:ascii="Times New Roman" w:hAnsi="Times New Roman" w:cs="Times New Roman"/>
                <w:i/>
                <w:sz w:val="28"/>
                <w:szCs w:val="28"/>
              </w:rPr>
              <w:t>5*.Вставь пропущенные цифры.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5□-3□</w:t>
            </w:r>
            <w:r w:rsidR="005C6AE1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bookmarkStart w:id="0" w:name="_GoBack"/>
            <w:bookmarkEnd w:id="0"/>
            <w:r w:rsidR="005C6A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 6□ </w:t>
            </w:r>
            <w:r w:rsidR="00E81199" w:rsidRPr="00A75CB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 □=60</w:t>
            </w:r>
          </w:p>
          <w:p w:rsidR="00E81199" w:rsidRPr="00A75CBF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A75CBF">
              <w:rPr>
                <w:rFonts w:ascii="Times New Roman" w:hAnsi="Times New Roman" w:cs="Times New Roman"/>
                <w:sz w:val="28"/>
                <w:szCs w:val="28"/>
              </w:rPr>
              <w:t>5□+□0=100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81199" w:rsidRPr="00A75CBF">
              <w:rPr>
                <w:rFonts w:ascii="Times New Roman" w:hAnsi="Times New Roman" w:cs="Times New Roman"/>
                <w:sz w:val="28"/>
                <w:szCs w:val="28"/>
              </w:rPr>
              <w:t> □0</w:t>
            </w:r>
            <w:proofErr w:type="gramStart"/>
            <w:r w:rsidR="00E81199" w:rsidRPr="00A75C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81199" w:rsidRPr="00A75CBF">
              <w:rPr>
                <w:rFonts w:ascii="Times New Roman" w:hAnsi="Times New Roman" w:cs="Times New Roman"/>
                <w:sz w:val="28"/>
                <w:szCs w:val="28"/>
              </w:rPr>
              <w:t> □=30</w:t>
            </w:r>
          </w:p>
          <w:p w:rsidR="00E81199" w:rsidRDefault="00E81199"/>
        </w:tc>
        <w:tc>
          <w:tcPr>
            <w:tcW w:w="7847" w:type="dxa"/>
          </w:tcPr>
          <w:p w:rsidR="00E81199" w:rsidRDefault="00E81199"/>
          <w:p w:rsidR="00E81199" w:rsidRPr="00A75CBF" w:rsidRDefault="00E81199" w:rsidP="00E8119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CBF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Контрольная работа</w:t>
            </w:r>
            <w:r w:rsidR="005C6A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 5</w:t>
            </w:r>
          </w:p>
          <w:p w:rsidR="00E81199" w:rsidRDefault="00A75CBF" w:rsidP="00E811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1199" w:rsidRPr="00E81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вариант.</w:t>
            </w:r>
          </w:p>
          <w:p w:rsidR="00E81199" w:rsidRDefault="00E81199"/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E81199" w:rsidRPr="00E81199">
              <w:rPr>
                <w:rFonts w:ascii="Times New Roman" w:hAnsi="Times New Roman" w:cs="Times New Roman"/>
                <w:i/>
                <w:sz w:val="28"/>
                <w:szCs w:val="28"/>
              </w:rPr>
              <w:t>1. Реши задачу.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На 3 клумбы рассадили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 астр. Сколько всего астр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посадили?</w:t>
            </w:r>
          </w:p>
          <w:p w:rsidR="00E81199" w:rsidRPr="00E81199" w:rsidRDefault="00E81199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E81199" w:rsidRPr="00E81199">
              <w:rPr>
                <w:rFonts w:ascii="Times New Roman" w:hAnsi="Times New Roman" w:cs="Times New Roman"/>
                <w:i/>
                <w:sz w:val="28"/>
                <w:szCs w:val="28"/>
              </w:rPr>
              <w:t>2. Выполни вычисления.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199" w:rsidRPr="00A75CB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70+30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 20+50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81199" w:rsidRPr="00A75CB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 100:5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 30+60-70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81199" w:rsidRPr="00A75CB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80-60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C6AE1">
              <w:rPr>
                <w:rFonts w:ascii="Times New Roman" w:hAnsi="Times New Roman" w:cs="Times New Roman"/>
                <w:sz w:val="28"/>
                <w:szCs w:val="28"/>
              </w:rPr>
              <w:t xml:space="preserve"> 60:2+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60:6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 80:4</w:t>
            </w:r>
            <w:r w:rsidR="005C08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40-100:5</w:t>
            </w:r>
          </w:p>
          <w:p w:rsidR="00E81199" w:rsidRPr="00E81199" w:rsidRDefault="00E81199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E81199" w:rsidRPr="00E81199">
              <w:rPr>
                <w:rFonts w:ascii="Times New Roman" w:hAnsi="Times New Roman" w:cs="Times New Roman"/>
                <w:i/>
                <w:sz w:val="28"/>
                <w:szCs w:val="28"/>
              </w:rPr>
              <w:t>3. Сравни, поставь знаки</w:t>
            </w:r>
            <w:proofErr w:type="gramStart"/>
            <w:r w:rsidR="00E81199" w:rsidRPr="00E81199">
              <w:rPr>
                <w:rFonts w:ascii="Times New Roman" w:hAnsi="Times New Roman" w:cs="Times New Roman"/>
                <w:i/>
                <w:sz w:val="28"/>
                <w:szCs w:val="28"/>
              </w:rPr>
              <w:t> &gt;,&lt;,</w:t>
            </w:r>
            <w:proofErr w:type="gramEnd"/>
            <w:r w:rsidR="00E81199" w:rsidRPr="00E81199">
              <w:rPr>
                <w:rFonts w:ascii="Times New Roman" w:hAnsi="Times New Roman" w:cs="Times New Roman"/>
                <w:i/>
                <w:sz w:val="28"/>
                <w:szCs w:val="28"/>
              </w:rPr>
              <w:t>или =.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1 м □ 16 </w:t>
            </w:r>
            <w:proofErr w:type="spellStart"/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 □ 3м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80 см □ 1 м</w:t>
            </w:r>
          </w:p>
          <w:p w:rsidR="00E81199" w:rsidRPr="00E81199" w:rsidRDefault="00E81199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BF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E81199" w:rsidRPr="00E81199">
              <w:rPr>
                <w:rFonts w:ascii="Times New Roman" w:hAnsi="Times New Roman" w:cs="Times New Roman"/>
                <w:i/>
                <w:sz w:val="28"/>
                <w:szCs w:val="28"/>
              </w:rPr>
              <w:t>4. Начерти прямоугольник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, ширина которого 8 см, а длина 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на 3 см больше.</w:t>
            </w:r>
          </w:p>
          <w:p w:rsidR="00E81199" w:rsidRPr="00E81199" w:rsidRDefault="00E81199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99" w:rsidRPr="00A75CBF" w:rsidRDefault="00A75CBF" w:rsidP="00E81199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E81199" w:rsidRPr="00A75CBF">
              <w:rPr>
                <w:rFonts w:ascii="Times New Roman" w:hAnsi="Times New Roman" w:cs="Times New Roman"/>
                <w:i/>
                <w:sz w:val="28"/>
                <w:szCs w:val="28"/>
              </w:rPr>
              <w:t>5*.Вставь пропущенные цифры.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7□-□0=20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 2□ </w:t>
            </w:r>
            <w:r w:rsidR="00E81199" w:rsidRPr="00A75CB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 □=60</w:t>
            </w:r>
          </w:p>
          <w:p w:rsidR="00E81199" w:rsidRPr="00E81199" w:rsidRDefault="00A75CBF" w:rsidP="00E81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6□+□0=100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 □0</w:t>
            </w:r>
            <w:proofErr w:type="gramStart"/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81199" w:rsidRPr="00E81199">
              <w:rPr>
                <w:rFonts w:ascii="Times New Roman" w:hAnsi="Times New Roman" w:cs="Times New Roman"/>
                <w:sz w:val="28"/>
                <w:szCs w:val="28"/>
              </w:rPr>
              <w:t> □=40</w:t>
            </w:r>
          </w:p>
          <w:p w:rsidR="00E81199" w:rsidRDefault="00E81199"/>
        </w:tc>
      </w:tr>
    </w:tbl>
    <w:p w:rsidR="000F47FF" w:rsidRDefault="000F47FF"/>
    <w:sectPr w:rsidR="000F47FF" w:rsidSect="00E81199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CCD"/>
    <w:multiLevelType w:val="multilevel"/>
    <w:tmpl w:val="BD20F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4076F"/>
    <w:multiLevelType w:val="multilevel"/>
    <w:tmpl w:val="C2AA8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25689"/>
    <w:multiLevelType w:val="multilevel"/>
    <w:tmpl w:val="F820A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32CFB"/>
    <w:multiLevelType w:val="multilevel"/>
    <w:tmpl w:val="A7F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32504"/>
    <w:multiLevelType w:val="multilevel"/>
    <w:tmpl w:val="86284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E7BEA"/>
    <w:multiLevelType w:val="multilevel"/>
    <w:tmpl w:val="0396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F6979"/>
    <w:multiLevelType w:val="multilevel"/>
    <w:tmpl w:val="2CAC2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35F07"/>
    <w:multiLevelType w:val="multilevel"/>
    <w:tmpl w:val="C5CCD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E4"/>
    <w:rsid w:val="000F47FF"/>
    <w:rsid w:val="005C0867"/>
    <w:rsid w:val="005C6AE1"/>
    <w:rsid w:val="00A75CBF"/>
    <w:rsid w:val="00E81199"/>
    <w:rsid w:val="00F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1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Серенкова</dc:creator>
  <cp:keywords/>
  <dc:description/>
  <cp:lastModifiedBy>Надежда Серенкова</cp:lastModifiedBy>
  <cp:revision>3</cp:revision>
  <dcterms:created xsi:type="dcterms:W3CDTF">2018-02-05T19:41:00Z</dcterms:created>
  <dcterms:modified xsi:type="dcterms:W3CDTF">2018-02-28T20:33:00Z</dcterms:modified>
</cp:coreProperties>
</file>