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371"/>
        <w:gridCol w:w="7589"/>
      </w:tblGrid>
      <w:tr w:rsidR="004013A6" w:rsidTr="001D338D">
        <w:tc>
          <w:tcPr>
            <w:tcW w:w="7371" w:type="dxa"/>
          </w:tcPr>
          <w:p w:rsidR="004013A6" w:rsidRDefault="004013A6" w:rsidP="0040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8D" w:rsidRPr="00725667" w:rsidRDefault="001D338D" w:rsidP="0040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6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математике</w:t>
            </w:r>
            <w:r w:rsidR="00EA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4013A6" w:rsidRDefault="004013A6" w:rsidP="0040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1D338D" w:rsidRPr="00673E7B" w:rsidRDefault="001D338D" w:rsidP="0040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A6" w:rsidRPr="00673E7B" w:rsidRDefault="004013A6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1.  Реши задачу.</w:t>
            </w:r>
          </w:p>
          <w:p w:rsidR="004013A6" w:rsidRDefault="004013A6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На праздничный стол поставили 2 вазы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>. В каждой вазе было по 7</w:t>
            </w: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апельсинов. Сколько апельсинов было в вазах</w:t>
            </w:r>
            <w:r w:rsidRPr="005228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338D" w:rsidRPr="00673E7B" w:rsidRDefault="001D338D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A6" w:rsidRPr="00673E7B" w:rsidRDefault="004013A6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2. Выполни вычисления.</w:t>
            </w:r>
          </w:p>
          <w:p w:rsidR="004013A6" w:rsidRDefault="004013A6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7 + 8           16 </w:t>
            </w:r>
            <w:r w:rsidR="001D3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14       18 – 8     14 – 9 </w: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   15+5</w:t>
            </w:r>
          </w:p>
          <w:p w:rsidR="001D338D" w:rsidRPr="00673E7B" w:rsidRDefault="001D338D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7B" w:rsidRPr="00673E7B" w:rsidRDefault="005228FC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>Вставь пропущенные числа.</w:t>
            </w:r>
          </w:p>
          <w:p w:rsidR="00673E7B" w:rsidRDefault="00EA71C3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60.75pt;margin-top:0;width:13.65pt;height:12.35pt;z-index:251660288">
                  <v:textbox style="mso-next-textbox:#_x0000_s1029">
                    <w:txbxContent>
                      <w:p w:rsidR="00673E7B" w:rsidRDefault="00673E7B" w:rsidP="00673E7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202" style="position:absolute;margin-left:165.7pt;margin-top:0;width:13.65pt;height:12.35pt;z-index:251673600">
                  <v:textbox style="mso-next-textbox:#_x0000_s1046">
                    <w:txbxContent>
                      <w:p w:rsidR="00B94383" w:rsidRDefault="00B94383" w:rsidP="00B9438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margin-left:34.65pt;margin-top:0;width:13.65pt;height:12.35pt;z-index:251661312">
                  <v:textbox style="mso-next-textbox:#_x0000_s1030">
                    <w:txbxContent>
                      <w:p w:rsidR="00673E7B" w:rsidRDefault="00673E7B" w:rsidP="00673E7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margin-left:132.3pt;margin-top:0;width:13.65pt;height:12.35pt;z-index:251659264">
                  <v:textbox style="mso-next-textbox:#_x0000_s1028">
                    <w:txbxContent>
                      <w:p w:rsidR="00673E7B" w:rsidRDefault="00673E7B"/>
                    </w:txbxContent>
                  </v:textbox>
                </v:shape>
              </w:pic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72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E7B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  = 12                     </w:t>
            </w:r>
            <w:r w:rsidR="00673E7B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 = 16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  <w:r w:rsidR="0072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2566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73E7B" w:rsidRDefault="00EA71C3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margin-left:264.25pt;margin-top:2.7pt;width:13.65pt;height:12.35pt;z-index:251672576">
                  <v:textbox style="mso-next-textbox:#_x0000_s1045">
                    <w:txbxContent>
                      <w:p w:rsidR="00B94383" w:rsidRDefault="00B94383" w:rsidP="00B9438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202" style="position:absolute;margin-left:132.3pt;margin-top:2.7pt;width:13.65pt;height:12.35pt;z-index:251663360">
                  <v:textbox style="mso-next-textbox:#_x0000_s1032">
                    <w:txbxContent>
                      <w:p w:rsidR="00673E7B" w:rsidRDefault="00673E7B" w:rsidP="00673E7B"/>
                    </w:txbxContent>
                  </v:textbox>
                </v:shape>
              </w:pic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3E7B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pict>
                <v:shape id="_x0000_s1031" type="#_x0000_t202" style="position:absolute;margin-left:17.5pt;margin-top:2.7pt;width:13.65pt;height:12.35pt;z-index:251662336;mso-position-horizontal-relative:text;mso-position-vertical-relative:text">
                  <v:textbox style="mso-next-textbox:#_x0000_s1031">
                    <w:txbxContent>
                      <w:p w:rsidR="00673E7B" w:rsidRDefault="00673E7B" w:rsidP="00673E7B"/>
                    </w:txbxContent>
                  </v:textbox>
                </v:shape>
              </w:pict>
            </w:r>
            <w:r w:rsidR="00673E7B" w:rsidRPr="0067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= 6                      </w:t>
            </w:r>
            <w:r w:rsidR="00673E7B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  <w:r w:rsidR="0072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94383"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 xml:space="preserve">       = 20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38D" w:rsidRDefault="001D338D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Default="00673E7B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Начерти замкнутую ломаную линию из 3 звеньев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>. Напиши сколько у нее углов и вершин.</w:t>
            </w:r>
          </w:p>
          <w:p w:rsidR="001D338D" w:rsidRDefault="001D338D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Default="005228FC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Сравни.</w:t>
            </w:r>
          </w:p>
          <w:p w:rsidR="005228FC" w:rsidRDefault="005228FC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дм + 8 дм …. 3 дм + 7 дм</w:t>
            </w:r>
          </w:p>
          <w:p w:rsidR="005228FC" w:rsidRDefault="005228FC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дм 6 см + 4 см …. 2 дм</w:t>
            </w:r>
          </w:p>
          <w:p w:rsidR="001D338D" w:rsidRDefault="005228FC" w:rsidP="001D338D">
            <w:pPr>
              <w:tabs>
                <w:tab w:val="left" w:pos="4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дм 7 см - 1 см …. 7 см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5667" w:rsidRDefault="001D338D" w:rsidP="001D338D">
            <w:pPr>
              <w:tabs>
                <w:tab w:val="left" w:pos="4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8FC" w:rsidRDefault="00725667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7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Поставь знак «+» или «</w:t>
            </w:r>
            <w:r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чтобы получилась верная запись.</w:t>
            </w:r>
          </w:p>
          <w:p w:rsidR="00725667" w:rsidRDefault="00725667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2…4 = 8      3…5 = 8      3</w:t>
            </w:r>
            <w:r w:rsidR="001D3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..4 = 12</w:t>
            </w:r>
          </w:p>
          <w:p w:rsidR="00725667" w:rsidRDefault="00725667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1…5 = 5       3…3 = 6      0…4 = </w:t>
            </w:r>
            <w:r w:rsidR="001D3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338D" w:rsidRDefault="001D338D" w:rsidP="0067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A6" w:rsidRDefault="00673E7B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8B7">
              <w:rPr>
                <w:rFonts w:ascii="Times New Roman" w:hAnsi="Times New Roman" w:cs="Times New Roman"/>
                <w:sz w:val="28"/>
                <w:szCs w:val="28"/>
              </w:rPr>
              <w:t>7*. Длина веревки равна 3локтям. Длина одного локтя равна 2 ладоням. Вырази длину веревки в ладонях.</w:t>
            </w:r>
          </w:p>
          <w:p w:rsidR="001D338D" w:rsidRPr="00673E7B" w:rsidRDefault="001D338D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5228FC" w:rsidRDefault="005228FC" w:rsidP="0052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38D" w:rsidRPr="00725667" w:rsidRDefault="001D338D" w:rsidP="0052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6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математике</w:t>
            </w:r>
            <w:r w:rsidR="00EA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bookmarkStart w:id="0" w:name="_GoBack"/>
            <w:bookmarkEnd w:id="0"/>
          </w:p>
          <w:p w:rsidR="005228FC" w:rsidRDefault="00B94383" w:rsidP="0052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1D338D" w:rsidRPr="00673E7B" w:rsidRDefault="001D338D" w:rsidP="0052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Pr="00673E7B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1.  Реши задачу.</w:t>
            </w: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 украсил 3 торта.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На каждый торт он положил </w:t>
            </w:r>
            <w:r w:rsidR="007256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6 вишенок</w:t>
            </w: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вишенок положил кондитер на торты</w:t>
            </w:r>
            <w:r w:rsidRPr="005228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338D" w:rsidRPr="00673E7B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Pr="00673E7B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2. Выполни вычисления.</w:t>
            </w:r>
          </w:p>
          <w:p w:rsidR="005228FC" w:rsidRDefault="002D023E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+ 9           18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12       15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4+6</w:t>
            </w:r>
          </w:p>
          <w:p w:rsidR="001D338D" w:rsidRPr="00673E7B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Pr="00673E7B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3E7B">
              <w:rPr>
                <w:rFonts w:ascii="Times New Roman" w:hAnsi="Times New Roman" w:cs="Times New Roman"/>
                <w:sz w:val="28"/>
                <w:szCs w:val="28"/>
              </w:rPr>
              <w:t>Вставь пропущенные числа.</w:t>
            </w:r>
          </w:p>
          <w:p w:rsidR="005228FC" w:rsidRDefault="00EA71C3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margin-left:262.65pt;margin-top:0;width:13.65pt;height:12.35pt;z-index:251670528">
                  <v:textbox style="mso-next-textbox:#_x0000_s1043">
                    <w:txbxContent>
                      <w:p w:rsidR="002D023E" w:rsidRDefault="002D023E" w:rsidP="002D023E"/>
                      <w:p w:rsidR="002D023E" w:rsidRDefault="002D023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margin-left:34.65pt;margin-top:0;width:13.65pt;height:12.35pt;z-index:251667456">
                  <v:textbox style="mso-next-textbox:#_x0000_s1035">
                    <w:txbxContent>
                      <w:p w:rsidR="005228FC" w:rsidRDefault="005228FC" w:rsidP="005228F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margin-left:164.4pt;margin-top:0;width:13.65pt;height:12.35pt;z-index:251666432">
                  <v:textbox style="mso-next-textbox:#_x0000_s1034">
                    <w:txbxContent>
                      <w:p w:rsidR="005228FC" w:rsidRDefault="005228FC" w:rsidP="005228F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202" style="position:absolute;margin-left:132.3pt;margin-top:0;width:13.65pt;height:12.35pt;z-index:251665408">
                  <v:textbox style="mso-next-textbox:#_x0000_s1033">
                    <w:txbxContent>
                      <w:p w:rsidR="005228FC" w:rsidRDefault="005228FC" w:rsidP="005228FC"/>
                    </w:txbxContent>
                  </v:textbox>
                </v:shape>
              </w:pic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5228FC" w:rsidRPr="00A478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= 18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8FC" w:rsidRPr="00A478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= 9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023E" w:rsidRPr="00A478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= 14 </w:t>
            </w:r>
          </w:p>
          <w:p w:rsidR="005228FC" w:rsidRDefault="00EA71C3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202" style="position:absolute;margin-left:262.65pt;margin-top:2.7pt;width:13.65pt;height:12.35pt;z-index:251671552">
                  <v:textbox style="mso-next-textbox:#_x0000_s1044">
                    <w:txbxContent>
                      <w:p w:rsidR="002D023E" w:rsidRDefault="002D023E" w:rsidP="002D023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202" style="position:absolute;margin-left:132.3pt;margin-top:2.7pt;width:13.65pt;height:12.35pt;z-index:251669504">
                  <v:textbox style="mso-next-textbox:#_x0000_s1037">
                    <w:txbxContent>
                      <w:p w:rsidR="005228FC" w:rsidRDefault="005228FC" w:rsidP="005228FC"/>
                    </w:txbxContent>
                  </v:textbox>
                </v:shape>
              </w:pict>
            </w:r>
            <w:r w:rsidR="005228FC" w:rsidRPr="0067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228FC" w:rsidRPr="00A4780C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noProof/>
              </w:rPr>
              <w:pict>
                <v:shape id="_x0000_s1036" type="#_x0000_t202" style="position:absolute;margin-left:17.5pt;margin-top:2.7pt;width:13.65pt;height:12.35pt;z-index:251668480;mso-position-horizontal-relative:text;mso-position-vertical-relative:text">
                  <v:textbox style="mso-next-textbox:#_x0000_s1036">
                    <w:txbxContent>
                      <w:p w:rsidR="005228FC" w:rsidRDefault="005228FC" w:rsidP="005228FC"/>
                    </w:txbxContent>
                  </v:textbox>
                </v:shape>
              </w:pic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4 = 8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228FC" w:rsidRPr="00A478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6 =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28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023E" w:rsidRPr="00A4780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4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E">
              <w:rPr>
                <w:rFonts w:ascii="Times New Roman" w:hAnsi="Times New Roman" w:cs="Times New Roman"/>
                <w:sz w:val="28"/>
                <w:szCs w:val="28"/>
              </w:rPr>
              <w:t>= 20</w:t>
            </w:r>
          </w:p>
          <w:p w:rsidR="001D338D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Начерти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замкнутую ломаную линию из 3 звеньев. Напиши сколько у нее углов и вершин.</w:t>
            </w:r>
          </w:p>
          <w:p w:rsidR="001D338D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Сравни.</w:t>
            </w: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 +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 ….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6 дм + 4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дм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…. 2 дм</w:t>
            </w:r>
          </w:p>
          <w:p w:rsidR="005228FC" w:rsidRDefault="005228FC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дм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 w:rsidR="00B94383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…. 7 см    </w:t>
            </w:r>
          </w:p>
          <w:p w:rsidR="001D338D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38D" w:rsidRDefault="001D338D" w:rsidP="001D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Поставь знак «+» или «</w:t>
            </w:r>
            <w:r w:rsidRPr="0072566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чтобы получилась верная запись.</w:t>
            </w:r>
          </w:p>
          <w:p w:rsidR="001D338D" w:rsidRDefault="001D338D" w:rsidP="001D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2…3 = 6      4…5 = 9      5...2 = 10</w:t>
            </w:r>
          </w:p>
          <w:p w:rsidR="00725667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1…4 = 4      4…4 = 8      0…3 = 3  </w:t>
            </w:r>
          </w:p>
          <w:p w:rsidR="001D338D" w:rsidRDefault="001D338D" w:rsidP="0052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A6" w:rsidRPr="00673E7B" w:rsidRDefault="001E28B7" w:rsidP="0040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7*. Длина куска ткани равна 4локтям. Длина одного локтя равна 2 ладоням. Вырази длину куска ткани в ладонях.</w:t>
            </w:r>
          </w:p>
        </w:tc>
      </w:tr>
    </w:tbl>
    <w:p w:rsidR="00353248" w:rsidRPr="004013A6" w:rsidRDefault="00353248" w:rsidP="00A466B3"/>
    <w:sectPr w:rsidR="00353248" w:rsidRPr="004013A6" w:rsidSect="00272F6C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8B5"/>
    <w:multiLevelType w:val="hybridMultilevel"/>
    <w:tmpl w:val="F246267A"/>
    <w:lvl w:ilvl="0" w:tplc="7D6A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107"/>
    <w:multiLevelType w:val="hybridMultilevel"/>
    <w:tmpl w:val="05665714"/>
    <w:lvl w:ilvl="0" w:tplc="E8104644">
      <w:start w:val="3"/>
      <w:numFmt w:val="bullet"/>
      <w:lvlText w:val=""/>
      <w:lvlJc w:val="left"/>
      <w:pPr>
        <w:ind w:left="11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13A6"/>
    <w:rsid w:val="001D338D"/>
    <w:rsid w:val="001E28B7"/>
    <w:rsid w:val="00272F6C"/>
    <w:rsid w:val="002A3E7E"/>
    <w:rsid w:val="002D023E"/>
    <w:rsid w:val="00346E2B"/>
    <w:rsid w:val="00353248"/>
    <w:rsid w:val="004013A6"/>
    <w:rsid w:val="005228FC"/>
    <w:rsid w:val="00673E7B"/>
    <w:rsid w:val="00725667"/>
    <w:rsid w:val="00A466B3"/>
    <w:rsid w:val="00A4780C"/>
    <w:rsid w:val="00B94383"/>
    <w:rsid w:val="00E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A6"/>
    <w:pPr>
      <w:ind w:left="720"/>
      <w:contextualSpacing/>
    </w:pPr>
  </w:style>
  <w:style w:type="table" w:styleId="a4">
    <w:name w:val="Table Grid"/>
    <w:basedOn w:val="a1"/>
    <w:uiPriority w:val="59"/>
    <w:rsid w:val="0040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7</cp:revision>
  <dcterms:created xsi:type="dcterms:W3CDTF">2017-11-09T17:56:00Z</dcterms:created>
  <dcterms:modified xsi:type="dcterms:W3CDTF">2018-02-28T20:31:00Z</dcterms:modified>
</cp:coreProperties>
</file>