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DE" w:rsidRPr="00915A21" w:rsidRDefault="00915A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урока по литературному чтению в 1 классе по теме</w:t>
      </w:r>
      <w:r w:rsidR="000473FB">
        <w:rPr>
          <w:rFonts w:ascii="Times New Roman" w:hAnsi="Times New Roman" w:cs="Times New Roman"/>
          <w:sz w:val="24"/>
          <w:szCs w:val="24"/>
        </w:rPr>
        <w:t xml:space="preserve"> </w:t>
      </w:r>
      <w:r w:rsidR="000473FB" w:rsidRPr="00915A21">
        <w:rPr>
          <w:rFonts w:ascii="Times New Roman" w:hAnsi="Times New Roman" w:cs="Times New Roman"/>
          <w:b/>
          <w:sz w:val="24"/>
          <w:szCs w:val="24"/>
        </w:rPr>
        <w:t>«Как устроена книга. В Берестов «</w:t>
      </w:r>
      <w:proofErr w:type="spellStart"/>
      <w:r w:rsidR="000473FB" w:rsidRPr="00915A21">
        <w:rPr>
          <w:rFonts w:ascii="Times New Roman" w:hAnsi="Times New Roman" w:cs="Times New Roman"/>
          <w:b/>
          <w:sz w:val="24"/>
          <w:szCs w:val="24"/>
        </w:rPr>
        <w:t>Читалочка</w:t>
      </w:r>
      <w:proofErr w:type="spellEnd"/>
      <w:r w:rsidR="000473FB" w:rsidRPr="00915A21">
        <w:rPr>
          <w:rFonts w:ascii="Times New Roman" w:hAnsi="Times New Roman" w:cs="Times New Roman"/>
          <w:b/>
          <w:sz w:val="24"/>
          <w:szCs w:val="24"/>
        </w:rPr>
        <w:t>», «Я купил билет в библиотеку». Понятие «библиотека».</w:t>
      </w:r>
      <w:r>
        <w:rPr>
          <w:rFonts w:ascii="Times New Roman" w:hAnsi="Times New Roman" w:cs="Times New Roman"/>
          <w:b/>
          <w:sz w:val="24"/>
          <w:szCs w:val="24"/>
        </w:rPr>
        <w:t xml:space="preserve"> (УМК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Занков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Л.В.)</w:t>
      </w:r>
      <w:r w:rsidR="0018538D">
        <w:rPr>
          <w:rFonts w:ascii="Times New Roman" w:hAnsi="Times New Roman" w:cs="Times New Roman"/>
          <w:b/>
          <w:sz w:val="24"/>
          <w:szCs w:val="24"/>
        </w:rPr>
        <w:t xml:space="preserve"> Учитель: </w:t>
      </w:r>
      <w:proofErr w:type="spellStart"/>
      <w:r w:rsidR="0018538D">
        <w:rPr>
          <w:rFonts w:ascii="Times New Roman" w:hAnsi="Times New Roman" w:cs="Times New Roman"/>
          <w:b/>
          <w:sz w:val="24"/>
          <w:szCs w:val="24"/>
        </w:rPr>
        <w:t>Корекина</w:t>
      </w:r>
      <w:proofErr w:type="spellEnd"/>
      <w:r w:rsidR="0018538D">
        <w:rPr>
          <w:rFonts w:ascii="Times New Roman" w:hAnsi="Times New Roman" w:cs="Times New Roman"/>
          <w:b/>
          <w:sz w:val="24"/>
          <w:szCs w:val="24"/>
        </w:rPr>
        <w:t xml:space="preserve"> О.А.</w:t>
      </w:r>
    </w:p>
    <w:p w:rsidR="004C69EA" w:rsidRPr="005A34BB" w:rsidRDefault="000473FB" w:rsidP="004C69E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73FB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дать первоначальное представление о книге, как о друге, наставнике, источнике добрых мыслей и важных знаний</w:t>
      </w:r>
      <w:r w:rsidR="00563867">
        <w:rPr>
          <w:rFonts w:ascii="Times New Roman" w:hAnsi="Times New Roman" w:cs="Times New Roman"/>
          <w:sz w:val="24"/>
          <w:szCs w:val="24"/>
        </w:rPr>
        <w:t xml:space="preserve">; </w:t>
      </w:r>
      <w:r w:rsidR="005C6668">
        <w:rPr>
          <w:rFonts w:ascii="Times New Roman" w:hAnsi="Times New Roman" w:cs="Times New Roman"/>
          <w:sz w:val="24"/>
          <w:szCs w:val="24"/>
        </w:rPr>
        <w:t xml:space="preserve">содействовать развитию умений характеризовать книгу; анализировать структуру иллюстраций, формированию первоначального представления в различении </w:t>
      </w:r>
      <w:r w:rsidR="004C69EA">
        <w:rPr>
          <w:rFonts w:ascii="Times New Roman" w:hAnsi="Times New Roman" w:cs="Times New Roman"/>
          <w:sz w:val="24"/>
          <w:szCs w:val="24"/>
        </w:rPr>
        <w:t>прозы и поэзии, в рифме;</w:t>
      </w:r>
      <w:r w:rsidR="004C69EA" w:rsidRPr="004C6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C6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4C69EA" w:rsidRPr="005A3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троить короткое монологическое высказывание: отзыв о любимой книге. Различать прозаические и поэтические произведения. Видеть структуру текста: деление его на абзацы. Пользоваться словарем учебника. Выразительно читать стихотворения, анализируя использование разной интонации, паузы, темп. Ориентироваться в библиотеке.</w:t>
      </w:r>
    </w:p>
    <w:p w:rsidR="005C6668" w:rsidRDefault="005C6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867" w:rsidRDefault="004C6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  <w:r w:rsidR="00563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9EA" w:rsidRPr="004C69EA" w:rsidRDefault="004C69EA">
      <w:pPr>
        <w:rPr>
          <w:rFonts w:ascii="Times New Roman" w:hAnsi="Times New Roman" w:cs="Times New Roman"/>
          <w:b/>
          <w:sz w:val="24"/>
          <w:szCs w:val="24"/>
        </w:rPr>
      </w:pPr>
      <w:r w:rsidRPr="004C69EA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4C69EA" w:rsidRPr="004C69EA" w:rsidRDefault="004C69EA" w:rsidP="004C69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69EA">
        <w:rPr>
          <w:rFonts w:ascii="Times New Roman" w:hAnsi="Times New Roman" w:cs="Times New Roman"/>
          <w:sz w:val="24"/>
          <w:szCs w:val="24"/>
        </w:rPr>
        <w:t xml:space="preserve">закрепление умения читать слова с изученными буквами, развитие самостоятельности чтения; расширение представлений о жанровых особенностях текстов; </w:t>
      </w:r>
    </w:p>
    <w:p w:rsidR="004C69EA" w:rsidRPr="004C69EA" w:rsidRDefault="004C69EA" w:rsidP="004C69EA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C69EA">
        <w:rPr>
          <w:rFonts w:ascii="Times New Roman" w:hAnsi="Times New Roman" w:cs="Times New Roman"/>
          <w:sz w:val="24"/>
          <w:szCs w:val="24"/>
        </w:rPr>
        <w:t>способствовать формированию навыков сознательного, выразительного, правильного чтения;</w:t>
      </w:r>
    </w:p>
    <w:p w:rsidR="004C69EA" w:rsidRPr="004C69EA" w:rsidRDefault="004C69EA" w:rsidP="004C69EA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C69EA">
        <w:rPr>
          <w:rFonts w:ascii="Times New Roman" w:hAnsi="Times New Roman" w:cs="Times New Roman"/>
          <w:sz w:val="24"/>
          <w:szCs w:val="24"/>
        </w:rPr>
        <w:t>расширять знания детей об окружающем мире;</w:t>
      </w:r>
    </w:p>
    <w:p w:rsidR="004C69EA" w:rsidRPr="003E0112" w:rsidRDefault="004C69EA" w:rsidP="004C69EA">
      <w:pPr>
        <w:rPr>
          <w:rFonts w:ascii="Times New Roman" w:hAnsi="Times New Roman" w:cs="Times New Roman"/>
          <w:b/>
          <w:sz w:val="24"/>
          <w:szCs w:val="24"/>
        </w:rPr>
      </w:pPr>
      <w:r w:rsidRPr="003E0112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4C69EA" w:rsidRPr="003E0112" w:rsidRDefault="004C69EA" w:rsidP="004C69EA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E0112">
        <w:rPr>
          <w:rFonts w:ascii="Times New Roman" w:hAnsi="Times New Roman" w:cs="Times New Roman"/>
          <w:sz w:val="24"/>
          <w:szCs w:val="24"/>
        </w:rPr>
        <w:t>развивать навыки контроля и самоконтроля, навыки практической работы в парах, группах;</w:t>
      </w:r>
    </w:p>
    <w:p w:rsidR="004C69EA" w:rsidRPr="003E0112" w:rsidRDefault="004C69EA" w:rsidP="004C69EA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E0112">
        <w:rPr>
          <w:rFonts w:ascii="Times New Roman" w:hAnsi="Times New Roman" w:cs="Times New Roman"/>
          <w:sz w:val="24"/>
          <w:szCs w:val="24"/>
        </w:rPr>
        <w:t>развивать познавательную активность детей, умение наблюдать, сравнивать, обобщать и делать выводы;</w:t>
      </w:r>
    </w:p>
    <w:p w:rsidR="004C69EA" w:rsidRDefault="003E0112" w:rsidP="004C69E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0112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EB0C2F" w:rsidRDefault="00EB0C2F" w:rsidP="00EB0C2F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B0C2F">
        <w:rPr>
          <w:rFonts w:ascii="Times New Roman" w:hAnsi="Times New Roman" w:cs="Times New Roman"/>
          <w:sz w:val="24"/>
          <w:szCs w:val="24"/>
        </w:rPr>
        <w:t>формировать эмоционально-положительное отношение к предмету, показывая связь изучаемых предметов с жизнью;</w:t>
      </w:r>
    </w:p>
    <w:p w:rsidR="00EB0C2F" w:rsidRDefault="00EB0C2F" w:rsidP="00EB0C2F">
      <w:pPr>
        <w:pStyle w:val="a3"/>
        <w:spacing w:after="200" w:line="276" w:lineRule="auto"/>
        <w:ind w:left="770"/>
        <w:rPr>
          <w:rFonts w:ascii="Times New Roman" w:hAnsi="Times New Roman" w:cs="Times New Roman"/>
          <w:sz w:val="24"/>
          <w:szCs w:val="24"/>
        </w:rPr>
      </w:pPr>
      <w:r w:rsidRPr="00EB0C2F">
        <w:rPr>
          <w:rFonts w:ascii="Times New Roman" w:hAnsi="Times New Roman" w:cs="Times New Roman"/>
          <w:sz w:val="24"/>
          <w:szCs w:val="24"/>
        </w:rPr>
        <w:t>воспитывать гражданскую позицию на основе духовных и культурных ценностей;</w:t>
      </w:r>
    </w:p>
    <w:p w:rsidR="002212C5" w:rsidRDefault="002212C5" w:rsidP="00EB0C2F">
      <w:pPr>
        <w:pStyle w:val="a3"/>
        <w:spacing w:after="200" w:line="276" w:lineRule="auto"/>
        <w:ind w:left="770"/>
        <w:rPr>
          <w:rFonts w:ascii="Times New Roman" w:hAnsi="Times New Roman" w:cs="Times New Roman"/>
          <w:sz w:val="24"/>
          <w:szCs w:val="24"/>
        </w:rPr>
      </w:pPr>
    </w:p>
    <w:p w:rsidR="002212C5" w:rsidRPr="002212C5" w:rsidRDefault="002212C5" w:rsidP="002212C5">
      <w:pPr>
        <w:ind w:left="50"/>
        <w:rPr>
          <w:rFonts w:ascii="Times New Roman" w:hAnsi="Times New Roman" w:cs="Times New Roman"/>
          <w:b/>
          <w:sz w:val="24"/>
          <w:szCs w:val="24"/>
        </w:rPr>
      </w:pPr>
      <w:r w:rsidRPr="002212C5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2212C5" w:rsidRDefault="002212C5" w:rsidP="00EB0C2F">
      <w:pPr>
        <w:pStyle w:val="a3"/>
        <w:spacing w:after="200" w:line="276" w:lineRule="auto"/>
        <w:ind w:left="770"/>
        <w:rPr>
          <w:rFonts w:ascii="Times New Roman" w:hAnsi="Times New Roman" w:cs="Times New Roman"/>
          <w:sz w:val="24"/>
          <w:szCs w:val="24"/>
        </w:rPr>
      </w:pPr>
    </w:p>
    <w:p w:rsidR="002212C5" w:rsidRPr="00133354" w:rsidRDefault="002212C5" w:rsidP="0013335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0" w:type="dxa"/>
        <w:tblLook w:val="04A0" w:firstRow="1" w:lastRow="0" w:firstColumn="1" w:lastColumn="0" w:noHBand="0" w:noVBand="1"/>
      </w:tblPr>
      <w:tblGrid>
        <w:gridCol w:w="4838"/>
        <w:gridCol w:w="4840"/>
        <w:gridCol w:w="4832"/>
      </w:tblGrid>
      <w:tr w:rsidR="0005015C" w:rsidRPr="00133354" w:rsidTr="00753AF4">
        <w:tc>
          <w:tcPr>
            <w:tcW w:w="4928" w:type="dxa"/>
          </w:tcPr>
          <w:p w:rsidR="002212C5" w:rsidRPr="00133354" w:rsidRDefault="002212C5" w:rsidP="00753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5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4929" w:type="dxa"/>
          </w:tcPr>
          <w:p w:rsidR="002212C5" w:rsidRPr="00133354" w:rsidRDefault="002212C5" w:rsidP="00753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335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4929" w:type="dxa"/>
          </w:tcPr>
          <w:p w:rsidR="002212C5" w:rsidRPr="00133354" w:rsidRDefault="002212C5" w:rsidP="00753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5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</w:tr>
      <w:tr w:rsidR="0005015C" w:rsidRPr="00133354" w:rsidTr="00753AF4">
        <w:tc>
          <w:tcPr>
            <w:tcW w:w="4928" w:type="dxa"/>
          </w:tcPr>
          <w:p w:rsidR="002212C5" w:rsidRPr="00133354" w:rsidRDefault="002212C5" w:rsidP="0075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54">
              <w:rPr>
                <w:rFonts w:ascii="Times New Roman" w:hAnsi="Times New Roman" w:cs="Times New Roman"/>
                <w:sz w:val="24"/>
                <w:szCs w:val="24"/>
              </w:rPr>
              <w:t>- проявление интереса к новому содержанию занятия;</w:t>
            </w:r>
          </w:p>
          <w:p w:rsidR="002212C5" w:rsidRPr="00133354" w:rsidRDefault="002212C5" w:rsidP="0075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54">
              <w:rPr>
                <w:rFonts w:ascii="Times New Roman" w:hAnsi="Times New Roman" w:cs="Times New Roman"/>
                <w:sz w:val="24"/>
                <w:szCs w:val="24"/>
              </w:rPr>
              <w:t>- уважение к духовным и культурным ценностям через понимание роли и значения слова «доброта», «дружба»;</w:t>
            </w:r>
          </w:p>
          <w:p w:rsidR="002212C5" w:rsidRPr="00133354" w:rsidRDefault="002212C5" w:rsidP="0075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54">
              <w:rPr>
                <w:rFonts w:ascii="Times New Roman" w:hAnsi="Times New Roman" w:cs="Times New Roman"/>
                <w:sz w:val="24"/>
                <w:szCs w:val="24"/>
              </w:rPr>
              <w:t>- проявление любознательности к изучаемому материалу;</w:t>
            </w:r>
          </w:p>
          <w:p w:rsidR="002212C5" w:rsidRPr="00133354" w:rsidRDefault="002212C5" w:rsidP="0075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54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высказывать самые простые правила;</w:t>
            </w:r>
          </w:p>
        </w:tc>
        <w:tc>
          <w:tcPr>
            <w:tcW w:w="4929" w:type="dxa"/>
          </w:tcPr>
          <w:p w:rsidR="002212C5" w:rsidRPr="00133354" w:rsidRDefault="002212C5" w:rsidP="00753A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354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2212C5" w:rsidRPr="00133354" w:rsidRDefault="002212C5" w:rsidP="0075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54">
              <w:rPr>
                <w:rFonts w:ascii="Times New Roman" w:hAnsi="Times New Roman" w:cs="Times New Roman"/>
                <w:sz w:val="24"/>
                <w:szCs w:val="24"/>
              </w:rPr>
              <w:t>- формируем умение определять цель деятельности на уроке;</w:t>
            </w:r>
          </w:p>
          <w:p w:rsidR="002212C5" w:rsidRPr="00133354" w:rsidRDefault="002212C5" w:rsidP="0075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54">
              <w:rPr>
                <w:rFonts w:ascii="Times New Roman" w:hAnsi="Times New Roman" w:cs="Times New Roman"/>
                <w:sz w:val="24"/>
                <w:szCs w:val="24"/>
              </w:rPr>
              <w:t>- формируем умение определять успешность выполнения своего задания в диалоге с учителем;</w:t>
            </w:r>
          </w:p>
          <w:p w:rsidR="002212C5" w:rsidRPr="00133354" w:rsidRDefault="002212C5" w:rsidP="0075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54">
              <w:rPr>
                <w:rFonts w:ascii="Times New Roman" w:hAnsi="Times New Roman" w:cs="Times New Roman"/>
                <w:sz w:val="24"/>
                <w:szCs w:val="24"/>
              </w:rPr>
              <w:t>- формируем умение оценивать учебные действия в соответствии с поставленной задачей; обнаруживать и исправлять ошибки;</w:t>
            </w:r>
          </w:p>
          <w:p w:rsidR="002212C5" w:rsidRPr="00133354" w:rsidRDefault="002212C5" w:rsidP="0075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54">
              <w:rPr>
                <w:rFonts w:ascii="Times New Roman" w:hAnsi="Times New Roman" w:cs="Times New Roman"/>
                <w:sz w:val="24"/>
                <w:szCs w:val="24"/>
              </w:rPr>
              <w:t>- формируем умение осуществлять познавательную и личностную рефлексию;</w:t>
            </w:r>
          </w:p>
          <w:p w:rsidR="00801B78" w:rsidRPr="00133354" w:rsidRDefault="00801B78" w:rsidP="00801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самостоятельно в учебнике, осуществлять действие по образцу и заданному правилу.</w:t>
            </w:r>
          </w:p>
          <w:p w:rsidR="00801B78" w:rsidRPr="00133354" w:rsidRDefault="00801B78" w:rsidP="0075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C5" w:rsidRPr="00133354" w:rsidRDefault="002212C5" w:rsidP="00753A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35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2212C5" w:rsidRPr="00133354" w:rsidRDefault="002212C5" w:rsidP="0075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54">
              <w:rPr>
                <w:rFonts w:ascii="Times New Roman" w:hAnsi="Times New Roman" w:cs="Times New Roman"/>
                <w:sz w:val="24"/>
                <w:szCs w:val="24"/>
              </w:rPr>
              <w:t>- формируем умение извлекать информацию из схем, иллюстраций, текста, таблиц;</w:t>
            </w:r>
          </w:p>
          <w:p w:rsidR="002212C5" w:rsidRPr="00133354" w:rsidRDefault="002212C5" w:rsidP="0075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54">
              <w:rPr>
                <w:rFonts w:ascii="Times New Roman" w:hAnsi="Times New Roman" w:cs="Times New Roman"/>
                <w:sz w:val="24"/>
                <w:szCs w:val="24"/>
              </w:rPr>
              <w:t>- формируем умение находить в тексте ответы на поставленные вопросы;</w:t>
            </w:r>
          </w:p>
          <w:p w:rsidR="002212C5" w:rsidRPr="00133354" w:rsidRDefault="002212C5" w:rsidP="0075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54">
              <w:rPr>
                <w:rFonts w:ascii="Times New Roman" w:hAnsi="Times New Roman" w:cs="Times New Roman"/>
                <w:sz w:val="24"/>
                <w:szCs w:val="24"/>
              </w:rPr>
              <w:t>- формируем умение определять основную мысль текста;</w:t>
            </w:r>
          </w:p>
          <w:p w:rsidR="002212C5" w:rsidRPr="00133354" w:rsidRDefault="002212C5" w:rsidP="0075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54">
              <w:rPr>
                <w:rFonts w:ascii="Times New Roman" w:hAnsi="Times New Roman" w:cs="Times New Roman"/>
                <w:sz w:val="24"/>
                <w:szCs w:val="24"/>
              </w:rPr>
              <w:t>- формируем умение на основе анализа делать выводы;</w:t>
            </w:r>
          </w:p>
          <w:p w:rsidR="002212C5" w:rsidRPr="00133354" w:rsidRDefault="002212C5" w:rsidP="0075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54">
              <w:rPr>
                <w:rFonts w:ascii="Times New Roman" w:hAnsi="Times New Roman" w:cs="Times New Roman"/>
                <w:sz w:val="24"/>
                <w:szCs w:val="24"/>
              </w:rPr>
              <w:t>- формируем умение устанавливать аналогии;</w:t>
            </w:r>
          </w:p>
          <w:p w:rsidR="002212C5" w:rsidRPr="00133354" w:rsidRDefault="002212C5" w:rsidP="0075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54">
              <w:rPr>
                <w:rFonts w:ascii="Times New Roman" w:hAnsi="Times New Roman" w:cs="Times New Roman"/>
                <w:sz w:val="24"/>
                <w:szCs w:val="24"/>
              </w:rPr>
              <w:t>- формируем умение обобщать и классифицировать по признакам;</w:t>
            </w:r>
          </w:p>
          <w:p w:rsidR="00801B78" w:rsidRPr="00133354" w:rsidRDefault="0005015C" w:rsidP="00801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801B78" w:rsidRPr="0013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размышлять над тем, что такое литература, где живут книги, кто такой настоящий читатель, рассматривать новый учебник по целевому названию, характеризовать книгу и анализировать иллюстрации (при помощи учителя), ориентироваться в литературных понятиях.</w:t>
            </w:r>
          </w:p>
          <w:p w:rsidR="00801B78" w:rsidRPr="00133354" w:rsidRDefault="00801B78" w:rsidP="0075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C5" w:rsidRPr="00133354" w:rsidRDefault="002212C5" w:rsidP="0075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54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2212C5" w:rsidRPr="00133354" w:rsidRDefault="002212C5" w:rsidP="0075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54">
              <w:rPr>
                <w:rFonts w:ascii="Times New Roman" w:hAnsi="Times New Roman" w:cs="Times New Roman"/>
                <w:sz w:val="24"/>
                <w:szCs w:val="24"/>
              </w:rPr>
              <w:t>- формируем умение слушать и понимать других;</w:t>
            </w:r>
          </w:p>
          <w:p w:rsidR="0005015C" w:rsidRPr="00133354" w:rsidRDefault="002212C5" w:rsidP="0005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54">
              <w:rPr>
                <w:rFonts w:ascii="Times New Roman" w:hAnsi="Times New Roman" w:cs="Times New Roman"/>
                <w:sz w:val="24"/>
                <w:szCs w:val="24"/>
              </w:rPr>
              <w:t>- формируем умение строить речевое высказывание в соответствии с поставленными задачами;</w:t>
            </w:r>
          </w:p>
          <w:p w:rsidR="002212C5" w:rsidRPr="00133354" w:rsidRDefault="002212C5" w:rsidP="0075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54">
              <w:rPr>
                <w:rFonts w:ascii="Times New Roman" w:hAnsi="Times New Roman" w:cs="Times New Roman"/>
                <w:sz w:val="24"/>
                <w:szCs w:val="24"/>
              </w:rPr>
              <w:t>- формируем умение оформлять свои мысли</w:t>
            </w:r>
          </w:p>
          <w:p w:rsidR="002212C5" w:rsidRPr="00133354" w:rsidRDefault="002212C5" w:rsidP="0075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54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форме;</w:t>
            </w:r>
          </w:p>
          <w:p w:rsidR="002212C5" w:rsidRPr="00133354" w:rsidRDefault="002212C5" w:rsidP="0075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54">
              <w:rPr>
                <w:rFonts w:ascii="Times New Roman" w:hAnsi="Times New Roman" w:cs="Times New Roman"/>
                <w:sz w:val="24"/>
                <w:szCs w:val="24"/>
              </w:rPr>
              <w:t>- формируем умение совместно договариваться о правилах общения, поведения и выполнения общего дела</w:t>
            </w:r>
            <w:r w:rsidR="00801B78" w:rsidRPr="001333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015C" w:rsidRPr="00133354" w:rsidRDefault="0005015C" w:rsidP="00050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доступные речевые средства для передачи своего впечатления</w:t>
            </w:r>
          </w:p>
          <w:p w:rsidR="00801B78" w:rsidRPr="00133354" w:rsidRDefault="00801B78" w:rsidP="0075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2212C5" w:rsidRPr="00133354" w:rsidRDefault="002212C5" w:rsidP="0075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выделять звуки из слов, характеризовать их, сравнивать, обозначать буквой;</w:t>
            </w:r>
          </w:p>
          <w:p w:rsidR="002212C5" w:rsidRPr="00133354" w:rsidRDefault="002212C5" w:rsidP="0075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54">
              <w:rPr>
                <w:rFonts w:ascii="Times New Roman" w:hAnsi="Times New Roman" w:cs="Times New Roman"/>
                <w:sz w:val="24"/>
                <w:szCs w:val="24"/>
              </w:rPr>
              <w:t>- читать слоги и слова с изученными буквами;</w:t>
            </w:r>
          </w:p>
          <w:p w:rsidR="002212C5" w:rsidRPr="00133354" w:rsidRDefault="002212C5" w:rsidP="0075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54">
              <w:rPr>
                <w:rFonts w:ascii="Times New Roman" w:hAnsi="Times New Roman" w:cs="Times New Roman"/>
                <w:sz w:val="24"/>
                <w:szCs w:val="24"/>
              </w:rPr>
              <w:t>- читать текст вслух;</w:t>
            </w:r>
          </w:p>
          <w:p w:rsidR="00801B78" w:rsidRPr="00133354" w:rsidRDefault="0087007D" w:rsidP="00801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01B78" w:rsidRPr="0013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читать наизусть стихотворения разных авторов по собственному выбору, применять правила общения с книгой, получат возможность строить высказывания по образцу, читать тексты, понимать фактическое содержание.</w:t>
            </w:r>
          </w:p>
          <w:p w:rsidR="00801B78" w:rsidRPr="00133354" w:rsidRDefault="00801B78" w:rsidP="0075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2C5" w:rsidRPr="00133354" w:rsidRDefault="002212C5" w:rsidP="002212C5">
      <w:pPr>
        <w:ind w:left="50"/>
        <w:rPr>
          <w:rFonts w:ascii="Times New Roman" w:hAnsi="Times New Roman" w:cs="Times New Roman"/>
          <w:sz w:val="24"/>
          <w:szCs w:val="24"/>
        </w:rPr>
      </w:pPr>
    </w:p>
    <w:p w:rsidR="002212C5" w:rsidRPr="00133354" w:rsidRDefault="002212C5" w:rsidP="002212C5">
      <w:pPr>
        <w:spacing w:line="276" w:lineRule="auto"/>
        <w:ind w:left="50"/>
        <w:rPr>
          <w:rFonts w:ascii="Times New Roman" w:hAnsi="Times New Roman" w:cs="Times New Roman"/>
          <w:sz w:val="24"/>
          <w:szCs w:val="24"/>
        </w:rPr>
      </w:pPr>
      <w:r w:rsidRPr="00133354">
        <w:rPr>
          <w:rFonts w:ascii="Times New Roman" w:hAnsi="Times New Roman" w:cs="Times New Roman"/>
          <w:b/>
          <w:sz w:val="24"/>
          <w:szCs w:val="24"/>
        </w:rPr>
        <w:t>Элементы современных образовательных технологий:</w:t>
      </w:r>
      <w:r w:rsidRPr="00133354">
        <w:rPr>
          <w:rFonts w:ascii="Times New Roman" w:hAnsi="Times New Roman" w:cs="Times New Roman"/>
          <w:sz w:val="24"/>
          <w:szCs w:val="24"/>
        </w:rPr>
        <w:t xml:space="preserve"> игровые, личностно-ориентированные, информационно-коммуникационные, проблемные (частично-поисковые)</w:t>
      </w:r>
    </w:p>
    <w:p w:rsidR="002212C5" w:rsidRPr="00133354" w:rsidRDefault="002212C5" w:rsidP="002212C5">
      <w:pPr>
        <w:ind w:left="50"/>
        <w:rPr>
          <w:rFonts w:ascii="Times New Roman" w:hAnsi="Times New Roman" w:cs="Times New Roman"/>
          <w:sz w:val="24"/>
          <w:szCs w:val="24"/>
        </w:rPr>
      </w:pPr>
      <w:r w:rsidRPr="00133354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133354">
        <w:rPr>
          <w:rFonts w:ascii="Times New Roman" w:hAnsi="Times New Roman" w:cs="Times New Roman"/>
          <w:sz w:val="24"/>
          <w:szCs w:val="24"/>
        </w:rPr>
        <w:t xml:space="preserve"> интегрированный (урок закрепления)</w:t>
      </w:r>
    </w:p>
    <w:p w:rsidR="002212C5" w:rsidRPr="00133354" w:rsidRDefault="002212C5" w:rsidP="002212C5">
      <w:pPr>
        <w:ind w:left="50"/>
        <w:rPr>
          <w:rFonts w:ascii="Times New Roman" w:hAnsi="Times New Roman" w:cs="Times New Roman"/>
          <w:sz w:val="24"/>
          <w:szCs w:val="24"/>
        </w:rPr>
      </w:pPr>
      <w:r w:rsidRPr="00133354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  <w:r w:rsidRPr="00133354">
        <w:rPr>
          <w:rFonts w:ascii="Times New Roman" w:hAnsi="Times New Roman" w:cs="Times New Roman"/>
          <w:sz w:val="24"/>
          <w:szCs w:val="24"/>
        </w:rPr>
        <w:t>:</w:t>
      </w:r>
    </w:p>
    <w:p w:rsidR="0018538D" w:rsidRPr="00280100" w:rsidRDefault="002212C5" w:rsidP="0018538D">
      <w:pPr>
        <w:ind w:left="50"/>
        <w:rPr>
          <w:rFonts w:ascii="Times New Roman" w:hAnsi="Times New Roman" w:cs="Times New Roman"/>
          <w:sz w:val="24"/>
          <w:szCs w:val="24"/>
        </w:rPr>
      </w:pPr>
      <w:proofErr w:type="gramStart"/>
      <w:r w:rsidRPr="00133354">
        <w:rPr>
          <w:rFonts w:ascii="Times New Roman" w:hAnsi="Times New Roman" w:cs="Times New Roman"/>
          <w:b/>
          <w:sz w:val="24"/>
          <w:szCs w:val="24"/>
        </w:rPr>
        <w:t>Учебник</w:t>
      </w:r>
      <w:r w:rsidR="0009722E" w:rsidRPr="00133354">
        <w:rPr>
          <w:rFonts w:ascii="Times New Roman" w:hAnsi="Times New Roman" w:cs="Times New Roman"/>
          <w:sz w:val="24"/>
          <w:szCs w:val="24"/>
        </w:rPr>
        <w:t xml:space="preserve">: </w:t>
      </w:r>
      <w:r w:rsidR="00280100" w:rsidRPr="00133354">
        <w:rPr>
          <w:rFonts w:ascii="Times New Roman" w:hAnsi="Times New Roman" w:cs="Times New Roman"/>
          <w:sz w:val="24"/>
          <w:szCs w:val="24"/>
        </w:rPr>
        <w:t xml:space="preserve"> </w:t>
      </w:r>
      <w:r w:rsidR="003B54B7" w:rsidRPr="0013335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B54B7" w:rsidRPr="00133354">
        <w:rPr>
          <w:rFonts w:ascii="Times New Roman" w:hAnsi="Times New Roman" w:cs="Times New Roman"/>
          <w:sz w:val="24"/>
          <w:szCs w:val="24"/>
        </w:rPr>
        <w:t xml:space="preserve"> класс, Свиридова В.Ю.</w:t>
      </w:r>
      <w:r w:rsidR="00133354" w:rsidRPr="00133354">
        <w:rPr>
          <w:rFonts w:ascii="Times New Roman" w:hAnsi="Times New Roman" w:cs="Times New Roman"/>
          <w:sz w:val="24"/>
          <w:szCs w:val="24"/>
        </w:rPr>
        <w:t xml:space="preserve"> </w:t>
      </w:r>
      <w:r w:rsidR="00280100" w:rsidRPr="00133354">
        <w:rPr>
          <w:rFonts w:ascii="Times New Roman" w:hAnsi="Times New Roman" w:cs="Times New Roman"/>
          <w:sz w:val="24"/>
          <w:szCs w:val="24"/>
        </w:rPr>
        <w:t>«Литературное чтение</w:t>
      </w:r>
      <w:r w:rsidR="0009722E" w:rsidRPr="00133354">
        <w:rPr>
          <w:rFonts w:ascii="Times New Roman" w:hAnsi="Times New Roman" w:cs="Times New Roman"/>
          <w:sz w:val="24"/>
          <w:szCs w:val="24"/>
        </w:rPr>
        <w:t>», М.: Просвещение, 2020</w:t>
      </w:r>
      <w:r w:rsidRPr="00133354">
        <w:rPr>
          <w:rFonts w:ascii="Times New Roman" w:hAnsi="Times New Roman" w:cs="Times New Roman"/>
          <w:sz w:val="24"/>
          <w:szCs w:val="24"/>
        </w:rPr>
        <w:t xml:space="preserve"> г.; </w:t>
      </w:r>
    </w:p>
    <w:p w:rsidR="0005015C" w:rsidRDefault="0005015C" w:rsidP="00EB0C2F">
      <w:pPr>
        <w:pStyle w:val="a3"/>
        <w:spacing w:after="200" w:line="276" w:lineRule="auto"/>
        <w:ind w:left="770"/>
        <w:rPr>
          <w:rFonts w:ascii="Times New Roman" w:hAnsi="Times New Roman" w:cs="Times New Roman"/>
          <w:sz w:val="24"/>
          <w:szCs w:val="24"/>
        </w:rPr>
      </w:pPr>
    </w:p>
    <w:p w:rsidR="0005015C" w:rsidRDefault="0005015C" w:rsidP="00EB0C2F">
      <w:pPr>
        <w:pStyle w:val="a3"/>
        <w:spacing w:after="200" w:line="276" w:lineRule="auto"/>
        <w:ind w:left="77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2650"/>
        <w:gridCol w:w="1889"/>
        <w:gridCol w:w="6239"/>
        <w:gridCol w:w="3645"/>
      </w:tblGrid>
      <w:tr w:rsidR="00704011" w:rsidTr="00BB18C1">
        <w:tc>
          <w:tcPr>
            <w:tcW w:w="2202" w:type="dxa"/>
          </w:tcPr>
          <w:p w:rsidR="0005015C" w:rsidRPr="0005015C" w:rsidRDefault="0005015C" w:rsidP="0005015C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1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1889" w:type="dxa"/>
          </w:tcPr>
          <w:p w:rsidR="0005015C" w:rsidRPr="0005015C" w:rsidRDefault="0005015C" w:rsidP="0005015C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15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прием</w:t>
            </w:r>
          </w:p>
        </w:tc>
        <w:tc>
          <w:tcPr>
            <w:tcW w:w="6540" w:type="dxa"/>
          </w:tcPr>
          <w:p w:rsidR="0005015C" w:rsidRPr="0005015C" w:rsidRDefault="0005015C" w:rsidP="0005015C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15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792" w:type="dxa"/>
          </w:tcPr>
          <w:p w:rsidR="0005015C" w:rsidRPr="0005015C" w:rsidRDefault="0005015C" w:rsidP="0005015C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15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704011" w:rsidTr="00BB18C1">
        <w:tc>
          <w:tcPr>
            <w:tcW w:w="2202" w:type="dxa"/>
          </w:tcPr>
          <w:p w:rsidR="0005015C" w:rsidRPr="0087007D" w:rsidRDefault="0087007D" w:rsidP="0087007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700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87007D">
              <w:rPr>
                <w:rFonts w:ascii="Times New Roman" w:hAnsi="Times New Roman" w:cs="Times New Roman"/>
                <w:b/>
                <w:sz w:val="24"/>
                <w:szCs w:val="24"/>
              </w:rPr>
              <w:t>Оргмомент</w:t>
            </w:r>
            <w:proofErr w:type="spellEnd"/>
          </w:p>
        </w:tc>
        <w:tc>
          <w:tcPr>
            <w:tcW w:w="1889" w:type="dxa"/>
          </w:tcPr>
          <w:p w:rsidR="0005015C" w:rsidRDefault="0087007D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6540" w:type="dxa"/>
          </w:tcPr>
          <w:p w:rsidR="0005015C" w:rsidRDefault="0087007D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Начнем урок литературного чтения с упражнения «звездопад» (закрыв</w:t>
            </w:r>
            <w:r w:rsidR="001F1E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глазки, представляем звездное</w:t>
            </w:r>
            <w:r w:rsidR="0000600D">
              <w:rPr>
                <w:rFonts w:ascii="Times New Roman" w:hAnsi="Times New Roman" w:cs="Times New Roman"/>
                <w:sz w:val="24"/>
                <w:szCs w:val="24"/>
              </w:rPr>
              <w:t xml:space="preserve"> небо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бесчисленное множество звезд; одна из них падает</w:t>
            </w:r>
            <w:r w:rsidR="00C72D21">
              <w:rPr>
                <w:rFonts w:ascii="Times New Roman" w:hAnsi="Times New Roman" w:cs="Times New Roman"/>
                <w:sz w:val="24"/>
                <w:szCs w:val="24"/>
              </w:rPr>
              <w:t>, значит, можно загадать желание – каким будет наш урок?</w:t>
            </w:r>
          </w:p>
          <w:p w:rsidR="00C72D21" w:rsidRDefault="00C72D21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D21" w:rsidRDefault="00C72D21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при каких условиях урок будет удачным?</w:t>
            </w:r>
          </w:p>
        </w:tc>
        <w:tc>
          <w:tcPr>
            <w:tcW w:w="3792" w:type="dxa"/>
          </w:tcPr>
          <w:p w:rsidR="0005015C" w:rsidRDefault="00C72D21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хочу, чтобы наш урок был удачным…</w:t>
            </w:r>
          </w:p>
          <w:p w:rsidR="00C72D21" w:rsidRDefault="00C72D21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Хорошим…</w:t>
            </w:r>
          </w:p>
          <w:p w:rsidR="00C72D21" w:rsidRDefault="00C72D21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Интересным…</w:t>
            </w:r>
          </w:p>
          <w:p w:rsidR="00C72D21" w:rsidRDefault="00C72D21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CF5" w:rsidRDefault="00C72D21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 будет удачным тогда, когда дружно отвечаем</w:t>
            </w:r>
            <w:r w:rsidR="00951C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1CF5" w:rsidRDefault="00951CF5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0100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мышляем, рассуждаем;</w:t>
            </w:r>
          </w:p>
          <w:p w:rsidR="00951CF5" w:rsidRDefault="00951CF5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слушаем, думаем;</w:t>
            </w:r>
          </w:p>
          <w:p w:rsidR="00C72D21" w:rsidRDefault="00951CF5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0100">
              <w:rPr>
                <w:rFonts w:ascii="Times New Roman" w:hAnsi="Times New Roman" w:cs="Times New Roman"/>
                <w:sz w:val="24"/>
                <w:szCs w:val="24"/>
              </w:rPr>
              <w:t xml:space="preserve"> наблюдаем, ищем, говорим, добываем информацию</w:t>
            </w:r>
          </w:p>
        </w:tc>
      </w:tr>
      <w:tr w:rsidR="00704011" w:rsidTr="00BB18C1">
        <w:tc>
          <w:tcPr>
            <w:tcW w:w="2202" w:type="dxa"/>
          </w:tcPr>
          <w:p w:rsidR="0005015C" w:rsidRPr="00280100" w:rsidRDefault="00280100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1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80100">
              <w:rPr>
                <w:rFonts w:ascii="Times New Roman" w:hAnsi="Times New Roman" w:cs="Times New Roman"/>
                <w:b/>
                <w:sz w:val="24"/>
                <w:szCs w:val="24"/>
              </w:rPr>
              <w:t>.Эмоционально – волевая регуляция</w:t>
            </w:r>
          </w:p>
        </w:tc>
        <w:tc>
          <w:tcPr>
            <w:tcW w:w="1889" w:type="dxa"/>
          </w:tcPr>
          <w:p w:rsidR="0005015C" w:rsidRDefault="00951CF5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6540" w:type="dxa"/>
          </w:tcPr>
          <w:p w:rsidR="0005015C" w:rsidRDefault="00280100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Подумайте, на какой урок я приглашаю вас сегодня?</w:t>
            </w:r>
          </w:p>
          <w:p w:rsidR="00704011" w:rsidRDefault="00704011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прочту вам строки:</w:t>
            </w:r>
          </w:p>
          <w:p w:rsidR="00704011" w:rsidRPr="00704011" w:rsidRDefault="00704011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040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мире много интересного, </w:t>
            </w:r>
          </w:p>
          <w:p w:rsidR="00704011" w:rsidRPr="00704011" w:rsidRDefault="00704011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Нам порою неизвестного, </w:t>
            </w:r>
          </w:p>
          <w:p w:rsidR="00704011" w:rsidRPr="00704011" w:rsidRDefault="00704011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0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Миру знаний нет предела, </w:t>
            </w:r>
          </w:p>
          <w:p w:rsidR="00704011" w:rsidRDefault="00704011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Так скорей, друзья за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4011" w:rsidRDefault="00704011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какой урок приглашаю вас: на контрольный, урок повторения, или на урок получения новых знаний?</w:t>
            </w:r>
          </w:p>
          <w:p w:rsidR="0048457B" w:rsidRDefault="00516686" w:rsidP="00516686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(таблички на доске</w:t>
            </w:r>
            <w:r w:rsidR="00E40F1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5AE79E" wp14:editId="2D74517F">
                      <wp:simplePos x="0" y="0"/>
                      <wp:positionH relativeFrom="column">
                        <wp:posOffset>4239895</wp:posOffset>
                      </wp:positionH>
                      <wp:positionV relativeFrom="paragraph">
                        <wp:posOffset>4301490</wp:posOffset>
                      </wp:positionV>
                      <wp:extent cx="1524000" cy="635"/>
                      <wp:effectExtent l="0" t="0" r="0" b="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40F12" w:rsidRPr="0047749F" w:rsidRDefault="00E40F12" w:rsidP="00E40F12">
                                  <w:pPr>
                                    <w:pStyle w:val="a5"/>
                                    <w:rPr>
                                      <w:rFonts w:ascii="Times New Roman" w:hAnsi="Times New Roman" w:cs="Times New Roman"/>
                                      <w:noProof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 xml:space="preserve">Рисунок </w:t>
                                  </w:r>
                                  <w:r w:rsidR="007A2577">
                                    <w:rPr>
                                      <w:noProof/>
                                    </w:rPr>
                                    <w:fldChar w:fldCharType="begin"/>
                                  </w:r>
                                  <w:r w:rsidR="007A2577">
                                    <w:rPr>
                                      <w:noProof/>
                                    </w:rPr>
                                    <w:instrText xml:space="preserve"> SEQ Рисунок \* ARABIC </w:instrText>
                                  </w:r>
                                  <w:r w:rsidR="007A2577">
                                    <w:rPr>
                                      <w:noProof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</w:rPr>
                                    <w:t>1</w:t>
                                  </w:r>
                                  <w:r w:rsidR="007A2577">
                                    <w:rPr>
                                      <w:noProof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F5AE7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333.85pt;margin-top:338.7pt;width:120pt;height: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" stroked="f">
                      <v:textbox style="mso-fit-shape-to-text:t" inset="0,0,0,0">
                        <w:txbxContent>
                          <w:p w:rsidR="00E40F12" w:rsidRPr="0047749F" w:rsidRDefault="00E40F12" w:rsidP="00E40F1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t xml:space="preserve">Рисунок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Рисунок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6686" w:rsidRDefault="0009722E" w:rsidP="00516686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14605</wp:posOffset>
                      </wp:positionV>
                      <wp:extent cx="1047750" cy="304800"/>
                      <wp:effectExtent l="0" t="0" r="19050" b="19050"/>
                      <wp:wrapNone/>
                      <wp:docPr id="5" name="Надпись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9722E" w:rsidRPr="00256D2B" w:rsidRDefault="0009722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56D2B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повторение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5" o:spid="_x0000_s1027" type="#_x0000_t202" style="position:absolute;margin-left:65.25pt;margin-top:1.15pt;width:82.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" fillcolor="white [3201]" strokeweight=".5pt">
                      <v:textbox>
                        <w:txbxContent>
                          <w:p w:rsidR="0009722E" w:rsidRPr="00256D2B" w:rsidRDefault="0009722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56D2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повторение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6686" w:rsidRDefault="00516686" w:rsidP="00516686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86" w:rsidRDefault="00157618" w:rsidP="00516686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2D2DD6" wp14:editId="46443C90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173355</wp:posOffset>
                      </wp:positionV>
                      <wp:extent cx="2000250" cy="295275"/>
                      <wp:effectExtent l="0" t="0" r="19050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166BA" w:rsidRPr="00256D2B" w:rsidRDefault="00A166BA" w:rsidP="00A166B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56D2B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получения новых знаний</w:t>
                                  </w:r>
                                </w:p>
                                <w:p w:rsidR="00A166BA" w:rsidRDefault="00A166BA" w:rsidP="00A166BA">
                                  <w:pPr>
                                    <w:jc w:val="center"/>
                                  </w:pPr>
                                </w:p>
                                <w:p w:rsidR="00A166BA" w:rsidRDefault="00A166BA" w:rsidP="00A166BA">
                                  <w:pPr>
                                    <w:jc w:val="center"/>
                                  </w:pPr>
                                  <w:r>
                                    <w:t>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D2DD6" id="Прямоугольник 3" o:spid="_x0000_s1028" style="position:absolute;margin-left:127.5pt;margin-top:13.65pt;width:157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" fillcolor="white [3212]" strokecolor="black [3213]" strokeweight="1pt">
                      <v:textbox>
                        <w:txbxContent>
                          <w:p w:rsidR="00A166BA" w:rsidRPr="00256D2B" w:rsidRDefault="00A166BA" w:rsidP="00A166B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56D2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получения новых знаний</w:t>
                            </w:r>
                          </w:p>
                          <w:p w:rsidR="00A166BA" w:rsidRDefault="00A166BA" w:rsidP="00A166BA">
                            <w:pPr>
                              <w:jc w:val="center"/>
                            </w:pPr>
                          </w:p>
                          <w:p w:rsidR="00A166BA" w:rsidRDefault="00A166BA" w:rsidP="00A166BA">
                            <w:pPr>
                              <w:jc w:val="center"/>
                            </w:pPr>
                            <w:r>
                              <w:t>н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16686" w:rsidRPr="0048457B" w:rsidRDefault="00157618" w:rsidP="00516686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2D2DD6" wp14:editId="46443C90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10160</wp:posOffset>
                      </wp:positionV>
                      <wp:extent cx="1181100" cy="295275"/>
                      <wp:effectExtent l="0" t="0" r="19050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166BA" w:rsidRDefault="00A166BA" w:rsidP="00A166BA">
                                  <w:pPr>
                                    <w:jc w:val="center"/>
                                  </w:pPr>
                                  <w:proofErr w:type="spellStart"/>
                                  <w:r w:rsidRPr="00256D2B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контрольный</w:t>
                                  </w:r>
                                  <w:r w:rsidRPr="00256D2B">
                                    <w:rPr>
                                      <w:b/>
                                    </w:rPr>
                                    <w:t>ыйыйыйы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D2DD6" id="Прямоугольник 2" o:spid="_x0000_s1029" style="position:absolute;margin-left:4.5pt;margin-top:.8pt;width:93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" fillcolor="white [3212]" strokecolor="black [3213]" strokeweight="1pt">
                      <v:textbox>
                        <w:txbxContent>
                          <w:p w:rsidR="00A166BA" w:rsidRDefault="00A166BA" w:rsidP="00A166BA">
                            <w:pPr>
                              <w:jc w:val="center"/>
                            </w:pPr>
                            <w:proofErr w:type="spellStart"/>
                            <w:r w:rsidRPr="00256D2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контрольный</w:t>
                            </w:r>
                            <w:r w:rsidRPr="00256D2B">
                              <w:rPr>
                                <w:b/>
                              </w:rPr>
                              <w:t>ыйыйыйы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04011" w:rsidRDefault="00704011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11" w:rsidRDefault="00704011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11" w:rsidRDefault="00704011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6BA" w:rsidRDefault="00A166BA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6BA" w:rsidRDefault="00A166BA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6BA" w:rsidRDefault="00951CF5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Какое слово тебе подсказало? </w:t>
            </w:r>
          </w:p>
          <w:p w:rsidR="00A166BA" w:rsidRDefault="00A166BA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05015C" w:rsidRDefault="00951CF5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Я думаю, что вы пригласили нас на урок получения новых знаний.</w:t>
            </w:r>
          </w:p>
          <w:p w:rsidR="00951CF5" w:rsidRDefault="00951CF5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CF5" w:rsidRDefault="00951CF5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CF5" w:rsidRDefault="00951CF5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CF5" w:rsidRDefault="00951CF5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CF5" w:rsidRDefault="00951CF5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CF5" w:rsidRDefault="00951CF5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CF5" w:rsidRDefault="00951CF5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CF5" w:rsidRDefault="00951CF5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CF5" w:rsidRDefault="00951CF5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CF5" w:rsidRDefault="00951CF5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CF5" w:rsidRDefault="00951CF5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CF5" w:rsidRDefault="00951CF5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CF5" w:rsidRDefault="00951CF5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CF5" w:rsidRDefault="00951CF5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CF5" w:rsidRDefault="00951CF5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CF5" w:rsidRDefault="00951CF5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Неизвестного</w:t>
            </w:r>
          </w:p>
          <w:p w:rsidR="00951CF5" w:rsidRDefault="00951CF5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Значит, нужно узнать что-то новое.</w:t>
            </w:r>
          </w:p>
        </w:tc>
      </w:tr>
      <w:tr w:rsidR="00704011" w:rsidTr="00BB18C1">
        <w:tc>
          <w:tcPr>
            <w:tcW w:w="2202" w:type="dxa"/>
          </w:tcPr>
          <w:p w:rsidR="0005015C" w:rsidRPr="002D5988" w:rsidRDefault="00951CF5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9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="002D5988" w:rsidRPr="002D59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D5988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 – целевой этап</w:t>
            </w:r>
          </w:p>
        </w:tc>
        <w:tc>
          <w:tcPr>
            <w:tcW w:w="1889" w:type="dxa"/>
          </w:tcPr>
          <w:p w:rsidR="0005015C" w:rsidRDefault="00AD2003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беседа, индивидуальная работа</w:t>
            </w:r>
          </w:p>
        </w:tc>
        <w:tc>
          <w:tcPr>
            <w:tcW w:w="6540" w:type="dxa"/>
          </w:tcPr>
          <w:p w:rsidR="0005015C" w:rsidRDefault="002D5988" w:rsidP="002D5988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Сформулируйте цель нашего урока.</w:t>
            </w:r>
          </w:p>
          <w:p w:rsidR="002D5988" w:rsidRDefault="002D5988" w:rsidP="002D5988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988">
              <w:rPr>
                <w:rFonts w:ascii="Times New Roman" w:hAnsi="Times New Roman" w:cs="Times New Roman"/>
                <w:sz w:val="24"/>
                <w:szCs w:val="24"/>
              </w:rPr>
              <w:t>– Осталось определить тему урока.</w:t>
            </w:r>
          </w:p>
          <w:p w:rsidR="0009722E" w:rsidRDefault="0009722E" w:rsidP="0009722E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Расшифруйте слово по карточке слогов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нумерацией:  </w:t>
            </w:r>
            <w:r w:rsidRPr="00256D2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256D2B">
              <w:rPr>
                <w:rFonts w:ascii="Times New Roman" w:hAnsi="Times New Roman" w:cs="Times New Roman"/>
                <w:b/>
                <w:sz w:val="24"/>
                <w:szCs w:val="24"/>
              </w:rPr>
              <w:t>, 43, 5</w:t>
            </w:r>
            <w:r w:rsidR="00161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2003" w:rsidRDefault="00AD2003" w:rsidP="0009722E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Где можно найти определение книги?</w:t>
            </w:r>
          </w:p>
          <w:p w:rsidR="00AD2003" w:rsidRPr="002D5988" w:rsidRDefault="00AD2003" w:rsidP="0009722E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найдем определение этого слова в толковом словаре.</w:t>
            </w:r>
          </w:p>
          <w:p w:rsidR="002D5988" w:rsidRPr="002D5988" w:rsidRDefault="002D5988" w:rsidP="002D5988">
            <w:pPr>
              <w:spacing w:after="2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05015C" w:rsidRDefault="002D5988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Добыть новые знания (убираем 2 таблички)</w:t>
            </w:r>
          </w:p>
          <w:p w:rsidR="00161531" w:rsidRDefault="00161531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31" w:rsidRPr="00457FDE" w:rsidRDefault="00161531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0600D">
              <w:rPr>
                <w:rFonts w:ascii="Times New Roman" w:hAnsi="Times New Roman" w:cs="Times New Roman"/>
                <w:i/>
                <w:sz w:val="24"/>
                <w:szCs w:val="24"/>
              </w:rPr>
              <w:t>книга</w:t>
            </w:r>
            <w:r w:rsidR="00457F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57FDE" w:rsidRPr="00457F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</w:t>
            </w:r>
            <w:r w:rsidR="00457F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57FDE" w:rsidRPr="00457F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457F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,3</w:t>
            </w:r>
          </w:p>
          <w:p w:rsidR="00AD2003" w:rsidRDefault="00AD2003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600D">
              <w:rPr>
                <w:rFonts w:ascii="Times New Roman" w:hAnsi="Times New Roman" w:cs="Times New Roman"/>
                <w:i/>
                <w:sz w:val="24"/>
                <w:szCs w:val="24"/>
              </w:rPr>
              <w:t>В толковом словаре</w:t>
            </w:r>
          </w:p>
          <w:p w:rsidR="00AD2003" w:rsidRDefault="00AD2003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56D2B">
              <w:rPr>
                <w:rFonts w:ascii="Times New Roman" w:hAnsi="Times New Roman" w:cs="Times New Roman"/>
                <w:i/>
                <w:sz w:val="24"/>
                <w:szCs w:val="24"/>
              </w:rPr>
              <w:t>Сшитые в один переплет листы бумаги для каких-либо записей или с какими – либо записями</w:t>
            </w:r>
            <w:r w:rsidR="00457F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57FDE" w:rsidRPr="00457F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4</w:t>
            </w:r>
            <w:r w:rsidR="00457F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,5,6</w:t>
            </w:r>
          </w:p>
        </w:tc>
      </w:tr>
      <w:tr w:rsidR="00704011" w:rsidTr="00BB18C1">
        <w:tc>
          <w:tcPr>
            <w:tcW w:w="2202" w:type="dxa"/>
          </w:tcPr>
          <w:p w:rsidR="0005015C" w:rsidRPr="0000600D" w:rsidRDefault="0000600D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0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00600D">
              <w:rPr>
                <w:rFonts w:ascii="Times New Roman" w:hAnsi="Times New Roman" w:cs="Times New Roman"/>
                <w:b/>
                <w:sz w:val="24"/>
                <w:szCs w:val="24"/>
              </w:rPr>
              <w:t>.Работа по теме урока</w:t>
            </w:r>
          </w:p>
        </w:tc>
        <w:tc>
          <w:tcPr>
            <w:tcW w:w="1889" w:type="dxa"/>
          </w:tcPr>
          <w:p w:rsidR="0005015C" w:rsidRPr="00525BC6" w:rsidRDefault="00525BC6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BC6"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  <w:r w:rsidR="00BE4C6B">
              <w:rPr>
                <w:rFonts w:ascii="Times New Roman" w:hAnsi="Times New Roman" w:cs="Times New Roman"/>
                <w:sz w:val="24"/>
                <w:szCs w:val="24"/>
              </w:rPr>
              <w:t>, индивидуальная работа</w:t>
            </w:r>
          </w:p>
        </w:tc>
        <w:tc>
          <w:tcPr>
            <w:tcW w:w="6540" w:type="dxa"/>
          </w:tcPr>
          <w:p w:rsidR="0005015C" w:rsidRDefault="0000600D" w:rsidP="0000600D">
            <w:pPr>
              <w:pStyle w:val="a3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Открываем учебник литературного чтения с. 12</w:t>
            </w:r>
          </w:p>
          <w:p w:rsidR="00256D2B" w:rsidRDefault="00256D2B" w:rsidP="00256D2B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Рассмотрите рисунок с.12. Что можете сказать, предположить.</w:t>
            </w:r>
          </w:p>
          <w:p w:rsidR="00256D2B" w:rsidRDefault="00256D2B" w:rsidP="00256D2B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определим ключевые слова (составление кластера</w:t>
            </w:r>
            <w:r w:rsidR="00880EC4">
              <w:rPr>
                <w:rFonts w:ascii="Times New Roman" w:hAnsi="Times New Roman" w:cs="Times New Roman"/>
                <w:sz w:val="24"/>
                <w:szCs w:val="24"/>
              </w:rPr>
              <w:t xml:space="preserve"> из магнитных табличек на доске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7618" w:rsidRDefault="009079CC" w:rsidP="00157618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чего начинается знакомство с неизвестной тебе книгой?</w:t>
            </w:r>
          </w:p>
          <w:p w:rsidR="009079CC" w:rsidRPr="00157618" w:rsidRDefault="009079CC" w:rsidP="00157618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618">
              <w:rPr>
                <w:rFonts w:ascii="Times New Roman" w:hAnsi="Times New Roman" w:cs="Times New Roman"/>
                <w:sz w:val="24"/>
                <w:szCs w:val="24"/>
              </w:rPr>
              <w:t>- Что мы видим на обложке?</w:t>
            </w:r>
          </w:p>
          <w:p w:rsidR="009079CC" w:rsidRDefault="009079CC" w:rsidP="00256D2B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9CC" w:rsidRDefault="009079CC" w:rsidP="00256D2B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9CC" w:rsidRDefault="009079CC" w:rsidP="00256D2B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9CC" w:rsidRDefault="009079CC" w:rsidP="00256D2B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обложках каких книг, обычно, не указывается автор?</w:t>
            </w:r>
          </w:p>
          <w:p w:rsidR="00B320AF" w:rsidRDefault="00B320AF" w:rsidP="00256D2B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Что может рассказать иллюстрация?</w:t>
            </w:r>
          </w:p>
          <w:p w:rsidR="00B320AF" w:rsidRDefault="00B320AF" w:rsidP="00256D2B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AF" w:rsidRDefault="00B320AF" w:rsidP="00256D2B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Открываем обложку и видим </w:t>
            </w:r>
            <w:r w:rsidRPr="00B320AF">
              <w:rPr>
                <w:rFonts w:ascii="Times New Roman" w:hAnsi="Times New Roman" w:cs="Times New Roman"/>
                <w:b/>
                <w:sz w:val="24"/>
                <w:szCs w:val="24"/>
              </w:rPr>
              <w:t>форзац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чем? </w:t>
            </w:r>
            <w:r w:rsidR="00644F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Прочитайте</w:t>
            </w:r>
            <w:r w:rsidR="00644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4FF9" w:rsidRDefault="00644FF9" w:rsidP="00256D2B">
            <w:pPr>
              <w:pStyle w:val="a3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Далее идет </w:t>
            </w:r>
            <w:r w:rsidRPr="00644FF9">
              <w:rPr>
                <w:rFonts w:ascii="Times New Roman" w:hAnsi="Times New Roman" w:cs="Times New Roman"/>
                <w:b/>
                <w:sz w:val="24"/>
                <w:szCs w:val="24"/>
              </w:rPr>
              <w:t>титульный лист и страницы с текстом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44FF9" w:rsidRDefault="00644FF9" w:rsidP="00256D2B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какие</w:t>
            </w:r>
            <w:r w:rsidR="00880EC4">
              <w:rPr>
                <w:rFonts w:ascii="Times New Roman" w:hAnsi="Times New Roman" w:cs="Times New Roman"/>
                <w:sz w:val="24"/>
                <w:szCs w:val="24"/>
              </w:rPr>
              <w:t xml:space="preserve"> 2 группы делятся книги?</w:t>
            </w:r>
          </w:p>
          <w:p w:rsidR="00525BC6" w:rsidRDefault="00525BC6" w:rsidP="00256D2B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BC6" w:rsidRDefault="00525BC6" w:rsidP="00256D2B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 художественная литература отличается от научной?</w:t>
            </w:r>
          </w:p>
          <w:p w:rsidR="00525BC6" w:rsidRDefault="00525BC6" w:rsidP="00256D2B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BC6" w:rsidRDefault="00525BC6" w:rsidP="00256D2B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BC6" w:rsidRDefault="00525BC6" w:rsidP="00256D2B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BC6" w:rsidRDefault="00525BC6" w:rsidP="00256D2B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BC6" w:rsidRDefault="00525BC6" w:rsidP="00256D2B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BC6" w:rsidRDefault="00525BC6" w:rsidP="00256D2B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Текст делится на </w:t>
            </w:r>
            <w:r w:rsidRPr="00525BC6">
              <w:rPr>
                <w:rFonts w:ascii="Times New Roman" w:hAnsi="Times New Roman" w:cs="Times New Roman"/>
                <w:b/>
                <w:sz w:val="24"/>
                <w:szCs w:val="24"/>
              </w:rPr>
              <w:t>абзацы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(Уточните значение слова в словаре учебника с.138</w:t>
            </w:r>
            <w:r w:rsidR="00BE4C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E4C6B" w:rsidRDefault="00BE4C6B" w:rsidP="00256D2B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Тексты могут быть разных </w:t>
            </w:r>
            <w:r w:rsidRPr="00BE4C6B">
              <w:rPr>
                <w:rFonts w:ascii="Times New Roman" w:hAnsi="Times New Roman" w:cs="Times New Roman"/>
                <w:b/>
                <w:sz w:val="24"/>
                <w:szCs w:val="24"/>
              </w:rPr>
              <w:t>жанров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Для каждого характерны определенные признаки: рассказ, стихотворение, сказка, прибаутка, загадка, считалка.</w:t>
            </w:r>
          </w:p>
          <w:p w:rsidR="00520571" w:rsidRDefault="00520571" w:rsidP="00256D2B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из вас может сказать: «Книги какого жанра вам больше всего нравятся?»</w:t>
            </w:r>
          </w:p>
          <w:p w:rsidR="001F1E5B" w:rsidRDefault="001F1E5B" w:rsidP="00256D2B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заглянем в конец книги или учебника. О чем сообщается в </w:t>
            </w:r>
            <w:r w:rsidRPr="001F1E5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F1E5B" w:rsidRPr="0018538D" w:rsidRDefault="0018538D" w:rsidP="001853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1F1E5B" w:rsidRPr="0018538D">
              <w:rPr>
                <w:rFonts w:ascii="Times New Roman" w:hAnsi="Times New Roman" w:cs="Times New Roman"/>
                <w:sz w:val="24"/>
                <w:szCs w:val="24"/>
              </w:rPr>
              <w:t>- Всегда ли в книге есть содержание?</w:t>
            </w:r>
          </w:p>
          <w:p w:rsidR="001F1E5B" w:rsidRDefault="001F1E5B" w:rsidP="00256D2B">
            <w:pPr>
              <w:pStyle w:val="a3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конце учебника или внизу страницы </w:t>
            </w:r>
            <w:r w:rsidR="00A1563D">
              <w:rPr>
                <w:rFonts w:ascii="Times New Roman" w:hAnsi="Times New Roman" w:cs="Times New Roman"/>
                <w:sz w:val="24"/>
                <w:szCs w:val="24"/>
              </w:rPr>
              <w:t xml:space="preserve">может быть </w:t>
            </w:r>
            <w:r w:rsidR="00A1563D" w:rsidRPr="00A1563D">
              <w:rPr>
                <w:rFonts w:ascii="Times New Roman" w:hAnsi="Times New Roman" w:cs="Times New Roman"/>
                <w:b/>
                <w:sz w:val="24"/>
                <w:szCs w:val="24"/>
              </w:rPr>
              <w:t>словарь</w:t>
            </w:r>
            <w:r w:rsidR="00A1563D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A1563D" w:rsidRPr="00A1563D">
              <w:rPr>
                <w:rFonts w:ascii="Times New Roman" w:hAnsi="Times New Roman" w:cs="Times New Roman"/>
                <w:b/>
                <w:sz w:val="24"/>
                <w:szCs w:val="24"/>
              </w:rPr>
              <w:t>сноска из словаря</w:t>
            </w:r>
            <w:r w:rsidR="00A156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F541B" w:rsidRPr="00644FF9" w:rsidRDefault="003F541B" w:rsidP="00256D2B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 w:rsidRPr="003F541B">
              <w:rPr>
                <w:rFonts w:ascii="Times New Roman" w:hAnsi="Times New Roman" w:cs="Times New Roman"/>
                <w:sz w:val="24"/>
                <w:szCs w:val="24"/>
              </w:rPr>
              <w:t>Как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полагаются слова в словаре?</w:t>
            </w:r>
          </w:p>
          <w:p w:rsidR="00256D2B" w:rsidRDefault="00D53AAD" w:rsidP="00256D2B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– Сегодня в классе мы организовали выставку ваших любимых книг. </w:t>
            </w:r>
          </w:p>
          <w:p w:rsidR="00D53AAD" w:rsidRDefault="00D53AAD" w:rsidP="00256D2B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Давайте, послушаем отзывы ребят о прочитанных книгах. (Можно пользоваться алгоритмом отзыва в блокноте для правил).</w:t>
            </w:r>
          </w:p>
          <w:p w:rsidR="00D53AAD" w:rsidRDefault="00D53AAD" w:rsidP="00256D2B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Рассмотрите иллюстрацию на </w:t>
            </w:r>
            <w:r w:rsidR="00FB5A0F">
              <w:rPr>
                <w:rFonts w:ascii="Times New Roman" w:hAnsi="Times New Roman" w:cs="Times New Roman"/>
                <w:sz w:val="24"/>
                <w:szCs w:val="24"/>
              </w:rPr>
              <w:t>с.13. Что не так на обложках этих книг?</w:t>
            </w:r>
          </w:p>
        </w:tc>
        <w:tc>
          <w:tcPr>
            <w:tcW w:w="3792" w:type="dxa"/>
          </w:tcPr>
          <w:p w:rsidR="0005015C" w:rsidRDefault="0005015C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D2B" w:rsidRDefault="00256D2B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могу сказать, что здесь видно из каких частей может состоять книга.</w:t>
            </w:r>
          </w:p>
          <w:p w:rsidR="009079CC" w:rsidRDefault="009079CC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9CC" w:rsidRDefault="009079CC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 </w:t>
            </w:r>
            <w:r w:rsidRPr="00B320AF">
              <w:rPr>
                <w:rFonts w:ascii="Times New Roman" w:hAnsi="Times New Roman" w:cs="Times New Roman"/>
                <w:b/>
                <w:sz w:val="24"/>
                <w:szCs w:val="24"/>
              </w:rPr>
              <w:t>обложки</w:t>
            </w:r>
          </w:p>
          <w:p w:rsidR="009079CC" w:rsidRDefault="009079CC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9CC" w:rsidRDefault="009079CC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Фамилию автора, название, в прозе или в стихах написана, иллюстрацию к книге</w:t>
            </w:r>
          </w:p>
          <w:p w:rsidR="009079CC" w:rsidRDefault="009079CC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DE" w:rsidRDefault="00457FDE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9CC" w:rsidRDefault="009079CC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Научных книг</w:t>
            </w:r>
          </w:p>
          <w:p w:rsidR="00B320AF" w:rsidRDefault="00B320AF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 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чем рассказывается в книге</w:t>
            </w:r>
          </w:p>
          <w:p w:rsidR="00644FF9" w:rsidRDefault="00644FF9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4FF9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и предисловие</w:t>
            </w:r>
            <w:r w:rsidR="00BE4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4C6B" w:rsidRPr="00BE4C6B">
              <w:rPr>
                <w:rFonts w:ascii="Times New Roman" w:hAnsi="Times New Roman" w:cs="Times New Roman"/>
                <w:sz w:val="24"/>
                <w:szCs w:val="24"/>
              </w:rPr>
              <w:t xml:space="preserve">(Работают </w:t>
            </w:r>
            <w:r w:rsidR="001F1E5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E4C6B" w:rsidRPr="00BE4C6B">
              <w:rPr>
                <w:rFonts w:ascii="Times New Roman" w:hAnsi="Times New Roman" w:cs="Times New Roman"/>
                <w:sz w:val="24"/>
                <w:szCs w:val="24"/>
              </w:rPr>
              <w:t>толковым словарем)</w:t>
            </w:r>
          </w:p>
          <w:p w:rsidR="00880EC4" w:rsidRDefault="00457FDE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7,8</w:t>
            </w:r>
          </w:p>
          <w:p w:rsidR="00880EC4" w:rsidRDefault="00880EC4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EC4" w:rsidRDefault="00880EC4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Книги делятся на художественные и научные</w:t>
            </w:r>
          </w:p>
          <w:p w:rsidR="00525BC6" w:rsidRDefault="00525BC6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Pr="00525BC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научной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используются достоверные факты, которые проверены учеными. В </w:t>
            </w:r>
            <w:r w:rsidRPr="00525BC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художественной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литературе писатели и поэты выражают свои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чувства,  настроение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замыслы</w:t>
            </w:r>
          </w:p>
          <w:p w:rsidR="00BE4C6B" w:rsidRDefault="00BE4C6B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C6B" w:rsidRDefault="00BE4C6B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5B" w:rsidRPr="00457FDE" w:rsidRDefault="00457FDE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DE">
              <w:rPr>
                <w:rFonts w:ascii="Times New Roman" w:hAnsi="Times New Roman" w:cs="Times New Roman"/>
                <w:b/>
                <w:sz w:val="24"/>
                <w:szCs w:val="24"/>
              </w:rPr>
              <w:t>Слайд 9,10,11</w:t>
            </w:r>
          </w:p>
          <w:p w:rsidR="00BE4C6B" w:rsidRDefault="00BE4C6B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Подготовленные учащиеся дают краткие сведения о жанрах</w:t>
            </w:r>
          </w:p>
          <w:p w:rsidR="00157618" w:rsidRDefault="00157618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571" w:rsidRDefault="00520571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1F1E5B" w:rsidRDefault="001F1E5B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5B" w:rsidRDefault="001F1E5B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Автор, темы произведений, указываются страницы</w:t>
            </w:r>
          </w:p>
          <w:p w:rsidR="003F541B" w:rsidRDefault="003F541B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5B" w:rsidRDefault="001F1E5B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</w:t>
            </w:r>
          </w:p>
          <w:p w:rsidR="003F541B" w:rsidRDefault="003F541B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41B" w:rsidRDefault="003F541B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41B" w:rsidRDefault="003F541B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 алфавиту</w:t>
            </w:r>
          </w:p>
          <w:p w:rsidR="00D53AAD" w:rsidRDefault="00D53AAD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AD" w:rsidRDefault="00D53AAD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AD" w:rsidRDefault="00D53AAD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ребят. Оценка их другими учащимися с помощью</w:t>
            </w:r>
            <w:r w:rsidR="00882972">
              <w:rPr>
                <w:rFonts w:ascii="Times New Roman" w:hAnsi="Times New Roman" w:cs="Times New Roman"/>
                <w:sz w:val="24"/>
                <w:szCs w:val="24"/>
              </w:rPr>
              <w:t xml:space="preserve"> сигналов «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829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882972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  <w:r w:rsidR="00185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38D" w:rsidRPr="0018538D">
              <w:rPr>
                <w:rFonts w:ascii="Times New Roman" w:hAnsi="Times New Roman" w:cs="Times New Roman"/>
                <w:b/>
                <w:sz w:val="24"/>
                <w:szCs w:val="24"/>
              </w:rPr>
              <w:t>Слайд 12</w:t>
            </w:r>
          </w:p>
          <w:p w:rsidR="00FB5A0F" w:rsidRDefault="00FB5A0F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Ответы детей</w:t>
            </w:r>
          </w:p>
          <w:p w:rsidR="00D53AAD" w:rsidRDefault="00D53AAD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41B" w:rsidRPr="00880EC4" w:rsidRDefault="003F541B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11" w:rsidTr="00BB18C1">
        <w:tc>
          <w:tcPr>
            <w:tcW w:w="2202" w:type="dxa"/>
          </w:tcPr>
          <w:p w:rsidR="0005015C" w:rsidRDefault="00D53AAD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D53AAD">
              <w:rPr>
                <w:rFonts w:ascii="Times New Roman" w:hAnsi="Times New Roman" w:cs="Times New Roman"/>
                <w:b/>
                <w:sz w:val="24"/>
                <w:szCs w:val="24"/>
              </w:rPr>
              <w:t>. Продолжение работы по теме урока</w:t>
            </w:r>
          </w:p>
          <w:p w:rsidR="00A62345" w:rsidRDefault="00A62345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345" w:rsidRDefault="00A62345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345" w:rsidRDefault="00A62345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345" w:rsidRDefault="00A62345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345" w:rsidRDefault="00A62345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345" w:rsidRDefault="00A62345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345" w:rsidRDefault="00A62345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345" w:rsidRDefault="00A62345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345" w:rsidRDefault="00A62345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345" w:rsidRDefault="00A62345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345" w:rsidRDefault="00A62345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345" w:rsidRDefault="00A62345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345" w:rsidRDefault="00A62345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345" w:rsidRDefault="00A62345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345" w:rsidRDefault="00A62345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345" w:rsidRDefault="00A62345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345" w:rsidRDefault="00A62345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345" w:rsidRDefault="00A62345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345" w:rsidRDefault="00A62345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345" w:rsidRDefault="00A62345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345" w:rsidRDefault="00A62345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345" w:rsidRDefault="00A62345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345" w:rsidRDefault="00A62345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345" w:rsidRDefault="00A62345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345" w:rsidRDefault="00A62345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345" w:rsidRDefault="00A62345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345" w:rsidRDefault="00A62345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345" w:rsidRDefault="00A62345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345" w:rsidRDefault="00A62345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345" w:rsidRDefault="00A62345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345" w:rsidRDefault="00A62345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345" w:rsidRDefault="00A62345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345" w:rsidRPr="00A62345" w:rsidRDefault="00A62345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.Рефлексивно – оценочный этап</w:t>
            </w:r>
          </w:p>
          <w:p w:rsidR="00882972" w:rsidRDefault="00A62345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(зеленый, желтый, красный карандаш)</w:t>
            </w:r>
          </w:p>
          <w:p w:rsidR="00017D16" w:rsidRDefault="00017D16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D16" w:rsidRDefault="00017D16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D16" w:rsidRDefault="00017D16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D16" w:rsidRDefault="00017D16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D16" w:rsidRDefault="00017D16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DFE" w:rsidRPr="00457FDE" w:rsidRDefault="00774DFE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D16" w:rsidRDefault="00017D16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.Итог урока</w:t>
            </w:r>
          </w:p>
          <w:p w:rsidR="00774DFE" w:rsidRDefault="00774DFE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DFE" w:rsidRDefault="00774DFE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DFE" w:rsidRDefault="00774DFE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Д/з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диференцированное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): зеленый – стих. наизусть;</w:t>
            </w:r>
          </w:p>
          <w:p w:rsidR="00774DFE" w:rsidRPr="00017D16" w:rsidRDefault="00774DFE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желтый  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текст с.14; красный – по желанию </w:t>
            </w:r>
          </w:p>
          <w:p w:rsidR="00882972" w:rsidRDefault="00882972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972" w:rsidRDefault="00882972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972" w:rsidRDefault="00882972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972" w:rsidRDefault="00882972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972" w:rsidRDefault="00882972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972" w:rsidRDefault="00882972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972" w:rsidRDefault="00882972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972" w:rsidRDefault="00882972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972" w:rsidRDefault="00882972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972" w:rsidRDefault="00882972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972" w:rsidRDefault="00882972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972" w:rsidRDefault="00882972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972" w:rsidRPr="00882972" w:rsidRDefault="00882972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05015C" w:rsidRDefault="00BC47BB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FB5A0F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BC47BB" w:rsidRDefault="00BC47BB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7BB" w:rsidRDefault="00BC47BB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7BB" w:rsidRDefault="00BC47BB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2.Ролевая игра (на головах у детей «шапочки» с обозначением гласных, мягких, твердых, звонких и глухих согласных звуков) </w:t>
            </w:r>
          </w:p>
          <w:p w:rsidR="005C571C" w:rsidRDefault="005C571C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3.Фронтальная беседа</w:t>
            </w:r>
          </w:p>
        </w:tc>
        <w:tc>
          <w:tcPr>
            <w:tcW w:w="6540" w:type="dxa"/>
          </w:tcPr>
          <w:p w:rsidR="0005015C" w:rsidRDefault="00FB5A0F" w:rsidP="00FB5A0F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3)-Расшифруйте пословицу с помощью карточки пронумерованных слогов:</w:t>
            </w:r>
          </w:p>
          <w:p w:rsidR="00FB5A0F" w:rsidRDefault="00FB5A0F" w:rsidP="00FB5A0F">
            <w:pPr>
              <w:pStyle w:val="a3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A0F">
              <w:rPr>
                <w:rFonts w:ascii="Times New Roman" w:hAnsi="Times New Roman" w:cs="Times New Roman"/>
                <w:b/>
                <w:sz w:val="24"/>
                <w:szCs w:val="24"/>
              </w:rPr>
              <w:t>К, 43,5 – к,162,4    к   з,3,</w:t>
            </w:r>
            <w:proofErr w:type="gramStart"/>
            <w:r w:rsidRPr="00FB5A0F">
              <w:rPr>
                <w:rFonts w:ascii="Times New Roman" w:hAnsi="Times New Roman" w:cs="Times New Roman"/>
                <w:b/>
                <w:sz w:val="24"/>
                <w:szCs w:val="24"/>
              </w:rPr>
              <w:t>43,ю.</w:t>
            </w:r>
            <w:proofErr w:type="gramEnd"/>
          </w:p>
          <w:p w:rsidR="00BC47BB" w:rsidRDefault="00FB5A0F" w:rsidP="00BC47BB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понимаете это выражение?</w:t>
            </w:r>
          </w:p>
          <w:p w:rsidR="00BC47BB" w:rsidRDefault="00BC47BB" w:rsidP="00BC47BB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A91F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A91FE5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="00A91FE5">
              <w:rPr>
                <w:rFonts w:ascii="Times New Roman" w:hAnsi="Times New Roman" w:cs="Times New Roman"/>
                <w:sz w:val="24"/>
                <w:szCs w:val="24"/>
              </w:rPr>
              <w:t xml:space="preserve"> – буквенный анализ слова:</w:t>
            </w:r>
          </w:p>
          <w:p w:rsidR="00A91FE5" w:rsidRDefault="00A91FE5" w:rsidP="00BC47BB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FE5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1FE5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н* и й* а]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ударение на 1 слог,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91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позиция,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6 б., 3 сл.</w:t>
            </w:r>
          </w:p>
          <w:p w:rsidR="003B54B7" w:rsidRDefault="003B54B7" w:rsidP="00BC47BB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4B7" w:rsidRDefault="003B54B7" w:rsidP="00BC47BB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4B7" w:rsidRDefault="003B54B7" w:rsidP="00BC47BB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E" w:rsidRDefault="00774DFE" w:rsidP="00BB18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4B7" w:rsidRPr="00BB18C1" w:rsidRDefault="00774DFE" w:rsidP="00BB18C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3B54B7" w:rsidRPr="00BB18C1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3B54B7" w:rsidRPr="00BB18C1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  <w:p w:rsidR="00B83A1A" w:rsidRDefault="00B83A1A" w:rsidP="00BC47BB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8C1" w:rsidRDefault="00BB18C1" w:rsidP="00BC47BB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поэтом в. Берестовым и его стихотворением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(с.13 учебника).</w:t>
            </w:r>
          </w:p>
          <w:p w:rsidR="00BB18C1" w:rsidRDefault="00BB18C1" w:rsidP="00BC47BB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Рассмотрите иллюстрацию. Что видим? Что такое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(Читаем про себя)</w:t>
            </w:r>
          </w:p>
          <w:p w:rsidR="00BB18C1" w:rsidRDefault="00BB18C1" w:rsidP="00BC47BB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Какие строчки надо читать бодро, радостно? А какие – умоляюще?</w:t>
            </w:r>
          </w:p>
          <w:p w:rsidR="00BB18C1" w:rsidRDefault="00BB18C1" w:rsidP="00BC47BB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 слову «умолять» подберите слова, подходящие по смыслу.</w:t>
            </w:r>
          </w:p>
          <w:p w:rsidR="00B83A1A" w:rsidRDefault="00B83A1A" w:rsidP="00BC47BB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Автор стих. придумал эту ситуацию или подсмотрел ее в жизни?</w:t>
            </w:r>
          </w:p>
          <w:p w:rsidR="00B83A1A" w:rsidRDefault="00B83A1A" w:rsidP="00BC47BB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Читаем вслух. Понравилось?</w:t>
            </w:r>
          </w:p>
          <w:p w:rsidR="00B83A1A" w:rsidRDefault="00B83A1A" w:rsidP="00BC47BB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какой странице напечатано стих.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Найдите ее номер в содержании.</w:t>
            </w:r>
          </w:p>
          <w:p w:rsidR="00B83A1A" w:rsidRDefault="00B83A1A" w:rsidP="00BC47BB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выясним, на каких еще страницах учебника напечатаны</w:t>
            </w:r>
            <w:r w:rsidR="005C571C">
              <w:rPr>
                <w:rFonts w:ascii="Times New Roman" w:hAnsi="Times New Roman" w:cs="Times New Roman"/>
                <w:sz w:val="24"/>
                <w:szCs w:val="24"/>
              </w:rPr>
              <w:t xml:space="preserve"> стихи </w:t>
            </w:r>
            <w:proofErr w:type="spellStart"/>
            <w:r w:rsidR="005C571C">
              <w:rPr>
                <w:rFonts w:ascii="Times New Roman" w:hAnsi="Times New Roman" w:cs="Times New Roman"/>
                <w:sz w:val="24"/>
                <w:szCs w:val="24"/>
              </w:rPr>
              <w:t>В.Берестова</w:t>
            </w:r>
            <w:proofErr w:type="spellEnd"/>
            <w:r w:rsidR="005C571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C571C" w:rsidRDefault="005C571C" w:rsidP="00BC47BB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– Где должны храниться книги?</w:t>
            </w:r>
          </w:p>
          <w:p w:rsidR="005C571C" w:rsidRDefault="005C571C" w:rsidP="00BC47BB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называется помещение, где храниться большое количество книг?</w:t>
            </w:r>
          </w:p>
          <w:p w:rsidR="005C571C" w:rsidRDefault="005C571C" w:rsidP="00774DFE">
            <w:pPr>
              <w:pStyle w:val="a3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Читаем сноску с.14. Как располагаются книги, чтобы их было легче найти?</w:t>
            </w:r>
          </w:p>
          <w:p w:rsidR="00A62345" w:rsidRDefault="00A62345" w:rsidP="00774DF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 Назовите части книги?</w:t>
            </w:r>
          </w:p>
          <w:p w:rsidR="00A62345" w:rsidRDefault="00A62345" w:rsidP="00774DF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 Что такое рассказ, сказка, прибаутка, загадка?</w:t>
            </w:r>
          </w:p>
          <w:p w:rsidR="00133354" w:rsidRDefault="00133354" w:rsidP="00774DF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 Кому было все понятно на уроке поднимите зеленый карандаш.</w:t>
            </w:r>
          </w:p>
          <w:p w:rsidR="00133354" w:rsidRDefault="00133354" w:rsidP="00774DF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 У кого-то были затруднения поднимите желтый.</w:t>
            </w:r>
          </w:p>
          <w:p w:rsidR="00017D16" w:rsidRDefault="00017D16" w:rsidP="00774DF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 Кому нужна помощь учителя – красный.</w:t>
            </w:r>
          </w:p>
          <w:p w:rsidR="00017D16" w:rsidRDefault="00017D16" w:rsidP="00774DF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Что сегодня на уроке было самым сложным?</w:t>
            </w:r>
          </w:p>
          <w:p w:rsidR="00017D16" w:rsidRPr="00A62345" w:rsidRDefault="00017D16" w:rsidP="00774DF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Меня сегодня приятно удивили …</w:t>
            </w:r>
          </w:p>
          <w:p w:rsidR="00A62345" w:rsidRDefault="00A62345" w:rsidP="00A62345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345" w:rsidRDefault="00A62345" w:rsidP="00BC47BB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72" w:rsidRDefault="00882972" w:rsidP="00BC47BB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72" w:rsidRDefault="00882972" w:rsidP="00BC47BB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72" w:rsidRDefault="00882972" w:rsidP="00BC47BB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72" w:rsidRDefault="00882972" w:rsidP="00BC47BB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72" w:rsidRDefault="00882972" w:rsidP="00BC47BB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72" w:rsidRDefault="00882972" w:rsidP="00BC47BB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72" w:rsidRDefault="00882972" w:rsidP="00BC47BB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72" w:rsidRDefault="00882972" w:rsidP="00BC47BB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72" w:rsidRDefault="00882972" w:rsidP="00BC47BB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72" w:rsidRPr="00A91FE5" w:rsidRDefault="00882972" w:rsidP="00BC47BB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7BB" w:rsidRPr="00BC47BB" w:rsidRDefault="00BC47BB" w:rsidP="00BC47BB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7BB" w:rsidRPr="00FB5A0F" w:rsidRDefault="00BC47BB" w:rsidP="00FB5A0F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0F" w:rsidRPr="00FB5A0F" w:rsidRDefault="00FB5A0F" w:rsidP="00FB5A0F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05015C" w:rsidRDefault="0005015C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0F" w:rsidRDefault="00FB5A0F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0F" w:rsidRPr="0018538D" w:rsidRDefault="00FB5A0F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5A0F">
              <w:rPr>
                <w:rFonts w:ascii="Times New Roman" w:hAnsi="Times New Roman" w:cs="Times New Roman"/>
                <w:i/>
                <w:sz w:val="24"/>
                <w:szCs w:val="24"/>
              </w:rPr>
              <w:t>(Книга – ключ к знанию)</w:t>
            </w:r>
            <w:r w:rsidR="001853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8538D" w:rsidRPr="001853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13</w:t>
            </w:r>
          </w:p>
          <w:p w:rsidR="00FB5A0F" w:rsidRDefault="00FB5A0F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882972" w:rsidRDefault="00882972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72" w:rsidRDefault="00882972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Девочка – «ударение» помогает звукам встать на свои места</w:t>
            </w:r>
          </w:p>
          <w:p w:rsidR="007A2577" w:rsidRDefault="007A2577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77" w:rsidRDefault="007A2577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77" w:rsidRDefault="007A2577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77" w:rsidRDefault="007A2577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77" w:rsidRDefault="007A2577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движения под песню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Т.Овсиенко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«Кораблик»</w:t>
            </w:r>
          </w:p>
          <w:p w:rsidR="00BB18C1" w:rsidRPr="0018538D" w:rsidRDefault="0018538D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38D">
              <w:rPr>
                <w:rFonts w:ascii="Times New Roman" w:hAnsi="Times New Roman" w:cs="Times New Roman"/>
                <w:b/>
                <w:sz w:val="24"/>
                <w:szCs w:val="24"/>
              </w:rPr>
              <w:t>Слайд 14</w:t>
            </w:r>
          </w:p>
          <w:p w:rsidR="00BB18C1" w:rsidRPr="0018538D" w:rsidRDefault="0018538D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38D">
              <w:rPr>
                <w:rFonts w:ascii="Times New Roman" w:hAnsi="Times New Roman" w:cs="Times New Roman"/>
                <w:b/>
                <w:sz w:val="24"/>
                <w:szCs w:val="24"/>
              </w:rPr>
              <w:t>Слайд 15</w:t>
            </w:r>
          </w:p>
          <w:p w:rsidR="00BB18C1" w:rsidRDefault="00BB18C1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8C1" w:rsidRDefault="00BB18C1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8C1" w:rsidRDefault="00BB18C1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BB18C1" w:rsidRDefault="00BB18C1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E" w:rsidRDefault="00774DFE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8C1" w:rsidRDefault="00BB18C1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Просить, упрашивать.</w:t>
            </w:r>
          </w:p>
          <w:p w:rsidR="00B83A1A" w:rsidRDefault="00B83A1A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1A" w:rsidRDefault="00B83A1A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жизни</w:t>
            </w:r>
          </w:p>
          <w:p w:rsidR="00B83A1A" w:rsidRDefault="00B83A1A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1A" w:rsidRDefault="00B83A1A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B83A1A" w:rsidRDefault="00B83A1A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Стр.13</w:t>
            </w:r>
          </w:p>
          <w:p w:rsidR="005C571C" w:rsidRDefault="005C571C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71C" w:rsidRDefault="005C571C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С.49, с.90, с.108, с.117, с.122</w:t>
            </w:r>
          </w:p>
          <w:p w:rsidR="005C571C" w:rsidRDefault="005C571C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71C" w:rsidRDefault="005C571C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Книжный шкаф, книжн. Полка, библиотека</w:t>
            </w:r>
          </w:p>
          <w:p w:rsidR="005C571C" w:rsidRDefault="005C571C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5C571C" w:rsidRDefault="005C571C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алфавиту</w:t>
            </w:r>
          </w:p>
          <w:p w:rsidR="00A62345" w:rsidRDefault="00A62345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345" w:rsidRPr="0018538D" w:rsidRDefault="00A62345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Обложка</w:t>
            </w:r>
            <w:r w:rsidR="00133354">
              <w:rPr>
                <w:rFonts w:ascii="Times New Roman" w:hAnsi="Times New Roman" w:cs="Times New Roman"/>
                <w:sz w:val="24"/>
                <w:szCs w:val="24"/>
              </w:rPr>
              <w:t>, …, …</w:t>
            </w:r>
            <w:r w:rsidR="00185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38D" w:rsidRPr="0018538D">
              <w:rPr>
                <w:rFonts w:ascii="Times New Roman" w:hAnsi="Times New Roman" w:cs="Times New Roman"/>
                <w:b/>
                <w:sz w:val="24"/>
                <w:szCs w:val="24"/>
              </w:rPr>
              <w:t>Слайд 16</w:t>
            </w:r>
          </w:p>
          <w:p w:rsidR="00474FDB" w:rsidRDefault="00474FDB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345" w:rsidRPr="00FB5A0F" w:rsidRDefault="00A62345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Жанры</w:t>
            </w:r>
          </w:p>
        </w:tc>
      </w:tr>
      <w:tr w:rsidR="00704011" w:rsidTr="00BB18C1">
        <w:tc>
          <w:tcPr>
            <w:tcW w:w="2202" w:type="dxa"/>
          </w:tcPr>
          <w:p w:rsidR="0005015C" w:rsidRDefault="0005015C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05015C" w:rsidRDefault="0005015C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</w:tcPr>
          <w:p w:rsidR="0005015C" w:rsidRDefault="0005015C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05015C" w:rsidRDefault="0005015C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11" w:rsidTr="00BB18C1">
        <w:tc>
          <w:tcPr>
            <w:tcW w:w="2202" w:type="dxa"/>
          </w:tcPr>
          <w:p w:rsidR="0005015C" w:rsidRDefault="0005015C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05015C" w:rsidRDefault="0005015C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</w:tcPr>
          <w:p w:rsidR="0005015C" w:rsidRDefault="0005015C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05015C" w:rsidRDefault="0005015C" w:rsidP="00EB0C2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15C" w:rsidRPr="002212C5" w:rsidRDefault="0005015C" w:rsidP="00EB0C2F">
      <w:pPr>
        <w:pStyle w:val="a3"/>
        <w:spacing w:after="200" w:line="276" w:lineRule="auto"/>
        <w:ind w:left="770"/>
        <w:rPr>
          <w:rFonts w:ascii="Times New Roman" w:hAnsi="Times New Roman" w:cs="Times New Roman"/>
          <w:sz w:val="24"/>
          <w:szCs w:val="24"/>
        </w:rPr>
      </w:pPr>
    </w:p>
    <w:sectPr w:rsidR="0005015C" w:rsidRPr="002212C5" w:rsidSect="000473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BCD"/>
    <w:multiLevelType w:val="hybridMultilevel"/>
    <w:tmpl w:val="9136286C"/>
    <w:lvl w:ilvl="0" w:tplc="4022D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B7206"/>
    <w:multiLevelType w:val="hybridMultilevel"/>
    <w:tmpl w:val="00168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D2FB8"/>
    <w:multiLevelType w:val="hybridMultilevel"/>
    <w:tmpl w:val="77821B2E"/>
    <w:lvl w:ilvl="0" w:tplc="CF129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F62E3"/>
    <w:multiLevelType w:val="hybridMultilevel"/>
    <w:tmpl w:val="CB66A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94556"/>
    <w:multiLevelType w:val="hybridMultilevel"/>
    <w:tmpl w:val="3A5C584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35C8787D"/>
    <w:multiLevelType w:val="hybridMultilevel"/>
    <w:tmpl w:val="61F0B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E1069"/>
    <w:multiLevelType w:val="hybridMultilevel"/>
    <w:tmpl w:val="8B78F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C7650"/>
    <w:multiLevelType w:val="hybridMultilevel"/>
    <w:tmpl w:val="6E729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97829"/>
    <w:multiLevelType w:val="hybridMultilevel"/>
    <w:tmpl w:val="A870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97E58"/>
    <w:multiLevelType w:val="hybridMultilevel"/>
    <w:tmpl w:val="93965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FB"/>
    <w:rsid w:val="0000600D"/>
    <w:rsid w:val="00017D16"/>
    <w:rsid w:val="000473FB"/>
    <w:rsid w:val="0005015C"/>
    <w:rsid w:val="0009722E"/>
    <w:rsid w:val="00133354"/>
    <w:rsid w:val="00157618"/>
    <w:rsid w:val="00161531"/>
    <w:rsid w:val="0018538D"/>
    <w:rsid w:val="001F1E5B"/>
    <w:rsid w:val="002212C5"/>
    <w:rsid w:val="00256D2B"/>
    <w:rsid w:val="00280100"/>
    <w:rsid w:val="002D5988"/>
    <w:rsid w:val="00364840"/>
    <w:rsid w:val="003B54B7"/>
    <w:rsid w:val="003E0112"/>
    <w:rsid w:val="003F541B"/>
    <w:rsid w:val="00457FDE"/>
    <w:rsid w:val="00474FDB"/>
    <w:rsid w:val="0048457B"/>
    <w:rsid w:val="004C69EA"/>
    <w:rsid w:val="00516686"/>
    <w:rsid w:val="00520571"/>
    <w:rsid w:val="00525BC6"/>
    <w:rsid w:val="00563867"/>
    <w:rsid w:val="005C571C"/>
    <w:rsid w:val="005C6668"/>
    <w:rsid w:val="00644FF9"/>
    <w:rsid w:val="006E0ABD"/>
    <w:rsid w:val="00704011"/>
    <w:rsid w:val="00774DFE"/>
    <w:rsid w:val="007A2577"/>
    <w:rsid w:val="00801B78"/>
    <w:rsid w:val="0087007D"/>
    <w:rsid w:val="00880EC4"/>
    <w:rsid w:val="00882972"/>
    <w:rsid w:val="009079CC"/>
    <w:rsid w:val="00915A21"/>
    <w:rsid w:val="00951CF5"/>
    <w:rsid w:val="00A1563D"/>
    <w:rsid w:val="00A166BA"/>
    <w:rsid w:val="00A62345"/>
    <w:rsid w:val="00A70563"/>
    <w:rsid w:val="00A91FE5"/>
    <w:rsid w:val="00AD2003"/>
    <w:rsid w:val="00B320AF"/>
    <w:rsid w:val="00B83A1A"/>
    <w:rsid w:val="00BB18C1"/>
    <w:rsid w:val="00BC47BB"/>
    <w:rsid w:val="00BE4C6B"/>
    <w:rsid w:val="00C72D21"/>
    <w:rsid w:val="00D53AAD"/>
    <w:rsid w:val="00E2681A"/>
    <w:rsid w:val="00E40F12"/>
    <w:rsid w:val="00EB0C2F"/>
    <w:rsid w:val="00FB5A0F"/>
    <w:rsid w:val="00FE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319B7"/>
  <w15:chartTrackingRefBased/>
  <w15:docId w15:val="{AA0E1989-C00B-4A4E-9994-D0D9032D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9EA"/>
    <w:pPr>
      <w:ind w:left="720"/>
      <w:contextualSpacing/>
    </w:pPr>
  </w:style>
  <w:style w:type="table" w:styleId="a4">
    <w:name w:val="Table Grid"/>
    <w:basedOn w:val="a1"/>
    <w:uiPriority w:val="59"/>
    <w:rsid w:val="00221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E40F1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2022-04-24T19:33:00Z</dcterms:created>
  <dcterms:modified xsi:type="dcterms:W3CDTF">2022-04-25T17:03:00Z</dcterms:modified>
</cp:coreProperties>
</file>