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AD" w:rsidRDefault="001058AD" w:rsidP="001058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результатов анализа сформированности знаний, умений, навыков по математике (текущий контроль) 2019-2020</w:t>
      </w:r>
    </w:p>
    <w:p w:rsidR="001058AD" w:rsidRPr="001844DA" w:rsidRDefault="00256E5E" w:rsidP="001058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класс 1</w:t>
      </w:r>
      <w:r w:rsidR="001058AD">
        <w:rPr>
          <w:rFonts w:ascii="Times New Roman" w:hAnsi="Times New Roman"/>
        </w:rPr>
        <w:t xml:space="preserve"> «Г»                 присутствовало: 23                        учитель</w:t>
      </w:r>
      <w:r w:rsidR="001058AD" w:rsidRPr="001844DA">
        <w:rPr>
          <w:rFonts w:ascii="Times New Roman" w:hAnsi="Times New Roman"/>
        </w:rPr>
        <w:t xml:space="preserve">: </w:t>
      </w:r>
      <w:r w:rsidR="001058AD">
        <w:rPr>
          <w:rFonts w:ascii="Times New Roman" w:hAnsi="Times New Roman"/>
        </w:rPr>
        <w:t>Ершова Н.С.                                       дата написания</w:t>
      </w:r>
      <w:r w:rsidR="001058AD" w:rsidRPr="001058AD">
        <w:rPr>
          <w:rFonts w:ascii="Times New Roman" w:hAnsi="Times New Roman"/>
        </w:rPr>
        <w:t>:</w:t>
      </w:r>
      <w:r w:rsidR="003F2963">
        <w:rPr>
          <w:rFonts w:ascii="Times New Roman" w:hAnsi="Times New Roman"/>
        </w:rPr>
        <w:t>23.10.2019</w:t>
      </w:r>
    </w:p>
    <w:tbl>
      <w:tblPr>
        <w:tblW w:w="16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86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76"/>
        <w:gridCol w:w="376"/>
        <w:gridCol w:w="376"/>
        <w:gridCol w:w="376"/>
        <w:gridCol w:w="376"/>
        <w:gridCol w:w="376"/>
        <w:gridCol w:w="470"/>
        <w:gridCol w:w="567"/>
        <w:gridCol w:w="567"/>
      </w:tblGrid>
      <w:tr w:rsidR="001058AD" w:rsidTr="00DD73F6">
        <w:trPr>
          <w:cantSplit/>
          <w:trHeight w:val="1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содержательных блоков программы по математике</w:t>
            </w:r>
          </w:p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(выставляется количество полученных баллов)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А.Л.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Б.А.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Б.Д.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В.Е.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Г.К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М.М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М.Н.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Н.Э.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Р.Р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З.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24C95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</w:p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О.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Х.И.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Pr="00824C95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баллов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58AD" w:rsidRDefault="001058AD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 на 1 ч</w:t>
            </w: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EB00B9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Закономерность. Продолжи ряд.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EB00B9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Деление на части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EB00B9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Сравнение равных и не равных групп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EB00B9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Сложение и вычитание  групп предметов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EB00B9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Закономерность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баллов: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1844DA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8-7 </w:t>
            </w:r>
            <w:r w:rsidRPr="00EB00B9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C24B71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8815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E30A7">
              <w:rPr>
                <w:rFonts w:ascii="Times New Roman" w:hAnsi="Times New Roman"/>
              </w:rPr>
              <w:t>4</w:t>
            </w: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EB00B9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r w:rsidRPr="00EB00B9">
              <w:rPr>
                <w:rFonts w:ascii="Times New Roman" w:hAnsi="Times New Roman"/>
                <w:sz w:val="16"/>
                <w:szCs w:val="16"/>
              </w:rPr>
              <w:t xml:space="preserve"> балл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выше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EE30A7" w:rsidP="008815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Pr="00EB00B9" w:rsidRDefault="001058AD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8815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058AD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менее 5</w:t>
            </w:r>
            <w:r w:rsidRPr="00EB00B9">
              <w:rPr>
                <w:rFonts w:ascii="Times New Roman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1058AD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AD" w:rsidRDefault="008815D6" w:rsidP="008815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058AD" w:rsidRDefault="001058AD" w:rsidP="001058AD"/>
    <w:p w:rsidR="001058AD" w:rsidRDefault="001058AD" w:rsidP="00EB00B9">
      <w:pPr>
        <w:jc w:val="center"/>
        <w:rPr>
          <w:rFonts w:ascii="Times New Roman" w:hAnsi="Times New Roman"/>
        </w:rPr>
      </w:pPr>
    </w:p>
    <w:p w:rsidR="001058AD" w:rsidRDefault="001058AD" w:rsidP="00EB00B9">
      <w:pPr>
        <w:jc w:val="center"/>
        <w:rPr>
          <w:rFonts w:ascii="Times New Roman" w:hAnsi="Times New Roman"/>
        </w:rPr>
      </w:pPr>
    </w:p>
    <w:p w:rsidR="001058AD" w:rsidRDefault="001058AD" w:rsidP="00EB00B9">
      <w:pPr>
        <w:jc w:val="center"/>
        <w:rPr>
          <w:rFonts w:ascii="Times New Roman" w:hAnsi="Times New Roman"/>
        </w:rPr>
      </w:pPr>
    </w:p>
    <w:p w:rsidR="001058AD" w:rsidRDefault="001058AD" w:rsidP="00EB00B9">
      <w:pPr>
        <w:jc w:val="center"/>
        <w:rPr>
          <w:rFonts w:ascii="Times New Roman" w:hAnsi="Times New Roman"/>
        </w:rPr>
      </w:pPr>
    </w:p>
    <w:p w:rsidR="001058AD" w:rsidRDefault="001058AD" w:rsidP="00EB00B9">
      <w:pPr>
        <w:jc w:val="center"/>
        <w:rPr>
          <w:rFonts w:ascii="Times New Roman" w:hAnsi="Times New Roman"/>
        </w:rPr>
      </w:pPr>
    </w:p>
    <w:p w:rsidR="001058AD" w:rsidRDefault="001058AD" w:rsidP="00EB00B9">
      <w:pPr>
        <w:jc w:val="center"/>
        <w:rPr>
          <w:rFonts w:ascii="Times New Roman" w:hAnsi="Times New Roman"/>
        </w:rPr>
      </w:pPr>
    </w:p>
    <w:p w:rsidR="001058AD" w:rsidRDefault="001058AD" w:rsidP="00EB00B9">
      <w:pPr>
        <w:jc w:val="center"/>
        <w:rPr>
          <w:rFonts w:ascii="Times New Roman" w:hAnsi="Times New Roman"/>
        </w:rPr>
      </w:pPr>
    </w:p>
    <w:p w:rsidR="001058AD" w:rsidRDefault="001058AD" w:rsidP="00EB00B9">
      <w:pPr>
        <w:jc w:val="center"/>
        <w:rPr>
          <w:rFonts w:ascii="Times New Roman" w:hAnsi="Times New Roman"/>
        </w:rPr>
      </w:pPr>
    </w:p>
    <w:p w:rsidR="00EB00B9" w:rsidRDefault="00EB00B9" w:rsidP="00EB00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результатов анализа сформированности знаний, умений, навыков по ма</w:t>
      </w:r>
      <w:r w:rsidR="002B2D90">
        <w:rPr>
          <w:rFonts w:ascii="Times New Roman" w:hAnsi="Times New Roman"/>
        </w:rPr>
        <w:t>тематике (</w:t>
      </w:r>
      <w:r w:rsidR="00EF4C04">
        <w:rPr>
          <w:rFonts w:ascii="Times New Roman" w:hAnsi="Times New Roman"/>
        </w:rPr>
        <w:t>текущий контроль</w:t>
      </w:r>
      <w:r w:rsidR="002B2D90">
        <w:rPr>
          <w:rFonts w:ascii="Times New Roman" w:hAnsi="Times New Roman"/>
        </w:rPr>
        <w:t xml:space="preserve">) </w:t>
      </w:r>
      <w:r w:rsidR="00EF4C04">
        <w:rPr>
          <w:rFonts w:ascii="Times New Roman" w:hAnsi="Times New Roman"/>
        </w:rPr>
        <w:t>2019-2020</w:t>
      </w:r>
    </w:p>
    <w:p w:rsidR="00EB00B9" w:rsidRPr="001844DA" w:rsidRDefault="00256E5E" w:rsidP="00EB00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класс 1</w:t>
      </w:r>
      <w:r w:rsidR="001844DA">
        <w:rPr>
          <w:rFonts w:ascii="Times New Roman" w:hAnsi="Times New Roman"/>
        </w:rPr>
        <w:t xml:space="preserve"> «Г</w:t>
      </w:r>
      <w:r w:rsidR="00EB00B9">
        <w:rPr>
          <w:rFonts w:ascii="Times New Roman" w:hAnsi="Times New Roman"/>
        </w:rPr>
        <w:t>»                 присутствовало</w:t>
      </w:r>
      <w:r w:rsidR="001D1D9A">
        <w:rPr>
          <w:rFonts w:ascii="Times New Roman" w:hAnsi="Times New Roman"/>
        </w:rPr>
        <w:t xml:space="preserve">: </w:t>
      </w:r>
      <w:r w:rsidR="00DD73F6">
        <w:rPr>
          <w:rFonts w:ascii="Times New Roman" w:hAnsi="Times New Roman"/>
        </w:rPr>
        <w:t xml:space="preserve">20                                   </w:t>
      </w:r>
      <w:r w:rsidR="001844DA">
        <w:rPr>
          <w:rFonts w:ascii="Times New Roman" w:hAnsi="Times New Roman"/>
        </w:rPr>
        <w:t>учитель</w:t>
      </w:r>
      <w:r w:rsidR="001844DA" w:rsidRPr="001844DA">
        <w:rPr>
          <w:rFonts w:ascii="Times New Roman" w:hAnsi="Times New Roman"/>
        </w:rPr>
        <w:t xml:space="preserve">: </w:t>
      </w:r>
      <w:r w:rsidR="001844DA">
        <w:rPr>
          <w:rFonts w:ascii="Times New Roman" w:hAnsi="Times New Roman"/>
        </w:rPr>
        <w:t>Ершова Н.С.</w:t>
      </w:r>
      <w:r w:rsidR="00EB00B9">
        <w:rPr>
          <w:rFonts w:ascii="Times New Roman" w:hAnsi="Times New Roman"/>
        </w:rPr>
        <w:t xml:space="preserve">                                       дата написания</w:t>
      </w:r>
      <w:r w:rsidR="001844DA" w:rsidRPr="00256E5E">
        <w:rPr>
          <w:rFonts w:ascii="Times New Roman" w:hAnsi="Times New Roman"/>
        </w:rPr>
        <w:t>:</w:t>
      </w:r>
      <w:r>
        <w:rPr>
          <w:rFonts w:ascii="Times New Roman" w:hAnsi="Times New Roman"/>
        </w:rPr>
        <w:t>16.12</w:t>
      </w:r>
      <w:r w:rsidR="003F2963">
        <w:rPr>
          <w:rFonts w:ascii="Times New Roman" w:hAnsi="Times New Roman"/>
        </w:rPr>
        <w:t>.2019</w:t>
      </w:r>
    </w:p>
    <w:tbl>
      <w:tblPr>
        <w:tblW w:w="16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86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76"/>
        <w:gridCol w:w="376"/>
        <w:gridCol w:w="376"/>
        <w:gridCol w:w="376"/>
        <w:gridCol w:w="376"/>
        <w:gridCol w:w="376"/>
        <w:gridCol w:w="470"/>
        <w:gridCol w:w="567"/>
        <w:gridCol w:w="567"/>
      </w:tblGrid>
      <w:tr w:rsidR="00824C95" w:rsidTr="00EB00B9">
        <w:trPr>
          <w:cantSplit/>
          <w:trHeight w:val="1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5" w:rsidRDefault="00824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5" w:rsidRDefault="00824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содержательных блоков программы по математике</w:t>
            </w:r>
          </w:p>
          <w:p w:rsidR="00824C95" w:rsidRDefault="00824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(выставляется количество полученных баллов)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EF4C0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А.Л.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Б.А.</w:t>
            </w:r>
            <w:r w:rsidR="00824C95"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24C95" w:rsidRPr="00824C95" w:rsidRDefault="00824C95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Б.Д.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В.Е.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EF4C0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Г.К</w:t>
            </w:r>
            <w:r w:rsidR="00824C95"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EF4C0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М.М</w:t>
            </w:r>
            <w:r w:rsidR="00824C95"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М.Н.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Н.Э.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EF4C0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Р.Р</w:t>
            </w:r>
            <w:r w:rsidR="00824C95"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</w:t>
            </w:r>
            <w:r w:rsidR="00824C95" w:rsidRPr="00824C9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="00824C95" w:rsidRPr="00824C95">
              <w:rPr>
                <w:rFonts w:ascii="Times New Roman" w:hAnsi="Times New Roman"/>
                <w:sz w:val="18"/>
                <w:szCs w:val="18"/>
              </w:rPr>
              <w:t>З.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="00824C95" w:rsidRPr="00824C95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</w:p>
          <w:p w:rsidR="00824C95" w:rsidRPr="00824C95" w:rsidRDefault="00824C95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824C95" w:rsidRPr="00824C95" w:rsidRDefault="00824C95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824C95" w:rsidRPr="00824C95" w:rsidRDefault="00824C95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824C95" w:rsidRPr="00824C95" w:rsidRDefault="00824C95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</w:t>
            </w:r>
            <w:r w:rsidR="00824C95" w:rsidRPr="00824C95">
              <w:rPr>
                <w:rFonts w:ascii="Times New Roman" w:hAnsi="Times New Roman"/>
                <w:sz w:val="18"/>
                <w:szCs w:val="18"/>
              </w:rPr>
              <w:t>О.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EF4C0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Х.И.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Ш.</w:t>
            </w:r>
            <w:r w:rsidR="00824C95" w:rsidRPr="00824C9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Pr="00824C95" w:rsidRDefault="00EF4C04" w:rsidP="00713C2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Ю.</w:t>
            </w:r>
            <w:r w:rsidR="00824C95" w:rsidRPr="00824C9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баллов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C95" w:rsidRDefault="00824C95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 на 1 ч</w:t>
            </w:r>
          </w:p>
        </w:tc>
      </w:tr>
      <w:tr w:rsidR="00EB00B9" w:rsidTr="00EB00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B9" w:rsidRDefault="00EB00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00B9" w:rsidTr="0071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9477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EB00B9" w:rsidRDefault="00EF4C04" w:rsidP="00EB00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Закономерность. Продолжи ряд.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DD73F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EB00B9" w:rsidTr="0071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9477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EB00B9" w:rsidRDefault="00256E5E" w:rsidP="00EB00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Взаимосвязь между компонентами  сложения и вычитания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EB00B9" w:rsidTr="0071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9477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EB00B9" w:rsidRDefault="00256E5E" w:rsidP="00EB00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выражени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A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EB00B9" w:rsidTr="0071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9477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EB00B9" w:rsidRDefault="00EF4C04" w:rsidP="00256E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Сложение и вычитание  </w:t>
            </w:r>
            <w:r w:rsidR="00256E5E">
              <w:rPr>
                <w:rFonts w:ascii="Times New Roman" w:hAnsi="Times New Roman"/>
                <w:sz w:val="16"/>
                <w:szCs w:val="16"/>
              </w:rPr>
              <w:t>в пределах 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EB00B9" w:rsidTr="0071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9477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EB00B9" w:rsidRDefault="00256E5E" w:rsidP="00EB00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Признак разбиения и составление суммы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E30A7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A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256E5E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A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E30A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DD73F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EE30A7">
              <w:rPr>
                <w:rFonts w:ascii="Times New Roman" w:hAnsi="Times New Roman"/>
              </w:rPr>
              <w:t>7</w:t>
            </w:r>
          </w:p>
        </w:tc>
      </w:tr>
      <w:tr w:rsidR="00EB00B9" w:rsidTr="00EB00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B9" w:rsidRDefault="00EB00B9" w:rsidP="00EB00B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00B9" w:rsidTr="00EB00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B9" w:rsidRDefault="00EB00B9" w:rsidP="00EB00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00B9" w:rsidTr="00EB00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C24B71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00B9" w:rsidTr="00EB00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9" w:rsidRDefault="00EB00B9" w:rsidP="00EB00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баллов: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A26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A26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EB00B9" w:rsidP="00A26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DD73F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EE30A7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EE30A7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A26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Pr="001844DA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15D6" w:rsidTr="00EB00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 </w:t>
            </w:r>
            <w:r w:rsidRPr="00EB00B9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C24B71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8815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815D6" w:rsidTr="00EB00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EB00B9" w:rsidRDefault="008815D6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7-8</w:t>
            </w:r>
            <w:r w:rsidRPr="00EB00B9">
              <w:rPr>
                <w:rFonts w:ascii="Times New Roman" w:hAnsi="Times New Roman"/>
                <w:sz w:val="16"/>
                <w:szCs w:val="16"/>
              </w:rPr>
              <w:t xml:space="preserve"> балл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DD73F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A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выше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DD73F6" w:rsidP="008815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815D6" w:rsidTr="00EB00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Pr="00EB00B9" w:rsidRDefault="008815D6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6-5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D6" w:rsidRDefault="008815D6" w:rsidP="008815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B00B9" w:rsidTr="00EB00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881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0B9">
              <w:rPr>
                <w:rFonts w:ascii="Times New Roman" w:hAnsi="Times New Roman"/>
                <w:sz w:val="16"/>
                <w:szCs w:val="16"/>
              </w:rPr>
              <w:t>М</w:t>
            </w:r>
            <w:r w:rsidR="00EB00B9" w:rsidRPr="00EB00B9">
              <w:rPr>
                <w:rFonts w:ascii="Times New Roman" w:hAnsi="Times New Roman"/>
                <w:sz w:val="16"/>
                <w:szCs w:val="16"/>
              </w:rPr>
              <w:t>енее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EB00B9" w:rsidRPr="00EB00B9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EB00B9" w:rsidP="00EB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9" w:rsidRDefault="008815D6" w:rsidP="008815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3673E" w:rsidRDefault="00B3673E"/>
    <w:p w:rsidR="00EB00B9" w:rsidRDefault="00EB00B9"/>
    <w:p w:rsidR="00EB00B9" w:rsidRDefault="00EB00B9"/>
    <w:p w:rsidR="00EB00B9" w:rsidRDefault="00EB00B9"/>
    <w:p w:rsidR="00EB00B9" w:rsidRDefault="00EB00B9"/>
    <w:p w:rsidR="00EB00B9" w:rsidRDefault="00EB00B9"/>
    <w:p w:rsidR="00EB00B9" w:rsidRDefault="00EB00B9"/>
    <w:p w:rsidR="00256E5E" w:rsidRDefault="00256E5E" w:rsidP="00256E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результатов анализа сформированности знаний, умений, навыков по математике (текущий контроль) 2019-2020</w:t>
      </w:r>
    </w:p>
    <w:p w:rsidR="00256E5E" w:rsidRPr="001844DA" w:rsidRDefault="00256E5E" w:rsidP="00256E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 1 «Г»                 присутствовало: </w:t>
      </w:r>
      <w:r w:rsidR="0076560E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                       учитель</w:t>
      </w:r>
      <w:r w:rsidRPr="001844D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Ершова Н.С.                                       дата написания</w:t>
      </w:r>
      <w:r w:rsidRPr="00256E5E">
        <w:rPr>
          <w:rFonts w:ascii="Times New Roman" w:hAnsi="Times New Roman"/>
        </w:rPr>
        <w:t>:</w:t>
      </w:r>
      <w:r w:rsidR="00DD73F6">
        <w:rPr>
          <w:rFonts w:ascii="Times New Roman" w:hAnsi="Times New Roman"/>
        </w:rPr>
        <w:t>16.03.2020</w:t>
      </w:r>
    </w:p>
    <w:tbl>
      <w:tblPr>
        <w:tblW w:w="16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86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76"/>
        <w:gridCol w:w="376"/>
        <w:gridCol w:w="376"/>
        <w:gridCol w:w="376"/>
        <w:gridCol w:w="376"/>
        <w:gridCol w:w="376"/>
        <w:gridCol w:w="470"/>
        <w:gridCol w:w="567"/>
        <w:gridCol w:w="567"/>
      </w:tblGrid>
      <w:tr w:rsidR="00256E5E" w:rsidTr="00DD73F6">
        <w:trPr>
          <w:cantSplit/>
          <w:trHeight w:val="1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Перечень содержательных блоков программы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56E5E" w:rsidRDefault="00256E5E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(выставляется количество полученных баллов)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А.Л.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Б.А.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Б.Д.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В.Е.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Г.К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М.М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М.Н.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Н.Э.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Р.Р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З.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24C95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</w:p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О.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Х.И.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Pr="00824C95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баллов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E5E" w:rsidRDefault="00256E5E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 на 1 ч</w:t>
            </w: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E" w:rsidRDefault="00256E5E" w:rsidP="00DD73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EB00B9" w:rsidRDefault="00DD73F6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Измерение отрезка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76560E" w:rsidP="007656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EB00B9" w:rsidRDefault="00DD73F6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Измерение сторон прямоугольника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76560E" w:rsidP="007656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76560E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EB00B9" w:rsidRDefault="00DD73F6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Построение отрезка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76560E" w:rsidP="007656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EB00B9" w:rsidRDefault="00DD73F6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Сравнение величин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76560E" w:rsidP="007656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EB00B9" w:rsidRDefault="000B07A4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 на нахождение меньшего числа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0B07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76560E" w:rsidP="007656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E" w:rsidRDefault="0076560E" w:rsidP="0076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E" w:rsidRDefault="00256E5E" w:rsidP="00DD73F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E" w:rsidRDefault="00256E5E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C24B71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E5E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5E" w:rsidRDefault="00256E5E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баллов: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76560E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Pr="001844DA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5E" w:rsidRDefault="00256E5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7A4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3F2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8-7 </w:t>
            </w:r>
            <w:r w:rsidRPr="00EB00B9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C24B71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B07A4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EB00B9" w:rsidRDefault="000B07A4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r w:rsidRPr="00EB00B9">
              <w:rPr>
                <w:rFonts w:ascii="Times New Roman" w:hAnsi="Times New Roman"/>
                <w:sz w:val="16"/>
                <w:szCs w:val="16"/>
              </w:rPr>
              <w:t xml:space="preserve"> балл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выше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B07A4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Pr="00EB00B9" w:rsidRDefault="000B07A4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76560E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B07A4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3F2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менее 5</w:t>
            </w:r>
            <w:r w:rsidRPr="00EB00B9">
              <w:rPr>
                <w:rFonts w:ascii="Times New Roman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0B07A4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4" w:rsidRDefault="00EE30A7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56E5E" w:rsidRDefault="00256E5E" w:rsidP="00256E5E"/>
    <w:p w:rsidR="00256E5E" w:rsidRDefault="00256E5E" w:rsidP="00256E5E"/>
    <w:p w:rsidR="00256E5E" w:rsidRDefault="00256E5E" w:rsidP="00256E5E"/>
    <w:p w:rsidR="00EB00B9" w:rsidRDefault="00EB00B9"/>
    <w:p w:rsidR="00A26A79" w:rsidRDefault="00A26A79" w:rsidP="00EB00B9">
      <w:pPr>
        <w:jc w:val="center"/>
        <w:rPr>
          <w:rFonts w:ascii="Times New Roman" w:hAnsi="Times New Roman"/>
        </w:rPr>
      </w:pPr>
    </w:p>
    <w:p w:rsidR="00A26A79" w:rsidRDefault="00A26A79" w:rsidP="00EB00B9">
      <w:pPr>
        <w:jc w:val="center"/>
        <w:rPr>
          <w:rFonts w:ascii="Times New Roman" w:hAnsi="Times New Roman"/>
        </w:rPr>
      </w:pPr>
    </w:p>
    <w:p w:rsidR="00A26A79" w:rsidRDefault="00A26A79" w:rsidP="00EB00B9">
      <w:pPr>
        <w:jc w:val="center"/>
        <w:rPr>
          <w:rFonts w:ascii="Times New Roman" w:hAnsi="Times New Roman"/>
        </w:rPr>
      </w:pPr>
    </w:p>
    <w:p w:rsidR="00A26A79" w:rsidRDefault="00A26A79" w:rsidP="00EB00B9">
      <w:pPr>
        <w:jc w:val="center"/>
        <w:rPr>
          <w:rFonts w:ascii="Times New Roman" w:hAnsi="Times New Roman"/>
        </w:rPr>
      </w:pPr>
    </w:p>
    <w:p w:rsidR="00A26A79" w:rsidRDefault="00A26A79" w:rsidP="00EB00B9">
      <w:pPr>
        <w:jc w:val="center"/>
        <w:rPr>
          <w:rFonts w:ascii="Times New Roman" w:hAnsi="Times New Roman"/>
        </w:rPr>
      </w:pPr>
    </w:p>
    <w:p w:rsidR="00DD73F6" w:rsidRDefault="00DD73F6" w:rsidP="00DD73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Таблица результатов анализа сформированности знаний, умений, навыков по </w:t>
      </w:r>
      <w:r w:rsidR="003F2963">
        <w:rPr>
          <w:rFonts w:ascii="Times New Roman" w:hAnsi="Times New Roman"/>
        </w:rPr>
        <w:t>окружающему миру</w:t>
      </w:r>
      <w:r w:rsidR="00BF5C4B">
        <w:rPr>
          <w:rFonts w:ascii="Times New Roman" w:hAnsi="Times New Roman"/>
        </w:rPr>
        <w:t xml:space="preserve"> по разделу «Мы и наш мир»</w:t>
      </w:r>
      <w:r w:rsidR="003F29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(текущий контроль) 2019-2020</w:t>
      </w:r>
    </w:p>
    <w:p w:rsidR="00DD73F6" w:rsidRPr="001844DA" w:rsidRDefault="00DD73F6" w:rsidP="00DD73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 1 «Г»           </w:t>
      </w:r>
      <w:r w:rsidR="00390705">
        <w:rPr>
          <w:rFonts w:ascii="Times New Roman" w:hAnsi="Times New Roman"/>
        </w:rPr>
        <w:t xml:space="preserve">      присутствовало: 23                 </w:t>
      </w:r>
      <w:r>
        <w:rPr>
          <w:rFonts w:ascii="Times New Roman" w:hAnsi="Times New Roman"/>
        </w:rPr>
        <w:t xml:space="preserve">             учитель</w:t>
      </w:r>
      <w:r w:rsidRPr="001844D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Ершова Н.С.                                       дата написания</w:t>
      </w:r>
      <w:r w:rsidRPr="00256E5E">
        <w:rPr>
          <w:rFonts w:ascii="Times New Roman" w:hAnsi="Times New Roman"/>
        </w:rPr>
        <w:t>:</w:t>
      </w:r>
      <w:r w:rsidR="003F2963">
        <w:rPr>
          <w:rFonts w:ascii="Times New Roman" w:hAnsi="Times New Roman"/>
        </w:rPr>
        <w:t>8.11.19</w:t>
      </w:r>
    </w:p>
    <w:tbl>
      <w:tblPr>
        <w:tblW w:w="16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86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76"/>
        <w:gridCol w:w="376"/>
        <w:gridCol w:w="376"/>
        <w:gridCol w:w="376"/>
        <w:gridCol w:w="376"/>
        <w:gridCol w:w="376"/>
        <w:gridCol w:w="470"/>
        <w:gridCol w:w="567"/>
        <w:gridCol w:w="567"/>
      </w:tblGrid>
      <w:tr w:rsidR="00DD73F6" w:rsidTr="00DD73F6">
        <w:trPr>
          <w:cantSplit/>
          <w:trHeight w:val="1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Перечень содержательных блоков программы </w:t>
            </w:r>
            <w:r w:rsidR="003F2963">
              <w:rPr>
                <w:rFonts w:ascii="Times New Roman" w:hAnsi="Times New Roman"/>
                <w:sz w:val="16"/>
                <w:szCs w:val="16"/>
              </w:rPr>
              <w:t>по окружающему мир</w:t>
            </w:r>
            <w:proofErr w:type="gramStart"/>
            <w:r w:rsidR="003F2963"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выставляется количество полученных баллов)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А.Л.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Б.А.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Б.Д.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В.Е.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Г.К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М.М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М.Н.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Н.Э.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Р.Р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З.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24C95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</w:p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О.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Х.И.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Pr="00824C95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баллов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3F6" w:rsidRDefault="00DD73F6" w:rsidP="00DD73F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 на 1 ч</w:t>
            </w:r>
          </w:p>
        </w:tc>
      </w:tr>
      <w:tr w:rsidR="00DD73F6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F6" w:rsidRDefault="00DD73F6" w:rsidP="00DD73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F6" w:rsidRDefault="00DD73F6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FF6563" w:rsidRDefault="00390705" w:rsidP="00FF6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6563">
              <w:rPr>
                <w:rFonts w:ascii="Times New Roman" w:hAnsi="Times New Roman"/>
                <w:sz w:val="16"/>
                <w:szCs w:val="16"/>
              </w:rPr>
              <w:t>Подбор подходящей подписи к фотографии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705"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3F2963" w:rsidRDefault="00390705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2963">
              <w:rPr>
                <w:rFonts w:ascii="Times New Roman" w:hAnsi="Times New Roman"/>
                <w:sz w:val="16"/>
                <w:szCs w:val="16"/>
              </w:rPr>
              <w:t>Найди лишнее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EB00B9" w:rsidRDefault="00390705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Деление слов по признаку живая и не живая природа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3F2963" w:rsidRDefault="00390705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2963">
              <w:rPr>
                <w:rFonts w:ascii="Times New Roman" w:hAnsi="Times New Roman"/>
                <w:sz w:val="16"/>
                <w:szCs w:val="16"/>
              </w:rPr>
              <w:t>К каждой фотографии, изображающей живую природу, подбери фотографию образа природы в произведениях культуры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3F2963" w:rsidRDefault="00390705" w:rsidP="003F29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2963">
              <w:rPr>
                <w:rFonts w:ascii="Times New Roman" w:hAnsi="Times New Roman"/>
                <w:sz w:val="16"/>
                <w:szCs w:val="16"/>
              </w:rPr>
              <w:t>Соедини линиями объекты культуры с материалами, из которых они сделаны:</w:t>
            </w:r>
          </w:p>
          <w:p w:rsidR="00390705" w:rsidRPr="00EB00B9" w:rsidRDefault="00390705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05" w:rsidRPr="00FF6563" w:rsidRDefault="00390705" w:rsidP="00FF65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563">
              <w:rPr>
                <w:rFonts w:ascii="Times New Roman" w:hAnsi="Times New Roman"/>
                <w:sz w:val="16"/>
                <w:szCs w:val="16"/>
              </w:rPr>
              <w:t>Рассмотри фотографии. Соотнеси их с названиями чувств человека.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EE30A7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EE30A7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05" w:rsidRPr="00FF6563" w:rsidRDefault="00390705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6563">
              <w:rPr>
                <w:rFonts w:ascii="Times New Roman" w:hAnsi="Times New Roman"/>
                <w:sz w:val="16"/>
                <w:szCs w:val="16"/>
              </w:rPr>
              <w:t>Подпиши фотографии людей.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BF5C4B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BF5C4B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EE30A7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баллов: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E30A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E30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E30A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E30A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E30A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E30A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F5C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1844DA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E30A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EE30A7" w:rsidP="00DD7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16-15</w:t>
            </w:r>
            <w:r w:rsidR="00390705" w:rsidRPr="00EB00B9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EE30A7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1C7E5F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1C7E5F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C24B71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1C7E5F" w:rsidP="001C7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EB00B9" w:rsidRDefault="00EE30A7" w:rsidP="00FF65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90705" w:rsidRPr="00EB00B9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90705" w:rsidRPr="00EB00B9">
              <w:rPr>
                <w:rFonts w:ascii="Times New Roman" w:hAnsi="Times New Roman"/>
                <w:sz w:val="16"/>
                <w:szCs w:val="16"/>
              </w:rPr>
              <w:t>балл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BF5C4B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выше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1C7E5F" w:rsidP="001C7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Pr="00EB00B9" w:rsidRDefault="00EE30A7" w:rsidP="00DD7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12-11</w:t>
            </w:r>
            <w:r w:rsidR="00390705">
              <w:rPr>
                <w:rFonts w:ascii="Times New Roman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4367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BF5C4B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1C7E5F" w:rsidP="001C7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90705" w:rsidTr="00DD73F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FF65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0B9">
              <w:rPr>
                <w:rFonts w:ascii="Times New Roman" w:hAnsi="Times New Roman"/>
                <w:sz w:val="16"/>
                <w:szCs w:val="16"/>
              </w:rPr>
              <w:t>менее 1</w:t>
            </w:r>
            <w:r w:rsidR="00EE30A7">
              <w:rPr>
                <w:rFonts w:ascii="Times New Roman" w:hAnsi="Times New Roman"/>
                <w:sz w:val="16"/>
                <w:szCs w:val="16"/>
              </w:rPr>
              <w:t>1</w:t>
            </w:r>
            <w:r w:rsidRPr="00EB00B9">
              <w:rPr>
                <w:rFonts w:ascii="Times New Roman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DD7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BF5C4B" w:rsidP="001C7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D73F6" w:rsidRDefault="00DD73F6" w:rsidP="00DD73F6"/>
    <w:p w:rsidR="003F2963" w:rsidRDefault="003F2963" w:rsidP="00BF5C4B"/>
    <w:p w:rsidR="00BF5C4B" w:rsidRDefault="00BF5C4B" w:rsidP="00BF5C4B"/>
    <w:p w:rsidR="00BF5C4B" w:rsidRDefault="00BF5C4B" w:rsidP="00BF5C4B">
      <w:pPr>
        <w:rPr>
          <w:rFonts w:ascii="Times New Roman" w:hAnsi="Times New Roman"/>
        </w:rPr>
      </w:pPr>
    </w:p>
    <w:p w:rsidR="003F2963" w:rsidRDefault="003F2963" w:rsidP="003F29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Таблица результатов анализа сформированности знаний, умений, навыков по </w:t>
      </w:r>
      <w:r w:rsidR="00390705">
        <w:rPr>
          <w:rFonts w:ascii="Times New Roman" w:hAnsi="Times New Roman"/>
        </w:rPr>
        <w:t>окружающему миру</w:t>
      </w:r>
      <w:r w:rsidR="00BF5C4B">
        <w:rPr>
          <w:rFonts w:ascii="Times New Roman" w:hAnsi="Times New Roman"/>
        </w:rPr>
        <w:t xml:space="preserve"> по разделу «Наш дои и семья</w:t>
      </w:r>
      <w:proofErr w:type="gramStart"/>
      <w:r w:rsidR="00BF5C4B">
        <w:rPr>
          <w:rFonts w:ascii="Times New Roman" w:hAnsi="Times New Roman"/>
        </w:rPr>
        <w:t>»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текущий контроль) 2019-2020</w:t>
      </w:r>
    </w:p>
    <w:p w:rsidR="003F2963" w:rsidRPr="001844DA" w:rsidRDefault="003F2963" w:rsidP="003F29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 1 «Г»   </w:t>
      </w:r>
      <w:r w:rsidR="007F5E7A">
        <w:rPr>
          <w:rFonts w:ascii="Times New Roman" w:hAnsi="Times New Roman"/>
        </w:rPr>
        <w:t xml:space="preserve">              присутствовало: 23</w:t>
      </w:r>
      <w:r>
        <w:rPr>
          <w:rFonts w:ascii="Times New Roman" w:hAnsi="Times New Roman"/>
        </w:rPr>
        <w:t xml:space="preserve">                        учитель</w:t>
      </w:r>
      <w:r w:rsidRPr="001844D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Ершова Н.С.                                       дата написания</w:t>
      </w:r>
      <w:r w:rsidRPr="00256E5E">
        <w:rPr>
          <w:rFonts w:ascii="Times New Roman" w:hAnsi="Times New Roman"/>
        </w:rPr>
        <w:t>:</w:t>
      </w:r>
      <w:r w:rsidR="00390705">
        <w:rPr>
          <w:rFonts w:ascii="Times New Roman" w:hAnsi="Times New Roman"/>
        </w:rPr>
        <w:t>14.0</w:t>
      </w:r>
      <w:r>
        <w:rPr>
          <w:rFonts w:ascii="Times New Roman" w:hAnsi="Times New Roman"/>
        </w:rPr>
        <w:t>2.2020</w:t>
      </w:r>
    </w:p>
    <w:tbl>
      <w:tblPr>
        <w:tblW w:w="16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86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76"/>
        <w:gridCol w:w="376"/>
        <w:gridCol w:w="376"/>
        <w:gridCol w:w="376"/>
        <w:gridCol w:w="376"/>
        <w:gridCol w:w="376"/>
        <w:gridCol w:w="470"/>
        <w:gridCol w:w="567"/>
        <w:gridCol w:w="567"/>
      </w:tblGrid>
      <w:tr w:rsidR="003F2963" w:rsidTr="003F2963">
        <w:trPr>
          <w:cantSplit/>
          <w:trHeight w:val="1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907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Перечень содержательных блоков программы </w:t>
            </w:r>
            <w:r w:rsidR="00390705">
              <w:rPr>
                <w:rFonts w:ascii="Times New Roman" w:hAnsi="Times New Roman"/>
                <w:sz w:val="16"/>
                <w:szCs w:val="16"/>
              </w:rPr>
              <w:t>окружающему мир</w:t>
            </w:r>
            <w:proofErr w:type="gramStart"/>
            <w:r w:rsidR="00390705"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выставляется количество полученных баллов)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А.Л.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Б.А.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Б.Д.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В.Е.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Г.К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М.М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М.Н.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Н.Э.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Р.Р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З.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24C95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</w:p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О.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Х.И.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Pr="00824C95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баллов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963" w:rsidRDefault="003F2963" w:rsidP="003F2963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 на 1 ч</w:t>
            </w:r>
          </w:p>
        </w:tc>
      </w:tr>
      <w:tr w:rsidR="003F2963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63" w:rsidRDefault="003F2963" w:rsidP="003F29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EB00B9" w:rsidRDefault="007F5E7A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Родственные связи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EB00B9" w:rsidRDefault="007F5E7A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Дополнение пословицы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EB00B9" w:rsidRDefault="007F5E7A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Соотнесение картинки и текста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EB00B9" w:rsidRDefault="007F5E7A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Домашние растения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1C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EB00B9" w:rsidRDefault="007F5E7A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Определение растения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7A" w:rsidRPr="00BF5C4B" w:rsidRDefault="007F5E7A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C4B">
              <w:rPr>
                <w:rFonts w:ascii="Times New Roman" w:hAnsi="Times New Roman"/>
                <w:sz w:val="16"/>
                <w:szCs w:val="16"/>
              </w:rPr>
              <w:t xml:space="preserve">Распределение растении на </w:t>
            </w:r>
            <w:proofErr w:type="gramStart"/>
            <w:r w:rsidRPr="00BF5C4B">
              <w:rPr>
                <w:rFonts w:ascii="Times New Roman" w:hAnsi="Times New Roman"/>
                <w:sz w:val="16"/>
                <w:szCs w:val="16"/>
              </w:rPr>
              <w:t>дикорастущие</w:t>
            </w:r>
            <w:proofErr w:type="gramEnd"/>
            <w:r w:rsidRPr="00BF5C4B">
              <w:rPr>
                <w:rFonts w:ascii="Times New Roman" w:hAnsi="Times New Roman"/>
                <w:sz w:val="16"/>
                <w:szCs w:val="16"/>
              </w:rPr>
              <w:t xml:space="preserve"> и культурные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7A" w:rsidRDefault="007F5E7A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Связь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животных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родуктов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издели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7A" w:rsidRDefault="007F5E7A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Режим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1C7E5F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7A" w:rsidRDefault="007F5E7A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C24B71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5C4B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Default="00BF5C4B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C24B71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2963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C24B71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2963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63" w:rsidRPr="004177E3" w:rsidRDefault="003F2963" w:rsidP="003F2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7E3">
              <w:rPr>
                <w:rFonts w:ascii="Times New Roman" w:hAnsi="Times New Roman"/>
                <w:sz w:val="16"/>
                <w:szCs w:val="16"/>
              </w:rPr>
              <w:t>Итого баллов: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Pr="001844D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63" w:rsidRDefault="003F2963" w:rsidP="003F2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E7A" w:rsidRP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4177E3" w:rsidRDefault="007F5E7A" w:rsidP="007F5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77E3">
              <w:rPr>
                <w:rFonts w:ascii="Times New Roman" w:hAnsi="Times New Roman"/>
                <w:sz w:val="16"/>
                <w:szCs w:val="16"/>
              </w:rPr>
              <w:t>8-7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E7A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E7A">
              <w:rPr>
                <w:rFonts w:ascii="Times New Roman" w:hAnsi="Times New Roman"/>
              </w:rPr>
              <w:t>8</w:t>
            </w:r>
          </w:p>
        </w:tc>
      </w:tr>
      <w:tr w:rsidR="007F5E7A" w:rsidRP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4177E3" w:rsidRDefault="007F5E7A" w:rsidP="007F5E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7E3">
              <w:rPr>
                <w:rFonts w:ascii="Times New Roman" w:hAnsi="Times New Roman"/>
                <w:sz w:val="16"/>
                <w:szCs w:val="16"/>
              </w:rPr>
              <w:t>6 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E7A">
              <w:rPr>
                <w:rFonts w:ascii="Times New Roman" w:hAnsi="Times New Roman"/>
                <w:sz w:val="18"/>
                <w:szCs w:val="18"/>
              </w:rPr>
              <w:t xml:space="preserve">выше </w:t>
            </w:r>
            <w:proofErr w:type="gramStart"/>
            <w:r w:rsidRPr="007F5E7A"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 w:rsidRPr="007F5E7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E7A">
              <w:rPr>
                <w:rFonts w:ascii="Times New Roman" w:hAnsi="Times New Roman"/>
              </w:rPr>
              <w:t>11</w:t>
            </w:r>
          </w:p>
        </w:tc>
      </w:tr>
      <w:tr w:rsidR="007F5E7A" w:rsidRP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4177E3" w:rsidRDefault="007F5E7A" w:rsidP="007F5E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7E3">
              <w:rPr>
                <w:rFonts w:ascii="Times New Roman" w:hAnsi="Times New Roman"/>
                <w:sz w:val="16"/>
                <w:szCs w:val="16"/>
              </w:rPr>
              <w:t>5баллов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5E7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E7A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A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E7A">
              <w:rPr>
                <w:rFonts w:ascii="Times New Roman" w:hAnsi="Times New Roman"/>
              </w:rPr>
              <w:t>4</w:t>
            </w:r>
          </w:p>
        </w:tc>
      </w:tr>
      <w:tr w:rsidR="00BF5C4B" w:rsidRPr="007F5E7A" w:rsidTr="003F296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4177E3" w:rsidRDefault="00BF5C4B" w:rsidP="007F5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77E3">
              <w:rPr>
                <w:rFonts w:ascii="Times New Roman" w:hAnsi="Times New Roman"/>
                <w:sz w:val="16"/>
                <w:szCs w:val="16"/>
              </w:rPr>
              <w:t>менее 5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3F29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BF5C4B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E7A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7F5E7A" w:rsidRDefault="007F5E7A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E7A">
              <w:rPr>
                <w:rFonts w:ascii="Times New Roman" w:hAnsi="Times New Roman"/>
              </w:rPr>
              <w:t>0</w:t>
            </w:r>
          </w:p>
        </w:tc>
      </w:tr>
    </w:tbl>
    <w:p w:rsidR="003F2963" w:rsidRPr="007F5E7A" w:rsidRDefault="003F2963" w:rsidP="00EB00B9">
      <w:pPr>
        <w:jc w:val="center"/>
        <w:rPr>
          <w:rFonts w:ascii="Times New Roman" w:hAnsi="Times New Roman"/>
          <w:i/>
        </w:rPr>
      </w:pPr>
    </w:p>
    <w:p w:rsidR="00390705" w:rsidRDefault="00390705" w:rsidP="00EB00B9">
      <w:pPr>
        <w:jc w:val="center"/>
        <w:rPr>
          <w:rFonts w:ascii="Times New Roman" w:hAnsi="Times New Roman"/>
        </w:rPr>
      </w:pPr>
    </w:p>
    <w:p w:rsidR="00390705" w:rsidRDefault="00390705" w:rsidP="00EB00B9">
      <w:pPr>
        <w:jc w:val="center"/>
        <w:rPr>
          <w:rFonts w:ascii="Times New Roman" w:hAnsi="Times New Roman"/>
        </w:rPr>
      </w:pPr>
    </w:p>
    <w:p w:rsidR="00390705" w:rsidRDefault="00390705" w:rsidP="00EB00B9">
      <w:pPr>
        <w:jc w:val="center"/>
        <w:rPr>
          <w:rFonts w:ascii="Times New Roman" w:hAnsi="Times New Roman"/>
        </w:rPr>
      </w:pPr>
    </w:p>
    <w:p w:rsidR="007F5E7A" w:rsidRDefault="007F5E7A" w:rsidP="00EB00B9">
      <w:pPr>
        <w:jc w:val="center"/>
        <w:rPr>
          <w:rFonts w:ascii="Times New Roman" w:hAnsi="Times New Roman"/>
        </w:rPr>
      </w:pPr>
    </w:p>
    <w:p w:rsidR="007F5E7A" w:rsidRDefault="007F5E7A" w:rsidP="00EB00B9">
      <w:pPr>
        <w:jc w:val="center"/>
        <w:rPr>
          <w:rFonts w:ascii="Times New Roman" w:hAnsi="Times New Roman"/>
        </w:rPr>
      </w:pPr>
    </w:p>
    <w:p w:rsidR="00390705" w:rsidRDefault="00390705" w:rsidP="00EB00B9">
      <w:pPr>
        <w:jc w:val="center"/>
        <w:rPr>
          <w:rFonts w:ascii="Times New Roman" w:hAnsi="Times New Roman"/>
        </w:rPr>
      </w:pPr>
    </w:p>
    <w:p w:rsidR="00390705" w:rsidRDefault="00390705" w:rsidP="003907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результатов анализа сформированности знаний, умений, навыков по </w:t>
      </w:r>
      <w:r w:rsidR="007F5E7A">
        <w:rPr>
          <w:rFonts w:ascii="Times New Roman" w:hAnsi="Times New Roman"/>
        </w:rPr>
        <w:t xml:space="preserve">русскому языку </w:t>
      </w:r>
      <w:r>
        <w:rPr>
          <w:rFonts w:ascii="Times New Roman" w:hAnsi="Times New Roman"/>
        </w:rPr>
        <w:t>(текущий контроль) 2019-2020</w:t>
      </w:r>
    </w:p>
    <w:p w:rsidR="00390705" w:rsidRPr="001844DA" w:rsidRDefault="00390705" w:rsidP="003907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 1 «Г»   </w:t>
      </w:r>
      <w:r w:rsidR="004177E3">
        <w:rPr>
          <w:rFonts w:ascii="Times New Roman" w:hAnsi="Times New Roman"/>
        </w:rPr>
        <w:t xml:space="preserve">              присутствовало: 23</w:t>
      </w:r>
      <w:r>
        <w:rPr>
          <w:rFonts w:ascii="Times New Roman" w:hAnsi="Times New Roman"/>
        </w:rPr>
        <w:t xml:space="preserve">                        учитель</w:t>
      </w:r>
      <w:r w:rsidRPr="001844D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Ершова Н.С.                                       дата написания</w:t>
      </w:r>
      <w:r w:rsidRPr="00256E5E">
        <w:rPr>
          <w:rFonts w:ascii="Times New Roman" w:hAnsi="Times New Roman"/>
        </w:rPr>
        <w:t>:</w:t>
      </w:r>
      <w:r w:rsidR="004177E3">
        <w:rPr>
          <w:rFonts w:ascii="Times New Roman" w:hAnsi="Times New Roman"/>
        </w:rPr>
        <w:t>06.11</w:t>
      </w:r>
      <w:r w:rsidR="00A839E2">
        <w:rPr>
          <w:rFonts w:ascii="Times New Roman" w:hAnsi="Times New Roman"/>
        </w:rPr>
        <w:t>.2019</w:t>
      </w:r>
    </w:p>
    <w:tbl>
      <w:tblPr>
        <w:tblW w:w="16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86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76"/>
        <w:gridCol w:w="376"/>
        <w:gridCol w:w="376"/>
        <w:gridCol w:w="376"/>
        <w:gridCol w:w="376"/>
        <w:gridCol w:w="376"/>
        <w:gridCol w:w="470"/>
        <w:gridCol w:w="567"/>
        <w:gridCol w:w="567"/>
      </w:tblGrid>
      <w:tr w:rsidR="00390705" w:rsidTr="007F5E7A">
        <w:trPr>
          <w:cantSplit/>
          <w:trHeight w:val="1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4177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Перечень содержательных блоков программы </w:t>
            </w:r>
            <w:r w:rsidR="004177E3">
              <w:rPr>
                <w:rFonts w:ascii="Times New Roman" w:hAnsi="Times New Roman"/>
                <w:sz w:val="16"/>
                <w:szCs w:val="16"/>
              </w:rPr>
              <w:t>русскому язык</w:t>
            </w:r>
            <w:proofErr w:type="gramStart"/>
            <w:r w:rsidR="004177E3"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выставляется количество полученных баллов)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А.Л.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Б.А.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Б.Д.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В.Е.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Г.К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М.М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М.Н.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Н.Э.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Р.Р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З.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24C95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</w:p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О.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Х.И.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Pr="00824C9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баллов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705" w:rsidRDefault="00390705" w:rsidP="007F5E7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 на 1 ч</w:t>
            </w:r>
          </w:p>
        </w:tc>
      </w:tr>
      <w:tr w:rsidR="00390705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05" w:rsidRDefault="00390705" w:rsidP="007F5E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5" w:rsidRDefault="00390705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7F5E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Написание письменных букв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7F5E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Деление на слоги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7F5E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Составление звуковых схем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7F5E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Списывание с печатного текста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7F5E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2" w:rsidRDefault="00A839E2" w:rsidP="007F5E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2" w:rsidRDefault="00A839E2" w:rsidP="007F5E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Pr="004177E3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7E3">
              <w:rPr>
                <w:rFonts w:ascii="Times New Roman" w:hAnsi="Times New Roman"/>
                <w:sz w:val="16"/>
                <w:szCs w:val="16"/>
              </w:rPr>
              <w:t>Итого баллов: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4177E3" w:rsidRDefault="00A839E2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r w:rsidRPr="004177E3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4177E3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7E3">
              <w:rPr>
                <w:rFonts w:ascii="Times New Roman" w:hAnsi="Times New Roman"/>
                <w:sz w:val="16"/>
                <w:szCs w:val="16"/>
              </w:rPr>
              <w:t xml:space="preserve"> 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выше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4177E3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004177E3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839E2" w:rsidTr="007F5E7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4177E3" w:rsidRDefault="00A839E2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менее 4</w:t>
            </w:r>
            <w:r w:rsidRPr="004177E3">
              <w:rPr>
                <w:rFonts w:ascii="Times New Roman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7F5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7F5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26A79" w:rsidRDefault="00A26A79" w:rsidP="00EB00B9">
      <w:pPr>
        <w:jc w:val="center"/>
        <w:rPr>
          <w:rFonts w:ascii="Times New Roman" w:hAnsi="Times New Roman"/>
        </w:rPr>
      </w:pPr>
    </w:p>
    <w:p w:rsidR="004177E3" w:rsidRDefault="004177E3" w:rsidP="00EB00B9">
      <w:pPr>
        <w:jc w:val="center"/>
        <w:rPr>
          <w:rFonts w:ascii="Times New Roman" w:hAnsi="Times New Roman"/>
        </w:rPr>
      </w:pPr>
    </w:p>
    <w:p w:rsidR="004177E3" w:rsidRDefault="004177E3" w:rsidP="00EB00B9">
      <w:pPr>
        <w:jc w:val="center"/>
        <w:rPr>
          <w:rFonts w:ascii="Times New Roman" w:hAnsi="Times New Roman"/>
        </w:rPr>
      </w:pPr>
    </w:p>
    <w:p w:rsidR="004177E3" w:rsidRDefault="004177E3" w:rsidP="00EB00B9">
      <w:pPr>
        <w:jc w:val="center"/>
        <w:rPr>
          <w:rFonts w:ascii="Times New Roman" w:hAnsi="Times New Roman"/>
        </w:rPr>
      </w:pPr>
    </w:p>
    <w:p w:rsidR="004177E3" w:rsidRDefault="004177E3" w:rsidP="00EB00B9">
      <w:pPr>
        <w:jc w:val="center"/>
        <w:rPr>
          <w:rFonts w:ascii="Times New Roman" w:hAnsi="Times New Roman"/>
        </w:rPr>
      </w:pPr>
    </w:p>
    <w:p w:rsidR="004177E3" w:rsidRDefault="004177E3" w:rsidP="00EB00B9">
      <w:pPr>
        <w:jc w:val="center"/>
        <w:rPr>
          <w:rFonts w:ascii="Times New Roman" w:hAnsi="Times New Roman"/>
        </w:rPr>
      </w:pPr>
    </w:p>
    <w:p w:rsidR="004177E3" w:rsidRDefault="004177E3" w:rsidP="00EB00B9">
      <w:pPr>
        <w:jc w:val="center"/>
        <w:rPr>
          <w:rFonts w:ascii="Times New Roman" w:hAnsi="Times New Roman"/>
        </w:rPr>
      </w:pPr>
    </w:p>
    <w:p w:rsidR="004177E3" w:rsidRDefault="004177E3" w:rsidP="00EB00B9">
      <w:pPr>
        <w:jc w:val="center"/>
        <w:rPr>
          <w:rFonts w:ascii="Times New Roman" w:hAnsi="Times New Roman"/>
        </w:rPr>
      </w:pPr>
    </w:p>
    <w:p w:rsidR="00A839E2" w:rsidRDefault="00A839E2" w:rsidP="00A839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результатов анализа сформированности знаний, умений, навыков по русскому языку (текущий контроль) 2019-2020</w:t>
      </w:r>
    </w:p>
    <w:p w:rsidR="00A839E2" w:rsidRPr="001844DA" w:rsidRDefault="00A839E2" w:rsidP="00A839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класс 1 «Г»                 присутствовало: 23                        учитель</w:t>
      </w:r>
      <w:r w:rsidRPr="001844D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Ершова Н.С.                                       дата написания</w:t>
      </w:r>
      <w:r w:rsidRPr="00256E5E">
        <w:rPr>
          <w:rFonts w:ascii="Times New Roman" w:hAnsi="Times New Roman"/>
        </w:rPr>
        <w:t>:</w:t>
      </w:r>
      <w:r>
        <w:rPr>
          <w:rFonts w:ascii="Times New Roman" w:hAnsi="Times New Roman"/>
        </w:rPr>
        <w:t>22.01.2020</w:t>
      </w:r>
    </w:p>
    <w:tbl>
      <w:tblPr>
        <w:tblW w:w="16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86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76"/>
        <w:gridCol w:w="376"/>
        <w:gridCol w:w="376"/>
        <w:gridCol w:w="376"/>
        <w:gridCol w:w="376"/>
        <w:gridCol w:w="376"/>
        <w:gridCol w:w="470"/>
        <w:gridCol w:w="567"/>
        <w:gridCol w:w="567"/>
      </w:tblGrid>
      <w:tr w:rsidR="00A839E2" w:rsidTr="000D32CA">
        <w:trPr>
          <w:cantSplit/>
          <w:trHeight w:val="1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содержательных блоков программы русскому язык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выставляется количество полученных баллов)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А.Л.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Б.А.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Б.Д.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В.Е.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Г.К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М.М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М.Н.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Н.Э.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Р.Р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З.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24C95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</w:p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О.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Х.И.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Pr="00824C95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баллов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9E2" w:rsidRDefault="00A839E2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 на 1 ч</w:t>
            </w: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2" w:rsidRDefault="00A839E2" w:rsidP="000D32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Твердость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мягкость согласного звука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Списывание  слов, где букв больше чем звуков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Составление звуковых схем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Ударение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деление  на слоги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EB00B9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Списывание текста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2" w:rsidRDefault="00A839E2" w:rsidP="000D32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2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E2" w:rsidRPr="004177E3" w:rsidRDefault="00A839E2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7E3">
              <w:rPr>
                <w:rFonts w:ascii="Times New Roman" w:hAnsi="Times New Roman"/>
                <w:sz w:val="16"/>
                <w:szCs w:val="16"/>
              </w:rPr>
              <w:t>Итого баллов: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914AE8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1844DA" w:rsidRDefault="00534F6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4177E3" w:rsidRDefault="00A839E2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34F6A"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Pr="004177E3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4177E3" w:rsidRDefault="00534F6A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A839E2" w:rsidRPr="004177E3">
              <w:rPr>
                <w:rFonts w:ascii="Times New Roman" w:hAnsi="Times New Roman"/>
                <w:sz w:val="16"/>
                <w:szCs w:val="16"/>
              </w:rPr>
              <w:t xml:space="preserve"> 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выше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4177E3" w:rsidRDefault="00534F6A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839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839E2" w:rsidRPr="004177E3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839E2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4177E3" w:rsidRDefault="00534F6A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менее 5</w:t>
            </w:r>
            <w:r w:rsidR="00A839E2" w:rsidRPr="004177E3">
              <w:rPr>
                <w:rFonts w:ascii="Times New Roman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Pr="00C24B71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A839E2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E2" w:rsidRDefault="001C7E5F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177E3" w:rsidRDefault="004177E3" w:rsidP="00EB00B9">
      <w:pPr>
        <w:jc w:val="center"/>
        <w:rPr>
          <w:rFonts w:ascii="Times New Roman" w:hAnsi="Times New Roman"/>
        </w:rPr>
      </w:pPr>
    </w:p>
    <w:p w:rsidR="004177E3" w:rsidRDefault="004177E3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4177E3" w:rsidRPr="00534F6A" w:rsidRDefault="004177E3" w:rsidP="00EB00B9">
      <w:pPr>
        <w:jc w:val="center"/>
        <w:rPr>
          <w:rFonts w:ascii="Times New Roman" w:hAnsi="Times New Roman"/>
          <w:color w:val="FF0000"/>
        </w:rPr>
      </w:pPr>
    </w:p>
    <w:p w:rsidR="000D32CA" w:rsidRDefault="000D32CA" w:rsidP="000D32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результатов анализа сформированности знаний, умений, навыков по русскому языку (текущий контроль) 2019-2020</w:t>
      </w:r>
    </w:p>
    <w:p w:rsidR="000D32CA" w:rsidRPr="001844DA" w:rsidRDefault="000D32CA" w:rsidP="000D32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класс 1 «Г»                 присутствовало: 23                        учитель</w:t>
      </w:r>
      <w:r w:rsidRPr="001844D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Ершова Н.С.                                       дата написания</w:t>
      </w:r>
      <w:r w:rsidRPr="000D32CA">
        <w:rPr>
          <w:rFonts w:ascii="Times New Roman" w:hAnsi="Times New Roman"/>
        </w:rPr>
        <w:t>:</w:t>
      </w:r>
      <w:r>
        <w:rPr>
          <w:rFonts w:ascii="Times New Roman" w:hAnsi="Times New Roman"/>
        </w:rPr>
        <w:t>11.03.2020</w:t>
      </w:r>
    </w:p>
    <w:tbl>
      <w:tblPr>
        <w:tblW w:w="16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86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76"/>
        <w:gridCol w:w="376"/>
        <w:gridCol w:w="376"/>
        <w:gridCol w:w="376"/>
        <w:gridCol w:w="376"/>
        <w:gridCol w:w="376"/>
        <w:gridCol w:w="470"/>
        <w:gridCol w:w="567"/>
        <w:gridCol w:w="567"/>
      </w:tblGrid>
      <w:tr w:rsidR="000D32CA" w:rsidTr="000D32CA">
        <w:trPr>
          <w:cantSplit/>
          <w:trHeight w:val="1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содержательных блоков программы русскому язык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выставляется количество полученных баллов)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А.Л.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Б.А.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Б.Д.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В.Е.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Г.Т.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Г.К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К.Д.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М.М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М.Н.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Н.Э.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Р.Р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З.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24C95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</w:p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>О.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Х.И.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Pr="00824C95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Ю.</w:t>
            </w:r>
            <w:r w:rsidRPr="00824C9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баллов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2CA" w:rsidRDefault="000D32CA" w:rsidP="000D32CA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 на 1 ч</w:t>
            </w:r>
          </w:p>
        </w:tc>
      </w:tr>
      <w:tr w:rsidR="000D32CA" w:rsidTr="009F4036">
        <w:trPr>
          <w:trHeight w:val="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A" w:rsidRDefault="000D32CA" w:rsidP="000D32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Default="000D32CA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EB00B9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Допиши предложение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1C7E5F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EB00B9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Спиши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вставь пропущенные буквы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EB00B9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Исправь ошибки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EB00B9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Списывание текста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914A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EB00B9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32CA">
              <w:rPr>
                <w:rFonts w:ascii="Times New Roman" w:hAnsi="Times New Roman"/>
                <w:sz w:val="16"/>
                <w:szCs w:val="16"/>
              </w:rPr>
              <w:t xml:space="preserve">Деление слов </w:t>
            </w:r>
            <w:proofErr w:type="spellStart"/>
            <w:r w:rsidRPr="000D32CA">
              <w:rPr>
                <w:rFonts w:ascii="Times New Roman" w:hAnsi="Times New Roman"/>
                <w:sz w:val="16"/>
                <w:szCs w:val="16"/>
              </w:rPr>
              <w:t>вна</w:t>
            </w:r>
            <w:proofErr w:type="spellEnd"/>
            <w:r w:rsidRPr="000D32CA">
              <w:rPr>
                <w:rFonts w:ascii="Times New Roman" w:hAnsi="Times New Roman"/>
                <w:sz w:val="16"/>
                <w:szCs w:val="16"/>
              </w:rPr>
              <w:t xml:space="preserve"> три столбика  с </w:t>
            </w:r>
            <w:proofErr w:type="spellStart"/>
            <w:r w:rsidRPr="000D32CA">
              <w:rPr>
                <w:rFonts w:ascii="Times New Roman" w:hAnsi="Times New Roman"/>
                <w:sz w:val="16"/>
                <w:szCs w:val="16"/>
              </w:rPr>
              <w:t>жи-ши</w:t>
            </w:r>
            <w:proofErr w:type="gramStart"/>
            <w:r w:rsidRPr="000D32CA">
              <w:rPr>
                <w:rFonts w:ascii="Times New Roman" w:hAnsi="Times New Roman"/>
                <w:sz w:val="16"/>
                <w:szCs w:val="16"/>
              </w:rPr>
              <w:t>,ч</w:t>
            </w:r>
            <w:proofErr w:type="gramEnd"/>
            <w:r w:rsidRPr="000D32CA">
              <w:rPr>
                <w:rFonts w:ascii="Times New Roman" w:hAnsi="Times New Roman"/>
                <w:sz w:val="16"/>
                <w:szCs w:val="16"/>
              </w:rPr>
              <w:t>а-ща,чу-щу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36" w:rsidRPr="000D32CA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32C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36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6" w:rsidRPr="004177E3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7E3">
              <w:rPr>
                <w:rFonts w:ascii="Times New Roman" w:hAnsi="Times New Roman"/>
                <w:sz w:val="16"/>
                <w:szCs w:val="16"/>
              </w:rPr>
              <w:t>Итого баллов: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1C7E5F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1C7E5F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1C7E5F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1C7E5F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1C7E5F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1C7E5F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1844DA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4177E3" w:rsidRDefault="009F4036" w:rsidP="00914A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12-11</w:t>
            </w:r>
            <w:r w:rsidRPr="004177E3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914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914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C24B71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1C7E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1C7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4177E3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10-8 </w:t>
            </w:r>
            <w:r w:rsidRPr="004177E3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914A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914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914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1C7E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выше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1C7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4177E3" w:rsidRDefault="009F4036" w:rsidP="000D3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8-6 </w:t>
            </w:r>
            <w:r w:rsidRPr="004177E3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1C7E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1C7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F4036" w:rsidTr="000D32C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Pr="004177E3" w:rsidRDefault="009F4036" w:rsidP="000D3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Менее 6 </w:t>
            </w:r>
            <w:r w:rsidRPr="004177E3">
              <w:rPr>
                <w:rFonts w:ascii="Times New Roman" w:hAnsi="Times New Roman"/>
                <w:sz w:val="16"/>
                <w:szCs w:val="16"/>
              </w:rPr>
              <w:t>баллов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E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0D32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9F4036" w:rsidP="001C7E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6" w:rsidRDefault="001C7E5F" w:rsidP="001C7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D32CA" w:rsidRDefault="000D32CA" w:rsidP="000D32CA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\</w:t>
      </w: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p w:rsidR="000D32CA" w:rsidRDefault="000D32CA" w:rsidP="00EB00B9">
      <w:pPr>
        <w:jc w:val="center"/>
        <w:rPr>
          <w:rFonts w:ascii="Times New Roman" w:hAnsi="Times New Roman"/>
        </w:rPr>
      </w:pPr>
    </w:p>
    <w:sectPr w:rsidR="000D32CA" w:rsidSect="00EB00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C00FF"/>
    <w:multiLevelType w:val="hybridMultilevel"/>
    <w:tmpl w:val="6CAEC6EC"/>
    <w:lvl w:ilvl="0" w:tplc="D6B6A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B9"/>
    <w:rsid w:val="000B07A4"/>
    <w:rsid w:val="000D32CA"/>
    <w:rsid w:val="001058AD"/>
    <w:rsid w:val="00154758"/>
    <w:rsid w:val="00170D89"/>
    <w:rsid w:val="001844DA"/>
    <w:rsid w:val="001C7E5F"/>
    <w:rsid w:val="001D1D9A"/>
    <w:rsid w:val="00256E5E"/>
    <w:rsid w:val="002A56D3"/>
    <w:rsid w:val="002B2D90"/>
    <w:rsid w:val="00390705"/>
    <w:rsid w:val="003F2963"/>
    <w:rsid w:val="004177E3"/>
    <w:rsid w:val="00436743"/>
    <w:rsid w:val="00483034"/>
    <w:rsid w:val="00495545"/>
    <w:rsid w:val="004F72F7"/>
    <w:rsid w:val="00534F6A"/>
    <w:rsid w:val="00540968"/>
    <w:rsid w:val="005A53E0"/>
    <w:rsid w:val="00713C28"/>
    <w:rsid w:val="0076560E"/>
    <w:rsid w:val="007F5E7A"/>
    <w:rsid w:val="00824C95"/>
    <w:rsid w:val="008815D6"/>
    <w:rsid w:val="008C27A5"/>
    <w:rsid w:val="00914AE8"/>
    <w:rsid w:val="009477B9"/>
    <w:rsid w:val="009F4036"/>
    <w:rsid w:val="00A26A79"/>
    <w:rsid w:val="00A839E2"/>
    <w:rsid w:val="00B3673E"/>
    <w:rsid w:val="00BE4758"/>
    <w:rsid w:val="00BF5C4B"/>
    <w:rsid w:val="00C24B71"/>
    <w:rsid w:val="00C93F0F"/>
    <w:rsid w:val="00D30724"/>
    <w:rsid w:val="00D45DD7"/>
    <w:rsid w:val="00D83169"/>
    <w:rsid w:val="00DD73F6"/>
    <w:rsid w:val="00E30358"/>
    <w:rsid w:val="00EB00B9"/>
    <w:rsid w:val="00EE30A7"/>
    <w:rsid w:val="00EF4C04"/>
    <w:rsid w:val="00FF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7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natalya</cp:lastModifiedBy>
  <cp:revision>18</cp:revision>
  <cp:lastPrinted>2020-10-28T06:42:00Z</cp:lastPrinted>
  <dcterms:created xsi:type="dcterms:W3CDTF">2019-10-05T11:10:00Z</dcterms:created>
  <dcterms:modified xsi:type="dcterms:W3CDTF">2020-10-28T06:42:00Z</dcterms:modified>
</cp:coreProperties>
</file>