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3685"/>
      </w:tblGrid>
      <w:tr w:rsidR="00CA1AC1" w:rsidRPr="0023784C" w:rsidTr="00753744">
        <w:trPr>
          <w:trHeight w:val="1407"/>
        </w:trPr>
        <w:tc>
          <w:tcPr>
            <w:tcW w:w="7513" w:type="dxa"/>
            <w:gridSpan w:val="2"/>
          </w:tcPr>
          <w:p w:rsidR="00CA1AC1" w:rsidRPr="00753744" w:rsidRDefault="00CA1AC1" w:rsidP="00753744">
            <w:pPr>
              <w:jc w:val="center"/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>Этапы работы над сочинением</w:t>
            </w:r>
          </w:p>
          <w:p w:rsidR="00CA1AC1" w:rsidRPr="00753744" w:rsidRDefault="00CA1AC1" w:rsidP="00753744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Отобрать материал для сочинения.</w:t>
            </w:r>
          </w:p>
          <w:p w:rsidR="00CA1AC1" w:rsidRPr="00753744" w:rsidRDefault="00CA1AC1" w:rsidP="00753744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Определить тему и основную мысль сочинения.</w:t>
            </w:r>
          </w:p>
          <w:p w:rsidR="00CA1AC1" w:rsidRPr="00753744" w:rsidRDefault="00CA1AC1" w:rsidP="00753744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Составить план сочинения и выстроить текст по этому плану.</w:t>
            </w:r>
          </w:p>
          <w:p w:rsidR="00CA1AC1" w:rsidRPr="00753744" w:rsidRDefault="00CA1AC1" w:rsidP="00753744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Изложить материал в заданной форме (повествование, описание, рассуждение) и в определенном стиле (разговорный, научный, художественный).</w:t>
            </w:r>
          </w:p>
          <w:p w:rsidR="00CA1AC1" w:rsidRPr="00753744" w:rsidRDefault="00CA1AC1" w:rsidP="00753744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Проверить сочинение</w:t>
            </w:r>
          </w:p>
        </w:tc>
      </w:tr>
      <w:tr w:rsidR="0023784C" w:rsidRPr="0023784C" w:rsidTr="00753744">
        <w:trPr>
          <w:trHeight w:val="1695"/>
        </w:trPr>
        <w:tc>
          <w:tcPr>
            <w:tcW w:w="3828" w:type="dxa"/>
          </w:tcPr>
          <w:p w:rsidR="0023784C" w:rsidRPr="00753744" w:rsidRDefault="0023784C" w:rsidP="00753744">
            <w:pPr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 xml:space="preserve">                   План сочинения</w:t>
            </w:r>
          </w:p>
          <w:p w:rsidR="0023784C" w:rsidRPr="00753744" w:rsidRDefault="0023784C" w:rsidP="0075374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  <w:u w:val="single"/>
              </w:rPr>
              <w:t>Вступление</w:t>
            </w:r>
            <w:r w:rsidRPr="00753744">
              <w:rPr>
                <w:sz w:val="16"/>
                <w:szCs w:val="16"/>
              </w:rPr>
              <w:t xml:space="preserve"> (Почему я решил (а) написать про это. Зачем? Откуда?)</w:t>
            </w:r>
          </w:p>
          <w:p w:rsidR="0023784C" w:rsidRPr="00753744" w:rsidRDefault="0023784C" w:rsidP="0075374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  <w:u w:val="single"/>
              </w:rPr>
              <w:t>Основная часть.</w:t>
            </w:r>
            <w:r w:rsidRPr="00753744">
              <w:rPr>
                <w:sz w:val="16"/>
                <w:szCs w:val="16"/>
              </w:rPr>
              <w:t xml:space="preserve"> (Описание предмета или событий)</w:t>
            </w:r>
          </w:p>
          <w:p w:rsidR="0023784C" w:rsidRPr="00753744" w:rsidRDefault="0023784C" w:rsidP="0075374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  <w:u w:val="single"/>
              </w:rPr>
              <w:t>Заключение.</w:t>
            </w:r>
            <w:r w:rsidRPr="00753744">
              <w:rPr>
                <w:sz w:val="16"/>
                <w:szCs w:val="16"/>
              </w:rPr>
              <w:t xml:space="preserve"> (Мои впечатления, отношение, чувства к этому предмету, обращение к друзьям).</w:t>
            </w:r>
          </w:p>
          <w:p w:rsidR="0023784C" w:rsidRPr="00753744" w:rsidRDefault="0023784C" w:rsidP="0075374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23784C" w:rsidRPr="00753744" w:rsidRDefault="00CA1AC1" w:rsidP="00753744">
            <w:pPr>
              <w:jc w:val="center"/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>Текст описание</w:t>
            </w:r>
          </w:p>
          <w:p w:rsidR="00414422" w:rsidRPr="00753744" w:rsidRDefault="00CA1AC1" w:rsidP="00753744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Предмет описания (общее впечатление о предмете)</w:t>
            </w:r>
            <w:r w:rsidR="00414422" w:rsidRPr="00753744">
              <w:rPr>
                <w:sz w:val="16"/>
                <w:szCs w:val="16"/>
              </w:rPr>
              <w:t>.</w:t>
            </w:r>
          </w:p>
          <w:p w:rsidR="00CA1AC1" w:rsidRPr="00753744" w:rsidRDefault="00CA1AC1" w:rsidP="00753744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Характерные признаки</w:t>
            </w:r>
            <w:r w:rsidR="00414422" w:rsidRPr="00753744">
              <w:rPr>
                <w:sz w:val="16"/>
                <w:szCs w:val="16"/>
              </w:rPr>
              <w:t>.</w:t>
            </w:r>
          </w:p>
          <w:p w:rsidR="00414422" w:rsidRPr="00753744" w:rsidRDefault="00414422" w:rsidP="00753744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Оценка – вывод (твоё отношение).</w:t>
            </w:r>
          </w:p>
          <w:p w:rsidR="00414422" w:rsidRPr="00753744" w:rsidRDefault="00414422" w:rsidP="00753744">
            <w:pPr>
              <w:pStyle w:val="a4"/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- Как будут связаны предложения в тексте? (с помощью союзов, местоимений, текстовых синонимов).</w:t>
            </w:r>
          </w:p>
        </w:tc>
      </w:tr>
      <w:tr w:rsidR="00414422" w:rsidRPr="0023784C" w:rsidTr="00753744">
        <w:trPr>
          <w:trHeight w:val="1288"/>
        </w:trPr>
        <w:tc>
          <w:tcPr>
            <w:tcW w:w="7513" w:type="dxa"/>
            <w:gridSpan w:val="2"/>
          </w:tcPr>
          <w:p w:rsidR="00414422" w:rsidRPr="00753744" w:rsidRDefault="00414422" w:rsidP="00CA1AC1">
            <w:pPr>
              <w:jc w:val="center"/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>Памятка</w:t>
            </w:r>
          </w:p>
          <w:p w:rsidR="00414422" w:rsidRPr="00753744" w:rsidRDefault="00753744" w:rsidP="00414422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Чьё сочинение- описание вам понравилось больше и почему?</w:t>
            </w:r>
          </w:p>
          <w:p w:rsidR="00753744" w:rsidRPr="00753744" w:rsidRDefault="00753744" w:rsidP="00414422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Раскрыта ли тема сочинения-описания?</w:t>
            </w:r>
          </w:p>
          <w:p w:rsidR="00753744" w:rsidRPr="00753744" w:rsidRDefault="00753744" w:rsidP="00414422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Удалось ли передать основную мысль сочинения-описания?</w:t>
            </w:r>
          </w:p>
          <w:p w:rsidR="00753744" w:rsidRPr="00753744" w:rsidRDefault="00753744" w:rsidP="00414422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Соответствует ли описание плану, последовательно ли составлено?</w:t>
            </w:r>
          </w:p>
          <w:p w:rsidR="00753744" w:rsidRPr="00753744" w:rsidRDefault="00753744" w:rsidP="00414422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Какие недочеты вы заметили в описании?</w:t>
            </w:r>
          </w:p>
        </w:tc>
      </w:tr>
      <w:tr w:rsidR="007C3FA0" w:rsidRPr="00753744" w:rsidTr="00B356CC">
        <w:trPr>
          <w:trHeight w:val="1407"/>
        </w:trPr>
        <w:tc>
          <w:tcPr>
            <w:tcW w:w="7513" w:type="dxa"/>
            <w:gridSpan w:val="2"/>
          </w:tcPr>
          <w:p w:rsidR="007C3FA0" w:rsidRPr="00753744" w:rsidRDefault="007C3FA0" w:rsidP="00B356CC">
            <w:pPr>
              <w:jc w:val="center"/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>Этапы работы над сочинением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Отобрать материал для сочинения.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Определить тему и основную мысль сочинения.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Составить план сочинения и выстроить текст по этому плану.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Изложить материал в заданной форме (повествование, описание, рассуждение) и в определенном стиле (разговорный, научный, художественный).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Проверить сочинение</w:t>
            </w:r>
          </w:p>
        </w:tc>
      </w:tr>
      <w:tr w:rsidR="007C3FA0" w:rsidRPr="00753744" w:rsidTr="00B356CC">
        <w:trPr>
          <w:trHeight w:val="1695"/>
        </w:trPr>
        <w:tc>
          <w:tcPr>
            <w:tcW w:w="3828" w:type="dxa"/>
          </w:tcPr>
          <w:p w:rsidR="007C3FA0" w:rsidRPr="00753744" w:rsidRDefault="007C3FA0" w:rsidP="00B356CC">
            <w:pPr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 xml:space="preserve">                   План сочинения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  <w:u w:val="single"/>
              </w:rPr>
              <w:t>Вступление</w:t>
            </w:r>
            <w:r w:rsidRPr="00753744">
              <w:rPr>
                <w:sz w:val="16"/>
                <w:szCs w:val="16"/>
              </w:rPr>
              <w:t xml:space="preserve"> (Почему я решил (а) написать про это. Зачем? Откуда?)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  <w:u w:val="single"/>
              </w:rPr>
              <w:t>Основная часть.</w:t>
            </w:r>
            <w:r w:rsidRPr="00753744">
              <w:rPr>
                <w:sz w:val="16"/>
                <w:szCs w:val="16"/>
              </w:rPr>
              <w:t xml:space="preserve"> (Описание предмета или событий)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  <w:u w:val="single"/>
              </w:rPr>
              <w:t>Заключение.</w:t>
            </w:r>
            <w:r w:rsidRPr="00753744">
              <w:rPr>
                <w:sz w:val="16"/>
                <w:szCs w:val="16"/>
              </w:rPr>
              <w:t xml:space="preserve"> (Мои впечатления, отношение, чувства к этому предмету, обращение к друзьям).</w:t>
            </w:r>
          </w:p>
          <w:p w:rsidR="007C3FA0" w:rsidRPr="00753744" w:rsidRDefault="007C3FA0" w:rsidP="00B356CC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7C3FA0" w:rsidRPr="00753744" w:rsidRDefault="007C3FA0" w:rsidP="00B356CC">
            <w:pPr>
              <w:jc w:val="center"/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>Текст описание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Предмет описания (общее впечатление о предмете).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Характерные признаки.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Оценка – вывод (твоё отношение).</w:t>
            </w:r>
          </w:p>
          <w:p w:rsidR="007C3FA0" w:rsidRPr="00753744" w:rsidRDefault="007C3FA0" w:rsidP="00B356CC">
            <w:pPr>
              <w:pStyle w:val="a4"/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- Как будут связаны предложения в тексте? (с помощью союзов, местоимений, текстовых синонимов).</w:t>
            </w:r>
          </w:p>
        </w:tc>
      </w:tr>
      <w:tr w:rsidR="007C3FA0" w:rsidRPr="00753744" w:rsidTr="00B356CC">
        <w:trPr>
          <w:trHeight w:val="1288"/>
        </w:trPr>
        <w:tc>
          <w:tcPr>
            <w:tcW w:w="7513" w:type="dxa"/>
            <w:gridSpan w:val="2"/>
          </w:tcPr>
          <w:p w:rsidR="007C3FA0" w:rsidRPr="00753744" w:rsidRDefault="007C3FA0" w:rsidP="00B356CC">
            <w:pPr>
              <w:jc w:val="center"/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>Памятка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Чьё сочинение- описание вам понравилось больше и почему?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Раскрыта ли тема сочинения-описания?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Удалось ли передать основную мысль сочинения-описания?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Соответствует ли описание плану, последовательно ли составлено?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Какие недочеты вы заметили в описании?</w:t>
            </w:r>
          </w:p>
        </w:tc>
      </w:tr>
      <w:tr w:rsidR="007C3FA0" w:rsidRPr="00753744" w:rsidTr="00B356CC">
        <w:trPr>
          <w:trHeight w:val="1407"/>
        </w:trPr>
        <w:tc>
          <w:tcPr>
            <w:tcW w:w="7513" w:type="dxa"/>
            <w:gridSpan w:val="2"/>
          </w:tcPr>
          <w:p w:rsidR="007C3FA0" w:rsidRPr="00753744" w:rsidRDefault="007C3FA0" w:rsidP="00B356CC">
            <w:pPr>
              <w:jc w:val="center"/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>Этапы работы над сочинением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Отобрать материал для сочинения.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Определить тему и основную мысль сочинения.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Составить план сочинения и выстроить текст по этому плану.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Изложить материал в заданной форме (повествование, описание, рассуждение) и в определенном стиле (разговорный, научный, художественный).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Проверить сочинение</w:t>
            </w:r>
          </w:p>
        </w:tc>
      </w:tr>
      <w:tr w:rsidR="007C3FA0" w:rsidRPr="00753744" w:rsidTr="00B356CC">
        <w:trPr>
          <w:trHeight w:val="1695"/>
        </w:trPr>
        <w:tc>
          <w:tcPr>
            <w:tcW w:w="3828" w:type="dxa"/>
          </w:tcPr>
          <w:p w:rsidR="007C3FA0" w:rsidRPr="00753744" w:rsidRDefault="007C3FA0" w:rsidP="00B356CC">
            <w:pPr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 xml:space="preserve">                   План сочинения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  <w:u w:val="single"/>
              </w:rPr>
              <w:t>Вступление</w:t>
            </w:r>
            <w:r w:rsidRPr="00753744">
              <w:rPr>
                <w:sz w:val="16"/>
                <w:szCs w:val="16"/>
              </w:rPr>
              <w:t xml:space="preserve"> (Почему я решил (а) написать про это. Зачем? Откуда?)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  <w:u w:val="single"/>
              </w:rPr>
              <w:t>Основная часть.</w:t>
            </w:r>
            <w:r w:rsidRPr="00753744">
              <w:rPr>
                <w:sz w:val="16"/>
                <w:szCs w:val="16"/>
              </w:rPr>
              <w:t xml:space="preserve"> (Описание предмета или событий)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  <w:u w:val="single"/>
              </w:rPr>
              <w:t>Заключение.</w:t>
            </w:r>
            <w:r w:rsidRPr="00753744">
              <w:rPr>
                <w:sz w:val="16"/>
                <w:szCs w:val="16"/>
              </w:rPr>
              <w:t xml:space="preserve"> (Мои впечатления, отношение, чувства к этому предмету, обращение к друзьям).</w:t>
            </w:r>
          </w:p>
          <w:p w:rsidR="007C3FA0" w:rsidRPr="00753744" w:rsidRDefault="007C3FA0" w:rsidP="00B356CC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7C3FA0" w:rsidRPr="00753744" w:rsidRDefault="007C3FA0" w:rsidP="00B356CC">
            <w:pPr>
              <w:jc w:val="center"/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>Текст описание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Предмет описания (общее впечатление о предмете).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Характерные признаки.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Оценка – вывод (твоё отношение).</w:t>
            </w:r>
          </w:p>
          <w:p w:rsidR="007C3FA0" w:rsidRPr="00753744" w:rsidRDefault="007C3FA0" w:rsidP="00B356CC">
            <w:pPr>
              <w:pStyle w:val="a4"/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- Как будут связаны предложения в тексте? (с помощью союзов, местоимений, текстовых синонимов).</w:t>
            </w:r>
          </w:p>
        </w:tc>
      </w:tr>
      <w:tr w:rsidR="007C3FA0" w:rsidRPr="00753744" w:rsidTr="00B356CC">
        <w:trPr>
          <w:trHeight w:val="1288"/>
        </w:trPr>
        <w:tc>
          <w:tcPr>
            <w:tcW w:w="7513" w:type="dxa"/>
            <w:gridSpan w:val="2"/>
          </w:tcPr>
          <w:p w:rsidR="007C3FA0" w:rsidRPr="00753744" w:rsidRDefault="007C3FA0" w:rsidP="00B356CC">
            <w:pPr>
              <w:jc w:val="center"/>
              <w:rPr>
                <w:b/>
                <w:sz w:val="16"/>
                <w:szCs w:val="16"/>
              </w:rPr>
            </w:pPr>
            <w:r w:rsidRPr="00753744">
              <w:rPr>
                <w:b/>
                <w:sz w:val="16"/>
                <w:szCs w:val="16"/>
              </w:rPr>
              <w:t>Памятка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Чьё сочинение- описание вам понравилось больше и почему?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Раскрыта ли тема сочинения-описания?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Удалось ли передать основную мысль сочинения-описания?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Соответствует ли описание плану, последовательно ли составлено?</w:t>
            </w:r>
          </w:p>
          <w:p w:rsidR="007C3FA0" w:rsidRPr="00753744" w:rsidRDefault="007C3FA0" w:rsidP="00B356CC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53744">
              <w:rPr>
                <w:sz w:val="16"/>
                <w:szCs w:val="16"/>
              </w:rPr>
              <w:t>Какие недочеты вы заметили в описании?</w:t>
            </w:r>
          </w:p>
        </w:tc>
      </w:tr>
    </w:tbl>
    <w:p w:rsidR="001B44E3" w:rsidRPr="0023784C" w:rsidRDefault="001B44E3">
      <w:pPr>
        <w:rPr>
          <w:sz w:val="20"/>
          <w:szCs w:val="20"/>
        </w:rPr>
      </w:pPr>
      <w:bookmarkStart w:id="0" w:name="_GoBack"/>
      <w:bookmarkEnd w:id="0"/>
    </w:p>
    <w:sectPr w:rsidR="001B44E3" w:rsidRPr="0023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297"/>
    <w:multiLevelType w:val="hybridMultilevel"/>
    <w:tmpl w:val="6F601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3CD6"/>
    <w:multiLevelType w:val="hybridMultilevel"/>
    <w:tmpl w:val="4F34F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E67"/>
    <w:multiLevelType w:val="hybridMultilevel"/>
    <w:tmpl w:val="6D921BE6"/>
    <w:lvl w:ilvl="0" w:tplc="CFC8AE2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3461"/>
    <w:multiLevelType w:val="hybridMultilevel"/>
    <w:tmpl w:val="488CBAFC"/>
    <w:lvl w:ilvl="0" w:tplc="5838C3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D0ADE"/>
    <w:multiLevelType w:val="hybridMultilevel"/>
    <w:tmpl w:val="E962D63C"/>
    <w:lvl w:ilvl="0" w:tplc="5838C3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3C94"/>
    <w:multiLevelType w:val="hybridMultilevel"/>
    <w:tmpl w:val="964EDE02"/>
    <w:lvl w:ilvl="0" w:tplc="94785D8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45CB6"/>
    <w:multiLevelType w:val="hybridMultilevel"/>
    <w:tmpl w:val="5F3CE00A"/>
    <w:lvl w:ilvl="0" w:tplc="6C9894C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5E40"/>
    <w:multiLevelType w:val="hybridMultilevel"/>
    <w:tmpl w:val="B8065F8E"/>
    <w:lvl w:ilvl="0" w:tplc="1A30EF3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260E6"/>
    <w:multiLevelType w:val="hybridMultilevel"/>
    <w:tmpl w:val="392467E8"/>
    <w:lvl w:ilvl="0" w:tplc="5838C3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72AE8"/>
    <w:multiLevelType w:val="hybridMultilevel"/>
    <w:tmpl w:val="96C45112"/>
    <w:lvl w:ilvl="0" w:tplc="1A30EF3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4429F"/>
    <w:multiLevelType w:val="hybridMultilevel"/>
    <w:tmpl w:val="85CA0B2C"/>
    <w:lvl w:ilvl="0" w:tplc="1A30EF3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E75AC"/>
    <w:multiLevelType w:val="hybridMultilevel"/>
    <w:tmpl w:val="046E601E"/>
    <w:lvl w:ilvl="0" w:tplc="1A30EF3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25FC7"/>
    <w:multiLevelType w:val="hybridMultilevel"/>
    <w:tmpl w:val="E35A8F9E"/>
    <w:lvl w:ilvl="0" w:tplc="1A30EF3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02A36"/>
    <w:multiLevelType w:val="hybridMultilevel"/>
    <w:tmpl w:val="6888B4CA"/>
    <w:lvl w:ilvl="0" w:tplc="4DC01E7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67BFD"/>
    <w:multiLevelType w:val="hybridMultilevel"/>
    <w:tmpl w:val="EE860B3E"/>
    <w:lvl w:ilvl="0" w:tplc="BC6064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5B"/>
    <w:rsid w:val="00007535"/>
    <w:rsid w:val="0019405B"/>
    <w:rsid w:val="001B44E3"/>
    <w:rsid w:val="0023784C"/>
    <w:rsid w:val="00414422"/>
    <w:rsid w:val="00753744"/>
    <w:rsid w:val="007C3FA0"/>
    <w:rsid w:val="007C6327"/>
    <w:rsid w:val="00C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2304-111A-483B-9461-4AB0B357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2018-10-08T18:01:00Z</dcterms:created>
  <dcterms:modified xsi:type="dcterms:W3CDTF">2018-12-05T19:23:00Z</dcterms:modified>
</cp:coreProperties>
</file>