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23B3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E539D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15886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13"/>
        <w:gridCol w:w="674"/>
        <w:gridCol w:w="674"/>
        <w:gridCol w:w="674"/>
        <w:gridCol w:w="674"/>
        <w:gridCol w:w="898"/>
        <w:gridCol w:w="683"/>
        <w:gridCol w:w="693"/>
        <w:gridCol w:w="674"/>
        <w:gridCol w:w="27"/>
        <w:gridCol w:w="652"/>
        <w:gridCol w:w="675"/>
        <w:gridCol w:w="674"/>
        <w:gridCol w:w="27"/>
        <w:gridCol w:w="647"/>
        <w:gridCol w:w="674"/>
        <w:gridCol w:w="674"/>
        <w:gridCol w:w="680"/>
        <w:gridCol w:w="27"/>
        <w:gridCol w:w="668"/>
        <w:gridCol w:w="674"/>
        <w:gridCol w:w="674"/>
        <w:gridCol w:w="1120"/>
      </w:tblGrid>
      <w:tr w:rsidR="00B07580" w:rsidTr="00B07580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07580" w:rsidRDefault="00B07580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07580" w:rsidRDefault="00B07580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gridSpan w:val="5"/>
            <w:shd w:val="clear" w:color="auto" w:fill="auto"/>
            <w:tcMar>
              <w:left w:w="103" w:type="dxa"/>
            </w:tcMar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8" w:type="dxa"/>
            <w:gridSpan w:val="4"/>
            <w:shd w:val="clear" w:color="auto" w:fill="auto"/>
            <w:tcMar>
              <w:left w:w="103" w:type="dxa"/>
            </w:tcMar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2" w:type="dxa"/>
            <w:gridSpan w:val="5"/>
            <w:shd w:val="clear" w:color="auto" w:fill="auto"/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16" w:type="dxa"/>
            <w:gridSpan w:val="3"/>
            <w:shd w:val="clear" w:color="auto" w:fill="auto"/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07580" w:rsidRDefault="00B07580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B07580" w:rsidRPr="00FB61B9" w:rsidRDefault="00B07580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FB61B9">
              <w:rPr>
                <w:rFonts w:ascii="Times New Roman" w:hAnsi="Times New Roman" w:cs="Times New Roman"/>
                <w:szCs w:val="20"/>
              </w:rPr>
              <w:t xml:space="preserve"> полугодие</w:t>
            </w:r>
          </w:p>
        </w:tc>
      </w:tr>
      <w:bookmarkEnd w:id="0"/>
      <w:tr w:rsidR="00B07580" w:rsidTr="00B07580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tcMar>
              <w:left w:w="103" w:type="dxa"/>
            </w:tcMar>
          </w:tcPr>
          <w:p w:rsidR="00B07580" w:rsidRDefault="00B07580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B07580" w:rsidRPr="002C4EEF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:rsidR="00B07580" w:rsidRDefault="00B0758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07580" w:rsidRDefault="00B07580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580" w:rsidTr="00B07580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B07580" w:rsidRDefault="00B07580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  <w:tcMar>
              <w:left w:w="103" w:type="dxa"/>
            </w:tcMar>
          </w:tcPr>
          <w:p w:rsidR="00B07580" w:rsidRDefault="00B07580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898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3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3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79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0" w:type="dxa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95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B07580" w:rsidRPr="006B37DE" w:rsidRDefault="00B0758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B07580" w:rsidRPr="006B37DE" w:rsidRDefault="00B07580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B07580" w:rsidRPr="006B37DE" w:rsidRDefault="00B07580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2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07580" w:rsidRDefault="00B07580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DB" w:rsidRPr="00F33081" w:rsidTr="00B07580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F33081">
              <w:rPr>
                <w:rFonts w:ascii="Times New Roman" w:hAnsi="Times New Roman" w:cs="Times New Roman"/>
                <w:szCs w:val="20"/>
              </w:rPr>
              <w:t>5.02 Т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F33081">
              <w:rPr>
                <w:rFonts w:ascii="Times New Roman" w:hAnsi="Times New Roman" w:cs="Times New Roman"/>
                <w:szCs w:val="20"/>
              </w:rPr>
              <w:t>Р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11.03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Cs w:val="20"/>
                <w:highlight w:val="yellow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13.05 АДР</w:t>
            </w:r>
          </w:p>
        </w:tc>
        <w:tc>
          <w:tcPr>
            <w:tcW w:w="674" w:type="dxa"/>
            <w:tcBorders>
              <w:top w:val="nil"/>
            </w:tcBorders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17.02 ТПР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13.04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F33081">
              <w:rPr>
                <w:rFonts w:ascii="Times New Roman" w:hAnsi="Times New Roman" w:cs="Times New Roman"/>
                <w:szCs w:val="20"/>
              </w:rPr>
              <w:t>.05 ТКР</w:t>
            </w: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Родной язык 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24.04 ТКР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английский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F33081">
              <w:rPr>
                <w:rFonts w:ascii="Times New Roman" w:hAnsi="Times New Roman" w:cs="Times New Roman"/>
                <w:szCs w:val="20"/>
              </w:rPr>
              <w:t>.02 ТКР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5.03 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F33081">
              <w:rPr>
                <w:rFonts w:ascii="Times New Roman" w:hAnsi="Times New Roman" w:cs="Times New Roman"/>
                <w:szCs w:val="20"/>
              </w:rPr>
              <w:t>.04 ТПР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17.05 ТКР</w:t>
            </w: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французский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F33081">
              <w:rPr>
                <w:rFonts w:ascii="Times New Roman" w:hAnsi="Times New Roman" w:cs="Times New Roman"/>
                <w:szCs w:val="20"/>
              </w:rPr>
              <w:t>.02 ТПР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20.02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 немецкий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F33081">
              <w:rPr>
                <w:rFonts w:ascii="Times New Roman" w:hAnsi="Times New Roman" w:cs="Times New Roman"/>
                <w:szCs w:val="20"/>
              </w:rPr>
              <w:t>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Алгебра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1.02 ТКР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7.03 ТКР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highlight w:val="yellow"/>
              </w:rPr>
              <w:t>16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16.05 АДР</w:t>
            </w: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Геометрия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6.02 ТКР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21.05 ТКР</w:t>
            </w: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Вер и </w:t>
            </w: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стат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25.01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17.05 ТКР</w:t>
            </w: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Всеобщая история. История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 xml:space="preserve">03.05 ВПР </w:t>
            </w:r>
            <w:proofErr w:type="spellStart"/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гум</w:t>
            </w:r>
            <w:proofErr w:type="spellEnd"/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22.05 ТКР</w:t>
            </w: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4.03 ТПР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26.03 ТПР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12.02 ТКР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07.05 ВПР е-н</w:t>
            </w: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F33081">
              <w:rPr>
                <w:rFonts w:ascii="Times New Roman" w:hAnsi="Times New Roman" w:cs="Times New Roman"/>
                <w:szCs w:val="20"/>
              </w:rPr>
              <w:t>.02 ТКР</w:t>
            </w: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ИЗО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26.04 ТКР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15.05 ТКР</w:t>
            </w: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«Практикум по математике»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</w:tcPr>
          <w:p w:rsidR="00BE72DB" w:rsidRPr="00631D97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</w:t>
            </w: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Экологичный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образ жизни»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E72DB" w:rsidRPr="00F33081" w:rsidRDefault="00BE72DB" w:rsidP="00BE72D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E72DB" w:rsidRPr="00F33081" w:rsidTr="00B07580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left w:w="103" w:type="dxa"/>
            </w:tcMar>
            <w:vAlign w:val="bottom"/>
          </w:tcPr>
          <w:p w:rsidR="00BE72DB" w:rsidRPr="00F33081" w:rsidRDefault="00BE72DB" w:rsidP="00BE72DB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9" w:type="dxa"/>
            <w:gridSpan w:val="2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74" w:type="dxa"/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20" w:type="dxa"/>
            <w:shd w:val="clear" w:color="auto" w:fill="auto"/>
            <w:tcMar>
              <w:left w:w="103" w:type="dxa"/>
            </w:tcMar>
          </w:tcPr>
          <w:p w:rsidR="00BE72DB" w:rsidRPr="00F33081" w:rsidRDefault="00BE72DB" w:rsidP="00BE72D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</w:tr>
    </w:tbl>
    <w:p w:rsidR="002C45D6" w:rsidRPr="00106404" w:rsidRDefault="002C45D6" w:rsidP="00BE72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404" w:rsidRPr="00106404" w:rsidRDefault="00106404">
      <w:pPr>
        <w:rPr>
          <w:rFonts w:ascii="Times New Roman" w:hAnsi="Times New Roman" w:cs="Times New Roman"/>
          <w:sz w:val="24"/>
          <w:szCs w:val="24"/>
        </w:rPr>
      </w:pPr>
    </w:p>
    <w:sectPr w:rsidR="00106404" w:rsidRPr="00106404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7B49"/>
    <w:multiLevelType w:val="hybridMultilevel"/>
    <w:tmpl w:val="D8DAA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0D708E"/>
    <w:rsid w:val="00103E2A"/>
    <w:rsid w:val="00106404"/>
    <w:rsid w:val="00117530"/>
    <w:rsid w:val="001D45B8"/>
    <w:rsid w:val="00287B31"/>
    <w:rsid w:val="002C45D6"/>
    <w:rsid w:val="002C4EEF"/>
    <w:rsid w:val="002C7A04"/>
    <w:rsid w:val="002E0372"/>
    <w:rsid w:val="003048A5"/>
    <w:rsid w:val="003806E3"/>
    <w:rsid w:val="003901DB"/>
    <w:rsid w:val="003B3828"/>
    <w:rsid w:val="003C23BD"/>
    <w:rsid w:val="004658D9"/>
    <w:rsid w:val="00523B38"/>
    <w:rsid w:val="00527B37"/>
    <w:rsid w:val="00553491"/>
    <w:rsid w:val="0056120B"/>
    <w:rsid w:val="00631D97"/>
    <w:rsid w:val="00657873"/>
    <w:rsid w:val="006B37DE"/>
    <w:rsid w:val="006E1399"/>
    <w:rsid w:val="00712144"/>
    <w:rsid w:val="00773AEB"/>
    <w:rsid w:val="007A4EE4"/>
    <w:rsid w:val="00800C77"/>
    <w:rsid w:val="00806B49"/>
    <w:rsid w:val="008140BD"/>
    <w:rsid w:val="00814F04"/>
    <w:rsid w:val="0082254D"/>
    <w:rsid w:val="00827B3B"/>
    <w:rsid w:val="00851299"/>
    <w:rsid w:val="00854FED"/>
    <w:rsid w:val="009674FC"/>
    <w:rsid w:val="00A168D1"/>
    <w:rsid w:val="00B06708"/>
    <w:rsid w:val="00B07580"/>
    <w:rsid w:val="00BE539D"/>
    <w:rsid w:val="00BE72DB"/>
    <w:rsid w:val="00C1691F"/>
    <w:rsid w:val="00C352A1"/>
    <w:rsid w:val="00CE6237"/>
    <w:rsid w:val="00D05717"/>
    <w:rsid w:val="00D11637"/>
    <w:rsid w:val="00D23092"/>
    <w:rsid w:val="00E050FB"/>
    <w:rsid w:val="00E4698C"/>
    <w:rsid w:val="00F25087"/>
    <w:rsid w:val="00F27302"/>
    <w:rsid w:val="00F33081"/>
    <w:rsid w:val="00F44095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3A66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2024-01-22T08:35:00Z</dcterms:created>
  <dcterms:modified xsi:type="dcterms:W3CDTF">2024-01-22T08:36:00Z</dcterms:modified>
</cp:coreProperties>
</file>