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523B3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5B68E8">
        <w:rPr>
          <w:rFonts w:ascii="Times New Roman" w:hAnsi="Times New Roman" w:cs="Times New Roman"/>
          <w:b/>
          <w:sz w:val="24"/>
          <w:szCs w:val="24"/>
        </w:rPr>
        <w:t xml:space="preserve">Д </w:t>
      </w:r>
    </w:p>
    <w:tbl>
      <w:tblPr>
        <w:tblStyle w:val="a3"/>
        <w:tblW w:w="15735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649"/>
        <w:gridCol w:w="674"/>
        <w:gridCol w:w="674"/>
        <w:gridCol w:w="674"/>
        <w:gridCol w:w="674"/>
        <w:gridCol w:w="790"/>
        <w:gridCol w:w="693"/>
        <w:gridCol w:w="717"/>
        <w:gridCol w:w="674"/>
        <w:gridCol w:w="6"/>
        <w:gridCol w:w="679"/>
        <w:gridCol w:w="677"/>
        <w:gridCol w:w="674"/>
        <w:gridCol w:w="6"/>
        <w:gridCol w:w="668"/>
        <w:gridCol w:w="674"/>
        <w:gridCol w:w="674"/>
        <w:gridCol w:w="687"/>
        <w:gridCol w:w="6"/>
        <w:gridCol w:w="715"/>
        <w:gridCol w:w="674"/>
        <w:gridCol w:w="680"/>
        <w:gridCol w:w="1160"/>
      </w:tblGrid>
      <w:tr w:rsidR="00E3320D" w:rsidTr="00E3320D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320D" w:rsidRDefault="00E3320D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320D" w:rsidRDefault="00E3320D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E3320D" w:rsidRDefault="00E3320D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0" w:type="dxa"/>
            <w:gridSpan w:val="5"/>
            <w:shd w:val="clear" w:color="auto" w:fill="auto"/>
            <w:tcMar>
              <w:left w:w="103" w:type="dxa"/>
            </w:tcMar>
          </w:tcPr>
          <w:p w:rsidR="00E3320D" w:rsidRDefault="00E3320D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6" w:type="dxa"/>
            <w:gridSpan w:val="4"/>
            <w:shd w:val="clear" w:color="auto" w:fill="auto"/>
            <w:tcMar>
              <w:left w:w="103" w:type="dxa"/>
            </w:tcMar>
          </w:tcPr>
          <w:p w:rsidR="00E3320D" w:rsidRDefault="00E3320D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9" w:type="dxa"/>
            <w:gridSpan w:val="5"/>
            <w:shd w:val="clear" w:color="auto" w:fill="auto"/>
          </w:tcPr>
          <w:p w:rsidR="00E3320D" w:rsidRDefault="00E3320D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E3320D" w:rsidRDefault="00E3320D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320D" w:rsidRDefault="00E3320D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E3320D" w:rsidRPr="00FB61B9" w:rsidRDefault="00E3320D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FB61B9">
              <w:rPr>
                <w:rFonts w:ascii="Times New Roman" w:hAnsi="Times New Roman" w:cs="Times New Roman"/>
                <w:szCs w:val="20"/>
              </w:rPr>
              <w:t xml:space="preserve"> полугодие</w:t>
            </w:r>
          </w:p>
        </w:tc>
      </w:tr>
      <w:tr w:rsidR="00E3320D" w:rsidTr="00E3320D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E3320D" w:rsidRDefault="00E3320D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auto"/>
            <w:tcMar>
              <w:left w:w="103" w:type="dxa"/>
            </w:tcMar>
          </w:tcPr>
          <w:p w:rsidR="00E3320D" w:rsidRDefault="00E3320D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</w:tcPr>
          <w:p w:rsidR="00E3320D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E3320D" w:rsidRPr="002C4EEF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E3320D" w:rsidRDefault="00E3320D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0" w:type="dxa"/>
          </w:tcPr>
          <w:p w:rsidR="00E3320D" w:rsidRDefault="00E3320D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320D" w:rsidRDefault="00E3320D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0D" w:rsidTr="00E3320D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E3320D" w:rsidRDefault="00E3320D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auto"/>
            <w:tcMar>
              <w:left w:w="103" w:type="dxa"/>
            </w:tcMar>
          </w:tcPr>
          <w:p w:rsidR="00E3320D" w:rsidRDefault="00E3320D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93" w:type="dxa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17" w:type="dxa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5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7" w:type="dxa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21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E3320D" w:rsidRPr="006B37DE" w:rsidRDefault="00E3320D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E3320D" w:rsidRPr="006B37DE" w:rsidRDefault="00E3320D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E3320D" w:rsidRPr="006B37DE" w:rsidRDefault="00E3320D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320D" w:rsidRDefault="00E3320D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97" w:rsidRPr="00F33081" w:rsidTr="00E3320D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31D97" w:rsidRPr="00F33081" w:rsidRDefault="00631D97" w:rsidP="00631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31D97" w:rsidRPr="00631D97" w:rsidRDefault="00631D97" w:rsidP="00631D9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110FE5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10.01 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110FE5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17.02 ТКР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110FE5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25.03 ТКР</w:t>
            </w:r>
          </w:p>
        </w:tc>
        <w:tc>
          <w:tcPr>
            <w:tcW w:w="674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470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47028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Cs w:val="20"/>
                <w:highlight w:val="yellow"/>
              </w:rPr>
              <w:t>8</w:t>
            </w: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.04 ВПР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631D97" w:rsidRPr="00F33081" w:rsidRDefault="00523B38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color w:val="FF0000"/>
                <w:szCs w:val="20"/>
              </w:rPr>
              <w:t>13.05 АДР</w:t>
            </w:r>
          </w:p>
        </w:tc>
        <w:tc>
          <w:tcPr>
            <w:tcW w:w="680" w:type="dxa"/>
            <w:tcBorders>
              <w:top w:val="nil"/>
            </w:tcBorders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31D97" w:rsidRPr="00F33081" w:rsidRDefault="00523B38" w:rsidP="00631D9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527B37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110FE5" w:rsidP="00523B3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523B38" w:rsidRPr="00F33081" w:rsidRDefault="00110FE5" w:rsidP="004374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437455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.05 ТПР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523B38" w:rsidRPr="00F33081" w:rsidRDefault="001C521D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bookmarkStart w:id="0" w:name="_GoBack"/>
        <w:bookmarkEnd w:id="0"/>
      </w:tr>
      <w:tr w:rsidR="00523B38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Родной язык 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6F72F1" w:rsidP="006F72F1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23.04 ТПР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523B38" w:rsidRPr="00F33081" w:rsidRDefault="007A4EE4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2A2652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2A2652" w:rsidRPr="00F33081" w:rsidRDefault="002A2652" w:rsidP="002A26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2A2652" w:rsidRPr="00631D97" w:rsidRDefault="002A2652" w:rsidP="002A265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английский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2.02 ТКР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5.03 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2A2652" w:rsidRPr="00F33081" w:rsidRDefault="002A2652" w:rsidP="002A265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2A2652" w:rsidRPr="00F33081" w:rsidRDefault="002A2652" w:rsidP="002A26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21.05 ТКР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2A2652" w:rsidRPr="00F33081" w:rsidRDefault="002A2652" w:rsidP="002A26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523B38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французский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2A473B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  <w:r w:rsidRPr="00F33081">
              <w:rPr>
                <w:rFonts w:ascii="Times New Roman" w:hAnsi="Times New Roman" w:cs="Times New Roman"/>
                <w:szCs w:val="20"/>
              </w:rPr>
              <w:t>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6947D0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854FED" w:rsidRPr="00F33081">
              <w:rPr>
                <w:rFonts w:ascii="Times New Roman" w:hAnsi="Times New Roman" w:cs="Times New Roman"/>
                <w:szCs w:val="20"/>
              </w:rPr>
              <w:t>.02 ТПР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4FED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20.02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4FED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523B38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 немецкий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4FED" w:rsidP="006F72F1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  <w:r w:rsidR="006F72F1">
              <w:rPr>
                <w:rFonts w:ascii="Times New Roman" w:hAnsi="Times New Roman" w:cs="Times New Roman"/>
                <w:szCs w:val="20"/>
              </w:rPr>
              <w:t>2</w:t>
            </w:r>
            <w:r w:rsidRPr="00F33081">
              <w:rPr>
                <w:rFonts w:ascii="Times New Roman" w:hAnsi="Times New Roman" w:cs="Times New Roman"/>
                <w:szCs w:val="20"/>
              </w:rPr>
              <w:t>.03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2A473B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  <w:r w:rsidR="00854FED"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2A2652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2A2652" w:rsidRPr="00F33081" w:rsidRDefault="002A2652" w:rsidP="002A26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2A2652" w:rsidRPr="00631D97" w:rsidRDefault="002A2652" w:rsidP="002A2652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Алгебра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F33081">
              <w:rPr>
                <w:rFonts w:ascii="Times New Roman" w:hAnsi="Times New Roman" w:cs="Times New Roman"/>
                <w:szCs w:val="20"/>
              </w:rPr>
              <w:t>.02 ТКР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647028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highlight w:val="yellow"/>
              </w:rPr>
              <w:t>16</w:t>
            </w: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.04 ВПР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A2652" w:rsidRPr="00F33081" w:rsidRDefault="002A2652" w:rsidP="002A2652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2A2652" w:rsidRPr="00F33081" w:rsidRDefault="002A2652" w:rsidP="002A26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color w:val="FF0000"/>
                <w:szCs w:val="20"/>
              </w:rPr>
              <w:t>16.05 АДР</w:t>
            </w:r>
          </w:p>
        </w:tc>
        <w:tc>
          <w:tcPr>
            <w:tcW w:w="680" w:type="dxa"/>
          </w:tcPr>
          <w:p w:rsidR="002A2652" w:rsidRPr="00F33081" w:rsidRDefault="002A2652" w:rsidP="002A265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2A2652" w:rsidRPr="00F33081" w:rsidRDefault="00647028" w:rsidP="002A26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Геометрия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F33081">
              <w:rPr>
                <w:rFonts w:ascii="Times New Roman" w:hAnsi="Times New Roman" w:cs="Times New Roman"/>
                <w:szCs w:val="20"/>
              </w:rPr>
              <w:t>.02 ТКР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14.03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14.05 ТКР</w:t>
            </w: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Вер и </w:t>
            </w: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стат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Информатика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17.05 ТКР</w:t>
            </w: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Всеобщая история. История России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F33081">
              <w:rPr>
                <w:rFonts w:ascii="Times New Roman" w:hAnsi="Times New Roman" w:cs="Times New Roman"/>
                <w:szCs w:val="20"/>
              </w:rPr>
              <w:t>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28.02 ТПР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 xml:space="preserve">03.05 ВПР </w:t>
            </w:r>
            <w:proofErr w:type="spellStart"/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гум</w:t>
            </w:r>
            <w:proofErr w:type="spellEnd"/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4.03 ТПР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26.03 ТПР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12.02 ТКР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07.05 ВПР е-н</w:t>
            </w: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29.02 ТКР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647028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ИЗО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26.04 ТКР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15.05 ТКР</w:t>
            </w: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ОБЖ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КВ «Практикум по математике»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1129F" w:rsidRPr="00631D97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КВ «</w:t>
            </w: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Экологичный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образ жизни»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1129F" w:rsidRPr="00F33081" w:rsidRDefault="0011129F" w:rsidP="0011129F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11129F" w:rsidRPr="00F33081" w:rsidTr="00E3320D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  <w:vAlign w:val="bottom"/>
          </w:tcPr>
          <w:p w:rsidR="0011129F" w:rsidRPr="00F33081" w:rsidRDefault="0011129F" w:rsidP="0011129F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1129F" w:rsidRPr="00F33081" w:rsidRDefault="00C47A67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1129F" w:rsidRPr="00F33081" w:rsidRDefault="00C47A67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</w:tcPr>
          <w:p w:rsidR="0011129F" w:rsidRPr="00F33081" w:rsidRDefault="00C47A67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11129F" w:rsidRPr="00F33081" w:rsidRDefault="00C47A67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1129F" w:rsidRPr="00F33081" w:rsidRDefault="00C47A67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1129F" w:rsidRPr="00F33081" w:rsidRDefault="00647028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1129F" w:rsidRPr="00F33081" w:rsidRDefault="00647028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11129F" w:rsidRPr="00F33081" w:rsidRDefault="00C47A67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</w:tcPr>
          <w:p w:rsidR="0011129F" w:rsidRPr="00F33081" w:rsidRDefault="00C47A67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680" w:type="dxa"/>
          </w:tcPr>
          <w:p w:rsidR="0011129F" w:rsidRPr="00F33081" w:rsidRDefault="00C47A67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11129F" w:rsidRPr="00F33081" w:rsidRDefault="0011129F" w:rsidP="001112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</w:p>
        </w:tc>
      </w:tr>
    </w:tbl>
    <w:p w:rsidR="009674FC" w:rsidRPr="00F33081" w:rsidRDefault="009674FC">
      <w:pPr>
        <w:rPr>
          <w:rFonts w:ascii="Times New Roman" w:hAnsi="Times New Roman" w:cs="Times New Roman"/>
          <w:sz w:val="20"/>
          <w:szCs w:val="20"/>
        </w:rPr>
      </w:pPr>
    </w:p>
    <w:sectPr w:rsidR="009674FC" w:rsidRPr="00F33081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7B49"/>
    <w:multiLevelType w:val="hybridMultilevel"/>
    <w:tmpl w:val="D8DAA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103E2A"/>
    <w:rsid w:val="00106404"/>
    <w:rsid w:val="00110FE5"/>
    <w:rsid w:val="0011129F"/>
    <w:rsid w:val="00117530"/>
    <w:rsid w:val="00192458"/>
    <w:rsid w:val="001C521D"/>
    <w:rsid w:val="001D45B8"/>
    <w:rsid w:val="00287B31"/>
    <w:rsid w:val="002A2652"/>
    <w:rsid w:val="002A473B"/>
    <w:rsid w:val="002C4EEF"/>
    <w:rsid w:val="002C7A04"/>
    <w:rsid w:val="002E0372"/>
    <w:rsid w:val="00352BBC"/>
    <w:rsid w:val="003806E3"/>
    <w:rsid w:val="003901DB"/>
    <w:rsid w:val="003B3828"/>
    <w:rsid w:val="003C23BD"/>
    <w:rsid w:val="00437455"/>
    <w:rsid w:val="00523B38"/>
    <w:rsid w:val="00527B37"/>
    <w:rsid w:val="00553491"/>
    <w:rsid w:val="0056120B"/>
    <w:rsid w:val="005B68E8"/>
    <w:rsid w:val="005C31FF"/>
    <w:rsid w:val="00631D97"/>
    <w:rsid w:val="006436D3"/>
    <w:rsid w:val="00647028"/>
    <w:rsid w:val="00657873"/>
    <w:rsid w:val="006947D0"/>
    <w:rsid w:val="006B37DE"/>
    <w:rsid w:val="006E1399"/>
    <w:rsid w:val="006F72F1"/>
    <w:rsid w:val="00712144"/>
    <w:rsid w:val="00773AEB"/>
    <w:rsid w:val="007A4EE4"/>
    <w:rsid w:val="00800C77"/>
    <w:rsid w:val="008140BD"/>
    <w:rsid w:val="00851299"/>
    <w:rsid w:val="00854FED"/>
    <w:rsid w:val="009674FC"/>
    <w:rsid w:val="00A168D1"/>
    <w:rsid w:val="00B06708"/>
    <w:rsid w:val="00C1691F"/>
    <w:rsid w:val="00C352A1"/>
    <w:rsid w:val="00C47A67"/>
    <w:rsid w:val="00D11637"/>
    <w:rsid w:val="00E050FB"/>
    <w:rsid w:val="00E3320D"/>
    <w:rsid w:val="00F25087"/>
    <w:rsid w:val="00F27302"/>
    <w:rsid w:val="00F33081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599B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cp:lastPrinted>2024-01-11T17:24:00Z</cp:lastPrinted>
  <dcterms:created xsi:type="dcterms:W3CDTF">2024-01-22T08:38:00Z</dcterms:created>
  <dcterms:modified xsi:type="dcterms:W3CDTF">2024-01-22T08:42:00Z</dcterms:modified>
</cp:coreProperties>
</file>