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23B3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436D3"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3"/>
        <w:tblW w:w="15730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649"/>
        <w:gridCol w:w="674"/>
        <w:gridCol w:w="674"/>
        <w:gridCol w:w="674"/>
        <w:gridCol w:w="674"/>
        <w:gridCol w:w="790"/>
        <w:gridCol w:w="693"/>
        <w:gridCol w:w="717"/>
        <w:gridCol w:w="674"/>
        <w:gridCol w:w="6"/>
        <w:gridCol w:w="679"/>
        <w:gridCol w:w="677"/>
        <w:gridCol w:w="674"/>
        <w:gridCol w:w="6"/>
        <w:gridCol w:w="668"/>
        <w:gridCol w:w="674"/>
        <w:gridCol w:w="674"/>
        <w:gridCol w:w="687"/>
        <w:gridCol w:w="6"/>
        <w:gridCol w:w="715"/>
        <w:gridCol w:w="674"/>
        <w:gridCol w:w="674"/>
        <w:gridCol w:w="6"/>
        <w:gridCol w:w="1149"/>
        <w:gridCol w:w="6"/>
      </w:tblGrid>
      <w:tr w:rsidR="006B37DE" w:rsidTr="0087196C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0" w:type="dxa"/>
            <w:gridSpan w:val="5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9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за </w:t>
            </w:r>
            <w:r w:rsidR="00523B38">
              <w:rPr>
                <w:rFonts w:ascii="Times New Roman" w:hAnsi="Times New Roman" w:cs="Times New Roman"/>
                <w:szCs w:val="20"/>
              </w:rPr>
              <w:t>2</w:t>
            </w:r>
            <w:r w:rsidRPr="00FB61B9">
              <w:rPr>
                <w:rFonts w:ascii="Times New Roman" w:hAnsi="Times New Roman" w:cs="Times New Roman"/>
                <w:szCs w:val="20"/>
              </w:rPr>
              <w:t xml:space="preserve"> полугодие</w:t>
            </w:r>
          </w:p>
        </w:tc>
      </w:tr>
      <w:tr w:rsidR="006B37DE" w:rsidTr="0087196C">
        <w:trPr>
          <w:gridAfter w:val="1"/>
          <w:wAfter w:w="6" w:type="dxa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A1" w:rsidTr="0087196C">
        <w:trPr>
          <w:gridAfter w:val="1"/>
          <w:wAfter w:w="6" w:type="dxa"/>
        </w:trPr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79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87196C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6B37DE"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93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1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21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55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97" w:rsidRPr="00F33081" w:rsidTr="0087196C">
        <w:trPr>
          <w:gridAfter w:val="1"/>
          <w:wAfter w:w="6" w:type="dxa"/>
        </w:trPr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631D97" w:rsidP="00631D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631D97" w:rsidRDefault="00631D97" w:rsidP="00631D97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110FE5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10.01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110FE5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17.02 ТКР</w:t>
            </w:r>
          </w:p>
        </w:tc>
        <w:tc>
          <w:tcPr>
            <w:tcW w:w="71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110FE5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25.03 ТКР</w:t>
            </w: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9304D6" w:rsidP="009304D6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Cs w:val="20"/>
                <w:highlight w:val="yellow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631D97" w:rsidRPr="00F33081" w:rsidRDefault="00523B38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13.05 АДР</w:t>
            </w:r>
          </w:p>
        </w:tc>
        <w:tc>
          <w:tcPr>
            <w:tcW w:w="674" w:type="dxa"/>
            <w:tcBorders>
              <w:top w:val="nil"/>
            </w:tcBorders>
          </w:tcPr>
          <w:p w:rsidR="00631D97" w:rsidRPr="00F33081" w:rsidRDefault="00631D97" w:rsidP="00631D97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31D97" w:rsidRPr="00F33081" w:rsidRDefault="00523B38" w:rsidP="00631D9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527B37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110FE5" w:rsidP="00523B3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110FE5" w:rsidP="009F6DF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9F6DF6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.05 ТПР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1C521D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F72F1" w:rsidP="006F72F1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23.04 ТПР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7A4EE4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английский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947D0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6F72F1">
              <w:rPr>
                <w:rFonts w:ascii="Times New Roman" w:hAnsi="Times New Roman" w:cs="Times New Roman"/>
                <w:szCs w:val="20"/>
              </w:rPr>
              <w:t>.02 ТКР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F72F1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F72F1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6F72F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21.05 ТКР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французский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2A473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  <w:r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6947D0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854FED" w:rsidRPr="00F33081">
              <w:rPr>
                <w:rFonts w:ascii="Times New Roman" w:hAnsi="Times New Roman" w:cs="Times New Roman"/>
                <w:szCs w:val="20"/>
              </w:rPr>
              <w:t>.02 ТПР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Иностр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 немецкий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4FED" w:rsidP="006F72F1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 w:rsidR="006F72F1"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2A473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854FED"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Алгебра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C1691F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19.02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F25087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14.03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9304D6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highlight w:val="yellow"/>
              </w:rPr>
              <w:t>16</w:t>
            </w: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.04 ВПР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1C521D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color w:val="FF0000"/>
                <w:szCs w:val="20"/>
              </w:rPr>
              <w:t>16.05 АДР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9304D6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Геометрия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F25087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22.02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E050F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28.03 ТКР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14.05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Вер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C1691F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08.05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D11637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17.05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Всеобщая история. История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E53F98" w:rsidP="00E53F9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  <w:r w:rsidR="001C521D" w:rsidRPr="00F33081">
              <w:rPr>
                <w:rFonts w:ascii="Times New Roman" w:hAnsi="Times New Roman" w:cs="Times New Roman"/>
                <w:szCs w:val="20"/>
              </w:rPr>
              <w:t>.01 ТКР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D11637" w:rsidP="00E53F9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 w:rsidR="00E53F98">
              <w:rPr>
                <w:rFonts w:ascii="Times New Roman" w:hAnsi="Times New Roman" w:cs="Times New Roman"/>
                <w:szCs w:val="20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</w:rPr>
              <w:t>.02 ТПР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 xml:space="preserve">03.05 ВПР </w:t>
            </w:r>
            <w:proofErr w:type="spellStart"/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гум</w:t>
            </w:r>
            <w:proofErr w:type="spellEnd"/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4.03 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26.03 ТПР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12.02 ТКР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EF544D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  <w:highlight w:val="yellow"/>
              </w:rPr>
              <w:t>07.05 ВПР е-н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29.02 ТКР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9304D6" w:rsidP="009304D6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1C521D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vMerge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ИЗО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6120B" w:rsidP="0056120B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26.04 ТКР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6120B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15.05 ТКР</w:t>
            </w: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851299" w:rsidP="001C521D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  <w:r w:rsidR="001C521D">
              <w:rPr>
                <w:rFonts w:ascii="Times New Roman" w:hAnsi="Times New Roman" w:cs="Times New Roman"/>
                <w:szCs w:val="20"/>
              </w:rPr>
              <w:t>2</w:t>
            </w:r>
            <w:r w:rsidRPr="00F33081">
              <w:rPr>
                <w:rFonts w:ascii="Times New Roman" w:hAnsi="Times New Roman" w:cs="Times New Roman"/>
                <w:szCs w:val="20"/>
              </w:rPr>
              <w:t>.04 ТКР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«Практикум по математике»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C352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</w:tcPr>
          <w:p w:rsidR="00523B38" w:rsidRPr="00631D97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631D97">
              <w:rPr>
                <w:rFonts w:ascii="Times New Roman" w:hAnsi="Times New Roman" w:cs="Times New Roman"/>
                <w:szCs w:val="20"/>
              </w:rPr>
              <w:t>КВ «</w:t>
            </w:r>
            <w:proofErr w:type="spellStart"/>
            <w:r w:rsidRPr="00631D97">
              <w:rPr>
                <w:rFonts w:ascii="Times New Roman" w:hAnsi="Times New Roman" w:cs="Times New Roman"/>
                <w:szCs w:val="20"/>
              </w:rPr>
              <w:t>Экологичный</w:t>
            </w:r>
            <w:proofErr w:type="spellEnd"/>
            <w:r w:rsidRPr="00631D97">
              <w:rPr>
                <w:rFonts w:ascii="Times New Roman" w:hAnsi="Times New Roman" w:cs="Times New Roman"/>
                <w:szCs w:val="20"/>
              </w:rPr>
              <w:t xml:space="preserve"> образ жизни»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523B38" w:rsidRPr="00F33081" w:rsidRDefault="00523B38" w:rsidP="00523B38">
            <w:pPr>
              <w:ind w:left="-50" w:hanging="2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523B38" w:rsidRPr="00F33081" w:rsidTr="0087196C">
        <w:trPr>
          <w:gridAfter w:val="1"/>
          <w:wAfter w:w="6" w:type="dxa"/>
        </w:trPr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523B38" w:rsidRPr="00F33081" w:rsidRDefault="00523B38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9" w:type="dxa"/>
            <w:shd w:val="clear" w:color="auto" w:fill="auto"/>
            <w:tcMar>
              <w:left w:w="103" w:type="dxa"/>
            </w:tcMar>
            <w:vAlign w:val="bottom"/>
          </w:tcPr>
          <w:p w:rsidR="00523B38" w:rsidRPr="00F33081" w:rsidRDefault="00523B38" w:rsidP="00523B38">
            <w:pPr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2A473B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2A473B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90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93" w:type="dxa"/>
            <w:shd w:val="clear" w:color="auto" w:fill="auto"/>
            <w:tcMar>
              <w:left w:w="103" w:type="dxa"/>
            </w:tcMar>
          </w:tcPr>
          <w:p w:rsidR="00523B38" w:rsidRPr="00F33081" w:rsidRDefault="001C521D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17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765107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523B38" w:rsidRPr="00F33081" w:rsidRDefault="00307CC3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1C521D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777FE6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9304D6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523B38" w:rsidRPr="00F33081" w:rsidRDefault="009304D6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523B38" w:rsidRPr="00F33081" w:rsidRDefault="00777FE6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21" w:type="dxa"/>
            <w:gridSpan w:val="2"/>
            <w:shd w:val="clear" w:color="auto" w:fill="auto"/>
            <w:tcMar>
              <w:left w:w="103" w:type="dxa"/>
            </w:tcMar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</w:tcPr>
          <w:p w:rsidR="00523B38" w:rsidRPr="00F33081" w:rsidRDefault="00C352A1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3308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674" w:type="dxa"/>
          </w:tcPr>
          <w:p w:rsidR="00523B38" w:rsidRPr="00F33081" w:rsidRDefault="001C521D" w:rsidP="00523B3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55" w:type="dxa"/>
            <w:gridSpan w:val="2"/>
            <w:shd w:val="clear" w:color="auto" w:fill="auto"/>
            <w:tcMar>
              <w:left w:w="103" w:type="dxa"/>
            </w:tcMar>
          </w:tcPr>
          <w:p w:rsidR="001C521D" w:rsidRPr="00F33081" w:rsidRDefault="00DD3D2E" w:rsidP="001C521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</w:tr>
    </w:tbl>
    <w:p w:rsidR="009674FC" w:rsidRPr="00F33081" w:rsidRDefault="009674FC">
      <w:pPr>
        <w:rPr>
          <w:rFonts w:ascii="Times New Roman" w:hAnsi="Times New Roman" w:cs="Times New Roman"/>
          <w:sz w:val="20"/>
          <w:szCs w:val="20"/>
        </w:rPr>
      </w:pPr>
    </w:p>
    <w:sectPr w:rsidR="009674FC" w:rsidRPr="00F33081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7B49"/>
    <w:multiLevelType w:val="hybridMultilevel"/>
    <w:tmpl w:val="D8DAA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0FE5"/>
    <w:rsid w:val="00117530"/>
    <w:rsid w:val="001C521D"/>
    <w:rsid w:val="001D45B8"/>
    <w:rsid w:val="00287B31"/>
    <w:rsid w:val="002A473B"/>
    <w:rsid w:val="002C4EEF"/>
    <w:rsid w:val="002C7A04"/>
    <w:rsid w:val="002E0372"/>
    <w:rsid w:val="002E408C"/>
    <w:rsid w:val="00307CC3"/>
    <w:rsid w:val="00352BBC"/>
    <w:rsid w:val="003806E3"/>
    <w:rsid w:val="003901DB"/>
    <w:rsid w:val="003B3828"/>
    <w:rsid w:val="003C23BD"/>
    <w:rsid w:val="00523B38"/>
    <w:rsid w:val="00527B37"/>
    <w:rsid w:val="00553491"/>
    <w:rsid w:val="0056120B"/>
    <w:rsid w:val="005C31FF"/>
    <w:rsid w:val="00631D97"/>
    <w:rsid w:val="006436D3"/>
    <w:rsid w:val="00657873"/>
    <w:rsid w:val="006947D0"/>
    <w:rsid w:val="006B37DE"/>
    <w:rsid w:val="006E1399"/>
    <w:rsid w:val="006F72F1"/>
    <w:rsid w:val="00712144"/>
    <w:rsid w:val="00765107"/>
    <w:rsid w:val="00773AEB"/>
    <w:rsid w:val="00777FE6"/>
    <w:rsid w:val="007A4EE4"/>
    <w:rsid w:val="00800C77"/>
    <w:rsid w:val="008140BD"/>
    <w:rsid w:val="00851299"/>
    <w:rsid w:val="00854FED"/>
    <w:rsid w:val="0087196C"/>
    <w:rsid w:val="009304D6"/>
    <w:rsid w:val="009674FC"/>
    <w:rsid w:val="009F6DF6"/>
    <w:rsid w:val="00A168D1"/>
    <w:rsid w:val="00B06708"/>
    <w:rsid w:val="00C1691F"/>
    <w:rsid w:val="00C352A1"/>
    <w:rsid w:val="00D11637"/>
    <w:rsid w:val="00DD3D2E"/>
    <w:rsid w:val="00E050FB"/>
    <w:rsid w:val="00E53F98"/>
    <w:rsid w:val="00EF544D"/>
    <w:rsid w:val="00F25087"/>
    <w:rsid w:val="00F27302"/>
    <w:rsid w:val="00F33081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28C2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2024-01-11T17:24:00Z</cp:lastPrinted>
  <dcterms:created xsi:type="dcterms:W3CDTF">2024-01-22T08:23:00Z</dcterms:created>
  <dcterms:modified xsi:type="dcterms:W3CDTF">2024-01-22T08:27:00Z</dcterms:modified>
</cp:coreProperties>
</file>