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112C4" w14:textId="7208933B"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>в</w:t>
      </w:r>
      <w:r w:rsidR="00071F1D">
        <w:rPr>
          <w:rFonts w:ascii="Times New Roman" w:hAnsi="Times New Roman" w:cs="Times New Roman"/>
          <w:sz w:val="24"/>
          <w:szCs w:val="24"/>
        </w:rPr>
        <w:t>о</w:t>
      </w:r>
      <w:r w:rsidR="00FF7011">
        <w:rPr>
          <w:rFonts w:ascii="Times New Roman" w:hAnsi="Times New Roman" w:cs="Times New Roman"/>
          <w:sz w:val="24"/>
          <w:szCs w:val="24"/>
        </w:rPr>
        <w:t xml:space="preserve"> </w:t>
      </w:r>
      <w:r w:rsidR="00071F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175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1175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3E4A91">
        <w:rPr>
          <w:rFonts w:ascii="Times New Roman" w:hAnsi="Times New Roman" w:cs="Times New Roman"/>
          <w:b/>
          <w:sz w:val="24"/>
          <w:szCs w:val="24"/>
        </w:rPr>
        <w:t>7А</w:t>
      </w:r>
    </w:p>
    <w:tbl>
      <w:tblPr>
        <w:tblStyle w:val="a3"/>
        <w:tblW w:w="15877" w:type="dxa"/>
        <w:tblInd w:w="-147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778"/>
        <w:gridCol w:w="674"/>
        <w:gridCol w:w="674"/>
        <w:gridCol w:w="674"/>
        <w:gridCol w:w="674"/>
        <w:gridCol w:w="802"/>
        <w:gridCol w:w="688"/>
        <w:gridCol w:w="706"/>
        <w:gridCol w:w="674"/>
        <w:gridCol w:w="15"/>
        <w:gridCol w:w="667"/>
        <w:gridCol w:w="676"/>
        <w:gridCol w:w="674"/>
        <w:gridCol w:w="15"/>
        <w:gridCol w:w="659"/>
        <w:gridCol w:w="674"/>
        <w:gridCol w:w="674"/>
        <w:gridCol w:w="684"/>
        <w:gridCol w:w="15"/>
        <w:gridCol w:w="693"/>
        <w:gridCol w:w="674"/>
        <w:gridCol w:w="884"/>
        <w:gridCol w:w="993"/>
      </w:tblGrid>
      <w:tr w:rsidR="008B3A4B" w14:paraId="211727D1" w14:textId="77777777" w:rsidTr="008B3A4B">
        <w:tc>
          <w:tcPr>
            <w:tcW w:w="53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4B09A991" w14:textId="77777777" w:rsidR="008B3A4B" w:rsidRDefault="008B3A4B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78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4CBAFAA3" w14:textId="77777777" w:rsidR="008B3A4B" w:rsidRDefault="008B3A4B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DE">
              <w:rPr>
                <w:rFonts w:ascii="Times New Roman" w:hAnsi="Times New Roman" w:cs="Times New Roman"/>
                <w:szCs w:val="20"/>
              </w:rPr>
              <w:t>Предмет учебного плана</w:t>
            </w:r>
          </w:p>
        </w:tc>
        <w:tc>
          <w:tcPr>
            <w:tcW w:w="2696" w:type="dxa"/>
            <w:gridSpan w:val="4"/>
            <w:shd w:val="clear" w:color="auto" w:fill="auto"/>
            <w:tcMar>
              <w:left w:w="103" w:type="dxa"/>
            </w:tcMar>
          </w:tcPr>
          <w:p w14:paraId="3C2E2CB0" w14:textId="77777777" w:rsidR="008B3A4B" w:rsidRDefault="008B3A4B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85" w:type="dxa"/>
            <w:gridSpan w:val="5"/>
            <w:shd w:val="clear" w:color="auto" w:fill="auto"/>
            <w:tcMar>
              <w:left w:w="103" w:type="dxa"/>
            </w:tcMar>
          </w:tcPr>
          <w:p w14:paraId="52751DE0" w14:textId="77777777" w:rsidR="008B3A4B" w:rsidRDefault="008B3A4B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2" w:type="dxa"/>
            <w:gridSpan w:val="4"/>
            <w:shd w:val="clear" w:color="auto" w:fill="auto"/>
            <w:tcMar>
              <w:left w:w="103" w:type="dxa"/>
            </w:tcMar>
          </w:tcPr>
          <w:p w14:paraId="7207EE38" w14:textId="77777777" w:rsidR="008B3A4B" w:rsidRDefault="008B3A4B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06" w:type="dxa"/>
            <w:gridSpan w:val="5"/>
            <w:shd w:val="clear" w:color="auto" w:fill="auto"/>
          </w:tcPr>
          <w:p w14:paraId="354ABE00" w14:textId="77777777" w:rsidR="008B3A4B" w:rsidRDefault="008B3A4B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51" w:type="dxa"/>
            <w:gridSpan w:val="3"/>
            <w:shd w:val="clear" w:color="auto" w:fill="auto"/>
          </w:tcPr>
          <w:p w14:paraId="0F67CFF5" w14:textId="77777777" w:rsidR="008B3A4B" w:rsidRDefault="008B3A4B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1CA1A832" w14:textId="77777777" w:rsidR="008B3A4B" w:rsidRDefault="008B3A4B" w:rsidP="001D45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61B9">
              <w:rPr>
                <w:rFonts w:ascii="Times New Roman" w:hAnsi="Times New Roman" w:cs="Times New Roman"/>
                <w:szCs w:val="20"/>
              </w:rPr>
              <w:t xml:space="preserve">Итого </w:t>
            </w:r>
          </w:p>
          <w:p w14:paraId="00BE56DE" w14:textId="77777777" w:rsidR="008B3A4B" w:rsidRPr="00FB61B9" w:rsidRDefault="008B3A4B" w:rsidP="001D45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B61B9">
              <w:rPr>
                <w:rFonts w:ascii="Times New Roman" w:hAnsi="Times New Roman" w:cs="Times New Roman"/>
                <w:szCs w:val="20"/>
              </w:rPr>
              <w:t>за 1 полугодие</w:t>
            </w:r>
          </w:p>
        </w:tc>
      </w:tr>
      <w:tr w:rsidR="008B3A4B" w14:paraId="08EDDCEA" w14:textId="77777777" w:rsidTr="008B3A4B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14:paraId="105F3401" w14:textId="77777777" w:rsidR="008B3A4B" w:rsidRDefault="008B3A4B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shd w:val="clear" w:color="auto" w:fill="auto"/>
            <w:tcMar>
              <w:left w:w="103" w:type="dxa"/>
            </w:tcMar>
          </w:tcPr>
          <w:p w14:paraId="2F5AB663" w14:textId="77777777" w:rsidR="008B3A4B" w:rsidRDefault="008B3A4B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4613AFA5" w14:textId="77777777" w:rsidR="008B3A4B" w:rsidRPr="002C4EEF" w:rsidRDefault="008B3A4B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7C462D8F" w14:textId="77777777" w:rsidR="008B3A4B" w:rsidRPr="002C4EEF" w:rsidRDefault="008B3A4B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2B4EBC97" w14:textId="77777777" w:rsidR="008B3A4B" w:rsidRPr="002C4EEF" w:rsidRDefault="008B3A4B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06A5A73A" w14:textId="77777777" w:rsidR="008B3A4B" w:rsidRPr="002C4EEF" w:rsidRDefault="008B3A4B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00E201A9" w14:textId="77777777" w:rsidR="008B3A4B" w:rsidRDefault="008B3A4B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  <w:p w14:paraId="1C0D22A8" w14:textId="0B98D2F7" w:rsidR="008B3A4B" w:rsidRPr="002C4EEF" w:rsidRDefault="008B3A4B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</w:tcPr>
          <w:p w14:paraId="3EF73E8E" w14:textId="77777777" w:rsidR="008B3A4B" w:rsidRPr="002C4EEF" w:rsidRDefault="008B3A4B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14:paraId="2E2797EB" w14:textId="77777777" w:rsidR="008B3A4B" w:rsidRPr="002C4EEF" w:rsidRDefault="008B3A4B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3FFBCD0A" w14:textId="77777777" w:rsidR="008B3A4B" w:rsidRPr="002C4EEF" w:rsidRDefault="008B3A4B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82" w:type="dxa"/>
            <w:gridSpan w:val="2"/>
            <w:shd w:val="clear" w:color="auto" w:fill="auto"/>
            <w:tcMar>
              <w:left w:w="103" w:type="dxa"/>
            </w:tcMar>
          </w:tcPr>
          <w:p w14:paraId="39F5DB17" w14:textId="77777777" w:rsidR="008B3A4B" w:rsidRPr="002C4EEF" w:rsidRDefault="008B3A4B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27E2CEC2" w14:textId="77777777" w:rsidR="008B3A4B" w:rsidRPr="002C4EEF" w:rsidRDefault="008B3A4B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4322B44E" w14:textId="77777777" w:rsidR="008B3A4B" w:rsidRPr="002C4EEF" w:rsidRDefault="008B3A4B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</w:tcPr>
          <w:p w14:paraId="256BE749" w14:textId="77777777" w:rsidR="008B3A4B" w:rsidRPr="002C4EEF" w:rsidRDefault="008B3A4B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1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379491EB" w14:textId="77777777" w:rsidR="008B3A4B" w:rsidRPr="002C4EEF" w:rsidRDefault="008B3A4B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59AEB943" w14:textId="77777777" w:rsidR="008B3A4B" w:rsidRPr="002C4EEF" w:rsidRDefault="008B3A4B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</w:tcPr>
          <w:p w14:paraId="1F0637D4" w14:textId="77777777" w:rsidR="008B3A4B" w:rsidRPr="002C4EEF" w:rsidRDefault="008B3A4B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103" w:type="dxa"/>
            </w:tcMar>
          </w:tcPr>
          <w:p w14:paraId="4C98767D" w14:textId="77777777" w:rsidR="008B3A4B" w:rsidRDefault="008B3A4B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14:paraId="10067547" w14:textId="77777777" w:rsidR="008B3A4B" w:rsidRPr="002C4EEF" w:rsidRDefault="008B3A4B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</w:tcPr>
          <w:p w14:paraId="62CDCC6E" w14:textId="77777777" w:rsidR="008B3A4B" w:rsidRDefault="008B3A4B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884" w:type="dxa"/>
          </w:tcPr>
          <w:p w14:paraId="675D1BD5" w14:textId="77777777" w:rsidR="008B3A4B" w:rsidRDefault="008B3A4B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14:paraId="0C28752D" w14:textId="79665F26" w:rsidR="008B3A4B" w:rsidRDefault="008B3A4B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993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0723F154" w14:textId="77777777" w:rsidR="008B3A4B" w:rsidRPr="008B3A4B" w:rsidRDefault="008B3A4B" w:rsidP="001D45B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B3A4B" w14:paraId="45530771" w14:textId="77777777" w:rsidTr="008B3A4B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14:paraId="2840B5BB" w14:textId="77777777" w:rsidR="008B3A4B" w:rsidRDefault="008B3A4B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shd w:val="clear" w:color="auto" w:fill="auto"/>
            <w:tcMar>
              <w:left w:w="103" w:type="dxa"/>
            </w:tcMar>
          </w:tcPr>
          <w:p w14:paraId="55888DAA" w14:textId="77777777" w:rsidR="008B3A4B" w:rsidRDefault="008B3A4B" w:rsidP="00800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72AF9E94" w14:textId="77777777" w:rsidR="008B3A4B" w:rsidRPr="006B37DE" w:rsidRDefault="008B3A4B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9-13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56637C37" w14:textId="77777777" w:rsidR="008B3A4B" w:rsidRPr="006B37DE" w:rsidRDefault="008B3A4B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41A12BE9" w14:textId="77777777" w:rsidR="008B3A4B" w:rsidRPr="006B37DE" w:rsidRDefault="008B3A4B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5F1E72FE" w14:textId="77777777" w:rsidR="008B3A4B" w:rsidRPr="006B37DE" w:rsidRDefault="008B3A4B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29-31</w:t>
            </w:r>
          </w:p>
        </w:tc>
        <w:tc>
          <w:tcPr>
            <w:tcW w:w="802" w:type="dxa"/>
            <w:shd w:val="clear" w:color="auto" w:fill="92D050"/>
            <w:tcMar>
              <w:left w:w="103" w:type="dxa"/>
            </w:tcMar>
            <w:vAlign w:val="center"/>
          </w:tcPr>
          <w:p w14:paraId="2E2E62F3" w14:textId="6226395E" w:rsidR="008B3A4B" w:rsidRPr="006B37DE" w:rsidRDefault="008B3A4B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3,5-10</w:t>
            </w:r>
          </w:p>
        </w:tc>
        <w:tc>
          <w:tcPr>
            <w:tcW w:w="688" w:type="dxa"/>
            <w:shd w:val="clear" w:color="auto" w:fill="92D050"/>
            <w:tcMar>
              <w:left w:w="103" w:type="dxa"/>
            </w:tcMar>
            <w:vAlign w:val="center"/>
          </w:tcPr>
          <w:p w14:paraId="4496D49A" w14:textId="77777777" w:rsidR="008B3A4B" w:rsidRPr="006B37DE" w:rsidRDefault="008B3A4B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12-17</w:t>
            </w:r>
          </w:p>
        </w:tc>
        <w:tc>
          <w:tcPr>
            <w:tcW w:w="706" w:type="dxa"/>
            <w:shd w:val="clear" w:color="auto" w:fill="92D050"/>
            <w:tcMar>
              <w:left w:w="103" w:type="dxa"/>
            </w:tcMar>
            <w:vAlign w:val="center"/>
          </w:tcPr>
          <w:p w14:paraId="6966E6FE" w14:textId="77777777" w:rsidR="008B3A4B" w:rsidRPr="006B37DE" w:rsidRDefault="008B3A4B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19-22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2BB89051" w14:textId="77777777" w:rsidR="008B3A4B" w:rsidRPr="006B37DE" w:rsidRDefault="008B3A4B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26-29</w:t>
            </w:r>
          </w:p>
        </w:tc>
        <w:tc>
          <w:tcPr>
            <w:tcW w:w="682" w:type="dxa"/>
            <w:gridSpan w:val="2"/>
            <w:shd w:val="clear" w:color="auto" w:fill="92D050"/>
            <w:tcMar>
              <w:left w:w="103" w:type="dxa"/>
            </w:tcMar>
            <w:vAlign w:val="center"/>
          </w:tcPr>
          <w:p w14:paraId="6285386F" w14:textId="77777777" w:rsidR="008B3A4B" w:rsidRPr="006B37DE" w:rsidRDefault="008B3A4B" w:rsidP="002C7A04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2,4-7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14:paraId="2BD2DF54" w14:textId="77777777" w:rsidR="008B3A4B" w:rsidRPr="006B37DE" w:rsidRDefault="008B3A4B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11-14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53CE6DA9" w14:textId="77777777" w:rsidR="008B3A4B" w:rsidRPr="006B37DE" w:rsidRDefault="008B3A4B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674" w:type="dxa"/>
            <w:gridSpan w:val="2"/>
            <w:shd w:val="clear" w:color="auto" w:fill="92D050"/>
            <w:tcMar>
              <w:left w:w="103" w:type="dxa"/>
            </w:tcMar>
            <w:vAlign w:val="center"/>
          </w:tcPr>
          <w:p w14:paraId="3151C58F" w14:textId="77777777" w:rsidR="008B3A4B" w:rsidRPr="006B37DE" w:rsidRDefault="008B3A4B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2914DEA2" w14:textId="77777777" w:rsidR="008B3A4B" w:rsidRPr="006B37DE" w:rsidRDefault="008B3A4B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8-13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14:paraId="20ADC4F8" w14:textId="77777777" w:rsidR="008B3A4B" w:rsidRPr="006B37DE" w:rsidRDefault="008B3A4B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84" w:type="dxa"/>
            <w:shd w:val="clear" w:color="auto" w:fill="92D050"/>
            <w:tcMar>
              <w:left w:w="103" w:type="dxa"/>
            </w:tcMar>
            <w:vAlign w:val="center"/>
          </w:tcPr>
          <w:p w14:paraId="456A28F2" w14:textId="77777777" w:rsidR="008B3A4B" w:rsidRPr="006B37DE" w:rsidRDefault="008B3A4B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708" w:type="dxa"/>
            <w:gridSpan w:val="2"/>
            <w:shd w:val="clear" w:color="auto" w:fill="92D050"/>
            <w:tcMar>
              <w:left w:w="103" w:type="dxa"/>
            </w:tcMar>
            <w:vAlign w:val="center"/>
          </w:tcPr>
          <w:p w14:paraId="14B1B75D" w14:textId="77777777" w:rsidR="008B3A4B" w:rsidRPr="006B37DE" w:rsidRDefault="008B3A4B" w:rsidP="00117530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,6-8</w:t>
            </w:r>
          </w:p>
        </w:tc>
        <w:tc>
          <w:tcPr>
            <w:tcW w:w="674" w:type="dxa"/>
            <w:shd w:val="clear" w:color="auto" w:fill="92D050"/>
            <w:vAlign w:val="center"/>
          </w:tcPr>
          <w:p w14:paraId="00D43066" w14:textId="77777777" w:rsidR="008B3A4B" w:rsidRPr="006B37DE" w:rsidRDefault="008B3A4B" w:rsidP="006B37DE">
            <w:pPr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13-18</w:t>
            </w:r>
          </w:p>
        </w:tc>
        <w:tc>
          <w:tcPr>
            <w:tcW w:w="884" w:type="dxa"/>
            <w:shd w:val="clear" w:color="auto" w:fill="92D050"/>
            <w:vAlign w:val="center"/>
          </w:tcPr>
          <w:p w14:paraId="675162B6" w14:textId="77777777" w:rsidR="008B3A4B" w:rsidRPr="006B37DE" w:rsidRDefault="008B3A4B" w:rsidP="00117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37DE">
              <w:rPr>
                <w:rFonts w:ascii="Times New Roman" w:hAnsi="Times New Roman" w:cs="Times New Roman"/>
                <w:sz w:val="18"/>
                <w:szCs w:val="18"/>
              </w:rPr>
              <w:t>20-25</w:t>
            </w:r>
          </w:p>
        </w:tc>
        <w:tc>
          <w:tcPr>
            <w:tcW w:w="993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3844E006" w14:textId="77777777" w:rsidR="008B3A4B" w:rsidRDefault="008B3A4B" w:rsidP="0080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A39" w14:paraId="03AEA2DF" w14:textId="77777777" w:rsidTr="008B3A4B">
        <w:tc>
          <w:tcPr>
            <w:tcW w:w="53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1D515BE9" w14:textId="77777777" w:rsidR="00EF0A39" w:rsidRDefault="00EF0A39" w:rsidP="008B3A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bottom"/>
          </w:tcPr>
          <w:p w14:paraId="553FB5A9" w14:textId="65B258AB" w:rsidR="00EF0A39" w:rsidRPr="00712144" w:rsidRDefault="00EF0A39" w:rsidP="00EF0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290132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81F84C0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C348C52" w14:textId="67E0259A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9901E1">
              <w:rPr>
                <w:rFonts w:ascii="Times New Roman" w:hAnsi="Times New Roman" w:cs="Times New Roman"/>
                <w:sz w:val="16"/>
                <w:szCs w:val="16"/>
              </w:rPr>
              <w:t>25.01 ТПР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6F80612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2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0DCA0A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0CB1E2" w14:textId="1D0F7112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9901E1">
              <w:rPr>
                <w:rFonts w:ascii="Times New Roman" w:hAnsi="Times New Roman" w:cs="Times New Roman"/>
                <w:sz w:val="16"/>
                <w:szCs w:val="16"/>
              </w:rPr>
              <w:t>15.02 ТКР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210F32E" w14:textId="623D758B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F4E21E0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3765316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D5E3C20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33555E5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02CE380" w14:textId="3FF44B03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9901E1">
              <w:rPr>
                <w:rFonts w:ascii="Times New Roman" w:hAnsi="Times New Roman" w:cs="Times New Roman"/>
                <w:sz w:val="16"/>
                <w:szCs w:val="16"/>
              </w:rPr>
              <w:t>1.04 ТПР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520468B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23F204F" w14:textId="7179A1B4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C74872" w14:textId="08F10BDE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25.04. ВПР РЯ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A331DC6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</w:tcPr>
          <w:p w14:paraId="0609FF0A" w14:textId="77777777" w:rsidR="00EF0A39" w:rsidRPr="003B3828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4" w:type="dxa"/>
            <w:tcBorders>
              <w:top w:val="nil"/>
            </w:tcBorders>
          </w:tcPr>
          <w:p w14:paraId="4889C865" w14:textId="77777777" w:rsidR="00EF0A39" w:rsidRPr="003B3828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8D9B982" w14:textId="604A40B7" w:rsidR="00EF0A39" w:rsidRDefault="008B3A4B" w:rsidP="00EF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0A39" w14:paraId="478EC26D" w14:textId="77777777" w:rsidTr="008B3A4B">
        <w:tc>
          <w:tcPr>
            <w:tcW w:w="536" w:type="dxa"/>
            <w:shd w:val="clear" w:color="auto" w:fill="auto"/>
            <w:tcMar>
              <w:left w:w="103" w:type="dxa"/>
            </w:tcMar>
            <w:vAlign w:val="bottom"/>
          </w:tcPr>
          <w:p w14:paraId="5DAAF50A" w14:textId="77777777" w:rsidR="00EF0A39" w:rsidRDefault="00EF0A39" w:rsidP="008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shd w:val="clear" w:color="auto" w:fill="auto"/>
            <w:tcMar>
              <w:left w:w="103" w:type="dxa"/>
            </w:tcMar>
            <w:vAlign w:val="bottom"/>
          </w:tcPr>
          <w:p w14:paraId="02876B09" w14:textId="060090F2" w:rsidR="00EF0A39" w:rsidRPr="00712144" w:rsidRDefault="00EF0A39" w:rsidP="00EF0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021E90D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FF654B7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81CDBC7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6283F54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  <w:vAlign w:val="center"/>
          </w:tcPr>
          <w:p w14:paraId="111251C9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14:paraId="06D83E73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14:paraId="30E07E9F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F66601F" w14:textId="397E1874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9901E1">
              <w:rPr>
                <w:rFonts w:ascii="Times New Roman" w:hAnsi="Times New Roman" w:cs="Times New Roman"/>
                <w:sz w:val="16"/>
                <w:szCs w:val="16"/>
              </w:rPr>
              <w:t>27.02 ТПР</w:t>
            </w:r>
          </w:p>
        </w:tc>
        <w:tc>
          <w:tcPr>
            <w:tcW w:w="68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5824E3F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3007736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3EA58E3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060E97D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0EA1EFA" w14:textId="4A5FAAC4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EF0A39">
              <w:rPr>
                <w:rFonts w:ascii="Times New Roman" w:hAnsi="Times New Roman" w:cs="Times New Roman"/>
                <w:sz w:val="16"/>
                <w:szCs w:val="20"/>
              </w:rPr>
              <w:t>12.04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0B329FF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14:paraId="045F0750" w14:textId="53270C46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CA83C36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6D1ACDA3" w14:textId="77777777" w:rsidR="00EF0A39" w:rsidRPr="00712144" w:rsidRDefault="00EF0A39" w:rsidP="00EF0A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384FE73E" w14:textId="77777777" w:rsidR="00EF0A39" w:rsidRPr="00712144" w:rsidRDefault="00EF0A39" w:rsidP="00EF0A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14:paraId="6C670745" w14:textId="150B7B47" w:rsidR="00EF0A39" w:rsidRDefault="00EF0A39" w:rsidP="00EF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0A39" w14:paraId="396963EC" w14:textId="77777777" w:rsidTr="008B3A4B">
        <w:tc>
          <w:tcPr>
            <w:tcW w:w="536" w:type="dxa"/>
            <w:shd w:val="clear" w:color="auto" w:fill="auto"/>
            <w:tcMar>
              <w:left w:w="103" w:type="dxa"/>
            </w:tcMar>
            <w:vAlign w:val="bottom"/>
          </w:tcPr>
          <w:p w14:paraId="4AC599DA" w14:textId="77777777" w:rsidR="00EF0A39" w:rsidRDefault="00EF0A39" w:rsidP="008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shd w:val="clear" w:color="auto" w:fill="auto"/>
            <w:tcMar>
              <w:left w:w="103" w:type="dxa"/>
            </w:tcMar>
            <w:vAlign w:val="bottom"/>
          </w:tcPr>
          <w:p w14:paraId="19AC1A43" w14:textId="5EC55699" w:rsidR="00EF0A39" w:rsidRPr="00712144" w:rsidRDefault="00EF0A39" w:rsidP="00EF0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A783C8D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1B7E09C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630B663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5D1B53B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  <w:vAlign w:val="center"/>
          </w:tcPr>
          <w:p w14:paraId="592253ED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14:paraId="14FA8D7B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14:paraId="6B126E1D" w14:textId="0B0A0C1D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9901E1">
              <w:rPr>
                <w:rFonts w:ascii="Times New Roman" w:hAnsi="Times New Roman" w:cs="Times New Roman"/>
                <w:sz w:val="16"/>
                <w:szCs w:val="16"/>
              </w:rPr>
              <w:t>20.02 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D1744D9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0B90B7A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5FA2E93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9D97C6B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786E57E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D1EFDB2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8F77738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14:paraId="78A58C36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200F0E7" w14:textId="44D203F8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7.05</w:t>
            </w:r>
            <w:r w:rsidRPr="009901E1">
              <w:rPr>
                <w:rFonts w:ascii="Times New Roman" w:hAnsi="Times New Roman" w:cs="Times New Roman"/>
                <w:sz w:val="16"/>
                <w:szCs w:val="16"/>
              </w:rPr>
              <w:t xml:space="preserve"> ТКР</w:t>
            </w:r>
          </w:p>
        </w:tc>
        <w:tc>
          <w:tcPr>
            <w:tcW w:w="674" w:type="dxa"/>
          </w:tcPr>
          <w:p w14:paraId="79267600" w14:textId="77777777" w:rsidR="00EF0A39" w:rsidRPr="00712144" w:rsidRDefault="00EF0A39" w:rsidP="00EF0A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5389E506" w14:textId="77777777" w:rsidR="00EF0A39" w:rsidRPr="00712144" w:rsidRDefault="00EF0A39" w:rsidP="00EF0A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14:paraId="6C23EDDF" w14:textId="7484FD20" w:rsidR="00EF0A39" w:rsidRDefault="00EF0A39" w:rsidP="00EF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0A39" w14:paraId="3E1A1808" w14:textId="77777777" w:rsidTr="008B3A4B">
        <w:tc>
          <w:tcPr>
            <w:tcW w:w="536" w:type="dxa"/>
            <w:shd w:val="clear" w:color="auto" w:fill="auto"/>
            <w:tcMar>
              <w:left w:w="103" w:type="dxa"/>
            </w:tcMar>
            <w:vAlign w:val="bottom"/>
          </w:tcPr>
          <w:p w14:paraId="1B2B1B65" w14:textId="77777777" w:rsidR="00EF0A39" w:rsidRDefault="00EF0A39" w:rsidP="008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  <w:shd w:val="clear" w:color="auto" w:fill="auto"/>
            <w:tcMar>
              <w:left w:w="103" w:type="dxa"/>
            </w:tcMar>
            <w:vAlign w:val="bottom"/>
          </w:tcPr>
          <w:p w14:paraId="5FC6B02E" w14:textId="53981EBF" w:rsidR="00EF0A39" w:rsidRPr="00712144" w:rsidRDefault="00EF0A39" w:rsidP="00EF0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Иностранный язык английский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461C148" w14:textId="1F910BCA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9901E1">
              <w:rPr>
                <w:rFonts w:ascii="Times New Roman" w:hAnsi="Times New Roman" w:cs="Times New Roman"/>
                <w:sz w:val="16"/>
                <w:szCs w:val="16"/>
              </w:rPr>
              <w:t>10.01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540C891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15B1B3E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F311F0C" w14:textId="7FDDE65C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  <w:vAlign w:val="center"/>
          </w:tcPr>
          <w:p w14:paraId="2A80DD36" w14:textId="7EDB5EF7" w:rsidR="00EF0A39" w:rsidRPr="00712144" w:rsidRDefault="003A37D2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9901E1">
              <w:rPr>
                <w:rFonts w:ascii="Times New Roman" w:hAnsi="Times New Roman" w:cs="Times New Roman"/>
                <w:sz w:val="16"/>
                <w:szCs w:val="16"/>
              </w:rPr>
              <w:t>01.02 ТКР</w:t>
            </w: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14:paraId="2CB32FE5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14:paraId="71411E68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A388127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4BF9B4C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5B57C31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E6A2583" w14:textId="70100845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9901E1">
              <w:rPr>
                <w:rFonts w:ascii="Times New Roman" w:hAnsi="Times New Roman" w:cs="Times New Roman"/>
                <w:sz w:val="16"/>
                <w:szCs w:val="16"/>
              </w:rPr>
              <w:t>29.03 ТКР</w:t>
            </w: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92DF7E4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38BD5D8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697AE96" w14:textId="60CE509E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  <w:r w:rsidRPr="009901E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.04 ТКР</w:t>
            </w: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14:paraId="141198B8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21C97B9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1DF5559F" w14:textId="77777777" w:rsidR="00EF0A39" w:rsidRPr="00712144" w:rsidRDefault="00EF0A39" w:rsidP="00EF0A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67E27E31" w14:textId="460F943F" w:rsidR="00EF0A39" w:rsidRPr="00712144" w:rsidRDefault="00EF0A39" w:rsidP="00EF0A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901E1">
              <w:rPr>
                <w:rFonts w:ascii="Times New Roman" w:hAnsi="Times New Roman" w:cs="Times New Roman"/>
                <w:sz w:val="16"/>
                <w:szCs w:val="16"/>
              </w:rPr>
              <w:t>24.05 ТКР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14:paraId="77100EF1" w14:textId="0931B180" w:rsidR="00EF0A39" w:rsidRDefault="003A37D2" w:rsidP="00EF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0A39" w14:paraId="0155DC13" w14:textId="77777777" w:rsidTr="008B3A4B">
        <w:tc>
          <w:tcPr>
            <w:tcW w:w="536" w:type="dxa"/>
            <w:shd w:val="clear" w:color="auto" w:fill="auto"/>
            <w:tcMar>
              <w:left w:w="103" w:type="dxa"/>
            </w:tcMar>
            <w:vAlign w:val="bottom"/>
          </w:tcPr>
          <w:p w14:paraId="0A18B4B7" w14:textId="77777777" w:rsidR="00EF0A39" w:rsidRDefault="00EF0A39" w:rsidP="008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  <w:shd w:val="clear" w:color="auto" w:fill="auto"/>
            <w:tcMar>
              <w:left w:w="103" w:type="dxa"/>
            </w:tcMar>
            <w:vAlign w:val="bottom"/>
          </w:tcPr>
          <w:p w14:paraId="70D980BB" w14:textId="0DE06633" w:rsidR="00EF0A39" w:rsidRPr="00712144" w:rsidRDefault="00EF0A39" w:rsidP="00EF0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Иностранный язык немецкий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32C853C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E004004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AA49E8A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862D9BF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  <w:vAlign w:val="center"/>
          </w:tcPr>
          <w:p w14:paraId="53481E0C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14:paraId="10B58BE7" w14:textId="1F1443BA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9901E1">
              <w:rPr>
                <w:rFonts w:ascii="Times New Roman" w:hAnsi="Times New Roman" w:cs="Times New Roman"/>
                <w:sz w:val="16"/>
                <w:szCs w:val="16"/>
              </w:rPr>
              <w:t>14.02 ТКР</w:t>
            </w: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14:paraId="1FC4D2B8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CD4A05A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4188FC9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D50EBDC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4752898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DA3289B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759B6E5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7CA614F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14:paraId="1A03DFAE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21A8D0BB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645C6A73" w14:textId="4229947E" w:rsidR="00EF0A39" w:rsidRPr="00712144" w:rsidRDefault="00EF0A39" w:rsidP="00EF0A39">
            <w:pPr>
              <w:jc w:val="center"/>
              <w:rPr>
                <w:rFonts w:ascii="Times New Roman" w:hAnsi="Times New Roman" w:cs="Times New Roman"/>
              </w:rPr>
            </w:pPr>
            <w:r w:rsidRPr="009901E1">
              <w:rPr>
                <w:rFonts w:ascii="Times New Roman" w:hAnsi="Times New Roman" w:cs="Times New Roman"/>
                <w:sz w:val="16"/>
                <w:szCs w:val="16"/>
              </w:rPr>
              <w:t>15.05 ТКР</w:t>
            </w:r>
          </w:p>
        </w:tc>
        <w:tc>
          <w:tcPr>
            <w:tcW w:w="884" w:type="dxa"/>
          </w:tcPr>
          <w:p w14:paraId="486CB9C9" w14:textId="4FEFEB7A" w:rsidR="00EF0A39" w:rsidRPr="00712144" w:rsidRDefault="00EF0A39" w:rsidP="00EF0A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14:paraId="0E201F1A" w14:textId="00D3F365" w:rsidR="00EF0A39" w:rsidRDefault="00EF0A39" w:rsidP="00EF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0A39" w14:paraId="6326E1E7" w14:textId="77777777" w:rsidTr="008B3A4B">
        <w:tc>
          <w:tcPr>
            <w:tcW w:w="536" w:type="dxa"/>
            <w:shd w:val="clear" w:color="auto" w:fill="auto"/>
            <w:tcMar>
              <w:left w:w="103" w:type="dxa"/>
            </w:tcMar>
            <w:vAlign w:val="bottom"/>
          </w:tcPr>
          <w:p w14:paraId="55E87E26" w14:textId="77777777" w:rsidR="00EF0A39" w:rsidRDefault="00EF0A39" w:rsidP="008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shd w:val="clear" w:color="auto" w:fill="auto"/>
            <w:tcMar>
              <w:left w:w="103" w:type="dxa"/>
            </w:tcMar>
            <w:vAlign w:val="bottom"/>
          </w:tcPr>
          <w:p w14:paraId="533C48F4" w14:textId="74BD59B6" w:rsidR="00EF0A39" w:rsidRPr="00712144" w:rsidRDefault="00EF0A39" w:rsidP="00EF0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Иностранный язык французский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AC79314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5624952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6A3AD94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046B1A0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  <w:vAlign w:val="center"/>
          </w:tcPr>
          <w:p w14:paraId="43191D11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14:paraId="357CFC21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14:paraId="16E1477F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B808DE1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DCFDA29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9F14689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82BE87D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782BA68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D360E10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DC62CF7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14:paraId="76B7DF90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7087D5E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6BBE41E8" w14:textId="77777777" w:rsidR="00EF0A39" w:rsidRPr="00712144" w:rsidRDefault="00EF0A39" w:rsidP="00EF0A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7CF35B69" w14:textId="77777777" w:rsidR="00EF0A39" w:rsidRPr="00712144" w:rsidRDefault="00EF0A39" w:rsidP="00EF0A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14:paraId="1F06CE59" w14:textId="5E2D0A35" w:rsidR="00EF0A39" w:rsidRDefault="00EF0A39" w:rsidP="00EF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0A39" w14:paraId="6595DD1A" w14:textId="77777777" w:rsidTr="008B3A4B">
        <w:tc>
          <w:tcPr>
            <w:tcW w:w="536" w:type="dxa"/>
            <w:shd w:val="clear" w:color="auto" w:fill="auto"/>
            <w:tcMar>
              <w:left w:w="103" w:type="dxa"/>
            </w:tcMar>
            <w:vAlign w:val="bottom"/>
          </w:tcPr>
          <w:p w14:paraId="65B5563F" w14:textId="77777777" w:rsidR="00EF0A39" w:rsidRDefault="00EF0A39" w:rsidP="008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  <w:shd w:val="clear" w:color="auto" w:fill="auto"/>
            <w:tcMar>
              <w:left w:w="103" w:type="dxa"/>
            </w:tcMar>
            <w:vAlign w:val="bottom"/>
          </w:tcPr>
          <w:p w14:paraId="78BAAE56" w14:textId="1F279B3F" w:rsidR="00EF0A39" w:rsidRPr="00712144" w:rsidRDefault="00EF0A39" w:rsidP="00EF0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CBF1852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A14DE07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D967D05" w14:textId="5B47DA23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9901E1">
              <w:rPr>
                <w:rFonts w:ascii="Times New Roman" w:hAnsi="Times New Roman" w:cs="Times New Roman"/>
                <w:sz w:val="16"/>
                <w:szCs w:val="16"/>
              </w:rPr>
              <w:t>22.01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14717CA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  <w:vAlign w:val="center"/>
          </w:tcPr>
          <w:p w14:paraId="3F68543C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14:paraId="20744FF3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14:paraId="292BE210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38C4FEA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8E27E28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40E7635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9D9B980" w14:textId="6E885E42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9901E1">
              <w:rPr>
                <w:rFonts w:ascii="Times New Roman" w:hAnsi="Times New Roman" w:cs="Times New Roman"/>
                <w:sz w:val="16"/>
                <w:szCs w:val="16"/>
              </w:rPr>
              <w:t>25.03 ТКР</w:t>
            </w: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0AE5337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ABB5E84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125B942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14:paraId="6F5E09E3" w14:textId="77777777" w:rsidR="00EF0A39" w:rsidRPr="003830F6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3</w:t>
            </w: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.04</w:t>
            </w:r>
          </w:p>
          <w:p w14:paraId="3F40E182" w14:textId="05AE49F9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ВПР МА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7180B79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307CF33B" w14:textId="77777777" w:rsidR="00EF0A39" w:rsidRPr="00712144" w:rsidRDefault="00EF0A39" w:rsidP="00EF0A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5EB713D2" w14:textId="77777777" w:rsidR="00EF0A39" w:rsidRPr="009901E1" w:rsidRDefault="00EF0A39" w:rsidP="00EF0A39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1E1">
              <w:rPr>
                <w:rFonts w:ascii="Times New Roman" w:hAnsi="Times New Roman" w:cs="Times New Roman"/>
                <w:sz w:val="16"/>
                <w:szCs w:val="16"/>
              </w:rPr>
              <w:t>20.05 ТКР</w:t>
            </w:r>
          </w:p>
          <w:p w14:paraId="448BE2D8" w14:textId="30803E73" w:rsidR="00EF0A39" w:rsidRPr="00712144" w:rsidRDefault="00EF0A39" w:rsidP="00EF0A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901E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22.05ТКР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14:paraId="458A4C17" w14:textId="1FEF9AD9" w:rsidR="00EF0A39" w:rsidRDefault="008B3A4B" w:rsidP="00EF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0A39" w14:paraId="274E6710" w14:textId="77777777" w:rsidTr="008B3A4B">
        <w:tc>
          <w:tcPr>
            <w:tcW w:w="536" w:type="dxa"/>
            <w:shd w:val="clear" w:color="auto" w:fill="auto"/>
            <w:tcMar>
              <w:left w:w="103" w:type="dxa"/>
            </w:tcMar>
            <w:vAlign w:val="bottom"/>
          </w:tcPr>
          <w:p w14:paraId="41502AFA" w14:textId="77777777" w:rsidR="00EF0A39" w:rsidRDefault="00EF0A39" w:rsidP="008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  <w:shd w:val="clear" w:color="auto" w:fill="auto"/>
            <w:tcMar>
              <w:left w:w="103" w:type="dxa"/>
            </w:tcMar>
            <w:vAlign w:val="bottom"/>
          </w:tcPr>
          <w:p w14:paraId="3B8D8E50" w14:textId="4D7B8ABD" w:rsidR="00EF0A39" w:rsidRPr="00712144" w:rsidRDefault="00EF0A39" w:rsidP="00EF0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0997691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A667AE8" w14:textId="0094F940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9901E1">
              <w:rPr>
                <w:rFonts w:ascii="Times New Roman" w:hAnsi="Times New Roman" w:cs="Times New Roman"/>
                <w:sz w:val="16"/>
                <w:szCs w:val="16"/>
              </w:rPr>
              <w:t>19.01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885F524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61A3E45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  <w:vAlign w:val="center"/>
          </w:tcPr>
          <w:p w14:paraId="27D3AEE4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14:paraId="7EE921CA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14:paraId="50C22EBA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4878896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E8FB55E" w14:textId="6E2AB5AF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9901E1">
              <w:rPr>
                <w:rFonts w:ascii="Times New Roman" w:hAnsi="Times New Roman" w:cs="Times New Roman"/>
                <w:sz w:val="16"/>
                <w:szCs w:val="16"/>
              </w:rPr>
              <w:t>05.03 ТКР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A2D8695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F90B4C9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D742E67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D2505C7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05B6D67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14:paraId="4E80AE2E" w14:textId="75B9AE3B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9A70988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58258111" w14:textId="6AD338C6" w:rsidR="00EF0A39" w:rsidRPr="00712144" w:rsidRDefault="00EF0A39" w:rsidP="00EF0A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31D56123" w14:textId="42E88F7A" w:rsidR="00EF0A39" w:rsidRPr="00712144" w:rsidRDefault="00EF0A39" w:rsidP="00EF0A3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901E1">
              <w:rPr>
                <w:rFonts w:ascii="Times New Roman" w:hAnsi="Times New Roman" w:cs="Times New Roman"/>
                <w:sz w:val="16"/>
                <w:szCs w:val="16"/>
              </w:rPr>
              <w:t>23.05 ТКР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14:paraId="61FC4E22" w14:textId="2576DA2B" w:rsidR="00EF0A39" w:rsidRDefault="003A37D2" w:rsidP="00EF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0A39" w14:paraId="5757EB74" w14:textId="77777777" w:rsidTr="008B3A4B">
        <w:tc>
          <w:tcPr>
            <w:tcW w:w="536" w:type="dxa"/>
            <w:shd w:val="clear" w:color="auto" w:fill="auto"/>
            <w:tcMar>
              <w:left w:w="103" w:type="dxa"/>
            </w:tcMar>
            <w:vAlign w:val="bottom"/>
          </w:tcPr>
          <w:p w14:paraId="05D49C32" w14:textId="77777777" w:rsidR="00EF0A39" w:rsidRDefault="00EF0A39" w:rsidP="008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8" w:type="dxa"/>
            <w:shd w:val="clear" w:color="auto" w:fill="auto"/>
            <w:tcMar>
              <w:left w:w="103" w:type="dxa"/>
            </w:tcMar>
            <w:vAlign w:val="bottom"/>
          </w:tcPr>
          <w:p w14:paraId="4878D34D" w14:textId="1786601C" w:rsidR="00EF0A39" w:rsidRPr="00712144" w:rsidRDefault="00EF0A39" w:rsidP="00EF0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Вероятность и статистика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E4F0018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7C391BB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4BA73D2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FFA24AB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  <w:vAlign w:val="center"/>
          </w:tcPr>
          <w:p w14:paraId="7A5D84BE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14:paraId="70BA57F2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14:paraId="37CCC08C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5038869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394FDE9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75DD9E58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21099D7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1EAC151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6073611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DB1E465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14:paraId="0C93D5B4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E7A1A28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4D4A3A1C" w14:textId="616A12C3" w:rsidR="00EF0A39" w:rsidRPr="00712144" w:rsidRDefault="00EF0A39" w:rsidP="00EF0A39">
            <w:pPr>
              <w:jc w:val="center"/>
              <w:rPr>
                <w:rFonts w:ascii="Times New Roman" w:hAnsi="Times New Roman" w:cs="Times New Roman"/>
              </w:rPr>
            </w:pPr>
            <w:r w:rsidRPr="004F7FE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18.05 ТКР</w:t>
            </w:r>
          </w:p>
        </w:tc>
        <w:tc>
          <w:tcPr>
            <w:tcW w:w="884" w:type="dxa"/>
          </w:tcPr>
          <w:p w14:paraId="33A42C40" w14:textId="77777777" w:rsidR="00EF0A39" w:rsidRPr="00712144" w:rsidRDefault="00EF0A39" w:rsidP="00EF0A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14:paraId="3C425231" w14:textId="538AEEA4" w:rsidR="00EF0A39" w:rsidRDefault="00EF0A39" w:rsidP="00EF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A39" w14:paraId="49B51298" w14:textId="77777777" w:rsidTr="008B3A4B">
        <w:tc>
          <w:tcPr>
            <w:tcW w:w="536" w:type="dxa"/>
            <w:shd w:val="clear" w:color="auto" w:fill="auto"/>
            <w:tcMar>
              <w:left w:w="103" w:type="dxa"/>
            </w:tcMar>
            <w:vAlign w:val="bottom"/>
          </w:tcPr>
          <w:p w14:paraId="62F0B02F" w14:textId="77777777" w:rsidR="00EF0A39" w:rsidRDefault="00EF0A39" w:rsidP="008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  <w:shd w:val="clear" w:color="auto" w:fill="auto"/>
            <w:tcMar>
              <w:left w:w="103" w:type="dxa"/>
            </w:tcMar>
            <w:vAlign w:val="bottom"/>
          </w:tcPr>
          <w:p w14:paraId="46A3DC42" w14:textId="1921D7C8" w:rsidR="00EF0A39" w:rsidRPr="00712144" w:rsidRDefault="00EF0A39" w:rsidP="00EF0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7459A02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43203E2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DCBE80A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291B9E6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  <w:vAlign w:val="center"/>
          </w:tcPr>
          <w:p w14:paraId="6B95868B" w14:textId="68E2FB38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9901E1">
              <w:rPr>
                <w:rFonts w:ascii="Times New Roman" w:hAnsi="Times New Roman" w:cs="Times New Roman"/>
                <w:sz w:val="16"/>
                <w:szCs w:val="16"/>
              </w:rPr>
              <w:t>5.02 ТКР</w:t>
            </w: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14:paraId="6257621A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14:paraId="4D5B76F5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8EF63FA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22DB58E5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3EE1252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F41B86A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74CB889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5504DB0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4C144AF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14:paraId="1574CF0F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D3831FD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2FE291F3" w14:textId="77777777" w:rsidR="00EF0A39" w:rsidRPr="00712144" w:rsidRDefault="00EF0A39" w:rsidP="00EF0A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2205E55B" w14:textId="77777777" w:rsidR="00EF0A39" w:rsidRPr="00712144" w:rsidRDefault="00EF0A39" w:rsidP="00EF0A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14:paraId="573C91E0" w14:textId="13F1EE0F" w:rsidR="00EF0A39" w:rsidRDefault="00EF0A39" w:rsidP="00EF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A39" w14:paraId="70CF1C6B" w14:textId="77777777" w:rsidTr="008B3A4B">
        <w:tc>
          <w:tcPr>
            <w:tcW w:w="536" w:type="dxa"/>
            <w:shd w:val="clear" w:color="auto" w:fill="auto"/>
            <w:tcMar>
              <w:left w:w="103" w:type="dxa"/>
            </w:tcMar>
            <w:vAlign w:val="bottom"/>
          </w:tcPr>
          <w:p w14:paraId="4297315A" w14:textId="77777777" w:rsidR="00EF0A39" w:rsidRDefault="00EF0A39" w:rsidP="008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8" w:type="dxa"/>
            <w:shd w:val="clear" w:color="auto" w:fill="auto"/>
            <w:tcMar>
              <w:left w:w="103" w:type="dxa"/>
            </w:tcMar>
            <w:vAlign w:val="bottom"/>
          </w:tcPr>
          <w:p w14:paraId="3D4D2542" w14:textId="425FE3AE" w:rsidR="00EF0A39" w:rsidRPr="00712144" w:rsidRDefault="00EF0A39" w:rsidP="00EF0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История России. Всеобщая история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39B2D77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32C1BEE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E3829F0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BADCA09" w14:textId="77777777" w:rsidR="00EF0A39" w:rsidRPr="006E1399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  <w:vAlign w:val="center"/>
          </w:tcPr>
          <w:p w14:paraId="352C90B0" w14:textId="77777777" w:rsidR="00EF0A39" w:rsidRPr="006E1399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14:paraId="09B78C7A" w14:textId="77777777" w:rsidR="00EF0A39" w:rsidRPr="006E1399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14:paraId="6194E44F" w14:textId="77777777" w:rsidR="00EF0A39" w:rsidRPr="006E1399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8078930" w14:textId="77777777" w:rsidR="00EF0A39" w:rsidRPr="006E1399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426ABC9" w14:textId="77777777" w:rsidR="00EF0A39" w:rsidRPr="006E1399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A992473" w14:textId="77777777" w:rsidR="00EF0A39" w:rsidRPr="006E1399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0180EDF" w14:textId="77777777" w:rsidR="00EF0A39" w:rsidRPr="006E1399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5FF323E" w14:textId="29EDF274" w:rsidR="00EF0A39" w:rsidRPr="006E1399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EF0A39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3.04 АДР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A3734F7" w14:textId="77777777" w:rsidR="00EF0A39" w:rsidRPr="006E1399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FE5D20E" w14:textId="77777777" w:rsidR="00EF0A39" w:rsidRPr="003830F6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16.04</w:t>
            </w:r>
          </w:p>
          <w:p w14:paraId="52F7B0EF" w14:textId="54814FF8" w:rsidR="00EF0A39" w:rsidRPr="003830F6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 xml:space="preserve">ВПР 1 </w:t>
            </w:r>
            <w:proofErr w:type="spellStart"/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гум</w:t>
            </w:r>
            <w:proofErr w:type="spellEnd"/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14:paraId="034BAC6D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9227EC8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0B668672" w14:textId="77777777" w:rsidR="00EF0A39" w:rsidRPr="00712144" w:rsidRDefault="00EF0A39" w:rsidP="00EF0A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774067F7" w14:textId="77777777" w:rsidR="00EF0A39" w:rsidRPr="00712144" w:rsidRDefault="00EF0A39" w:rsidP="00EF0A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14:paraId="7CE17840" w14:textId="43467F2E" w:rsidR="00EF0A39" w:rsidRDefault="00EF0A39" w:rsidP="00EF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0A39" w14:paraId="035F3EE1" w14:textId="77777777" w:rsidTr="008B3A4B">
        <w:tc>
          <w:tcPr>
            <w:tcW w:w="536" w:type="dxa"/>
            <w:shd w:val="clear" w:color="auto" w:fill="auto"/>
            <w:tcMar>
              <w:left w:w="103" w:type="dxa"/>
            </w:tcMar>
            <w:vAlign w:val="bottom"/>
          </w:tcPr>
          <w:p w14:paraId="548227BC" w14:textId="77777777" w:rsidR="00EF0A39" w:rsidRDefault="00EF0A39" w:rsidP="008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8" w:type="dxa"/>
            <w:shd w:val="clear" w:color="auto" w:fill="auto"/>
            <w:tcMar>
              <w:left w:w="103" w:type="dxa"/>
            </w:tcMar>
            <w:vAlign w:val="bottom"/>
          </w:tcPr>
          <w:p w14:paraId="203B42AC" w14:textId="73AE63BF" w:rsidR="00EF0A39" w:rsidRPr="00712144" w:rsidRDefault="00EF0A39" w:rsidP="00EF0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C797F20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C0EC2C4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D52D8BB" w14:textId="66CC8322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9901E1">
              <w:rPr>
                <w:rFonts w:ascii="Times New Roman" w:hAnsi="Times New Roman" w:cs="Times New Roman"/>
                <w:sz w:val="16"/>
                <w:szCs w:val="16"/>
              </w:rPr>
              <w:t>24.01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E515DC4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  <w:vAlign w:val="center"/>
          </w:tcPr>
          <w:p w14:paraId="22870E42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14:paraId="323ABC97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14:paraId="1261B2B1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910EEDE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29A887D4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16F86F0" w14:textId="4ECFAFDA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9901E1">
              <w:rPr>
                <w:rFonts w:ascii="Times New Roman" w:hAnsi="Times New Roman" w:cs="Times New Roman"/>
                <w:sz w:val="16"/>
                <w:szCs w:val="16"/>
              </w:rPr>
              <w:t>14.02 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E98847E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C1FD7C6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CA5A677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DDE6A7D" w14:textId="77777777" w:rsidR="00EF0A39" w:rsidRPr="003830F6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16.04</w:t>
            </w:r>
          </w:p>
          <w:p w14:paraId="19EFED7D" w14:textId="18A810A9" w:rsidR="00EF0A39" w:rsidRPr="003830F6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 xml:space="preserve">ВПР 1 </w:t>
            </w:r>
            <w:proofErr w:type="spellStart"/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гум</w:t>
            </w:r>
            <w:proofErr w:type="spellEnd"/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14:paraId="2476881D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25080BF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156812C7" w14:textId="77777777" w:rsidR="00EF0A39" w:rsidRPr="00712144" w:rsidRDefault="00EF0A39" w:rsidP="00EF0A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54A52BA4" w14:textId="77777777" w:rsidR="00EF0A39" w:rsidRPr="00712144" w:rsidRDefault="00EF0A39" w:rsidP="00EF0A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14:paraId="5F881A21" w14:textId="0289D75D" w:rsidR="00EF0A39" w:rsidRDefault="00EF0A39" w:rsidP="00EF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0A39" w14:paraId="7D55E4E2" w14:textId="77777777" w:rsidTr="008B3A4B">
        <w:tc>
          <w:tcPr>
            <w:tcW w:w="536" w:type="dxa"/>
            <w:shd w:val="clear" w:color="auto" w:fill="auto"/>
            <w:tcMar>
              <w:left w:w="103" w:type="dxa"/>
            </w:tcMar>
            <w:vAlign w:val="bottom"/>
          </w:tcPr>
          <w:p w14:paraId="77FBFDE0" w14:textId="77777777" w:rsidR="00EF0A39" w:rsidRDefault="00EF0A39" w:rsidP="008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8" w:type="dxa"/>
            <w:shd w:val="clear" w:color="auto" w:fill="auto"/>
            <w:tcMar>
              <w:left w:w="103" w:type="dxa"/>
            </w:tcMar>
            <w:vAlign w:val="bottom"/>
          </w:tcPr>
          <w:p w14:paraId="194766CD" w14:textId="043598EA" w:rsidR="00EF0A39" w:rsidRPr="00712144" w:rsidRDefault="00EF0A39" w:rsidP="00EF0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33F73A7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444BBD1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BE5F4DA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FEF2451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  <w:vAlign w:val="center"/>
          </w:tcPr>
          <w:p w14:paraId="0450F818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14:paraId="314A5AD4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14:paraId="0C8B5401" w14:textId="6C56240C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8226DCC" w14:textId="619F37BD" w:rsidR="00EF0A39" w:rsidRPr="00712144" w:rsidRDefault="003A37D2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  <w:r w:rsidRPr="009901E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.02 ТКР</w:t>
            </w:r>
          </w:p>
        </w:tc>
        <w:tc>
          <w:tcPr>
            <w:tcW w:w="68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BDB173B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5F171064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2DCC3FE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A579DD2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E4E641E" w14:textId="4435F79E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8D61549" w14:textId="77777777" w:rsidR="00EF0A39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 xml:space="preserve">18.04 ВПР </w:t>
            </w:r>
          </w:p>
          <w:p w14:paraId="3063C324" w14:textId="65F7A732" w:rsidR="00EF0A39" w:rsidRPr="003830F6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е-н</w:t>
            </w: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14:paraId="7E4219A9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8DF6394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3CFBEFEB" w14:textId="77777777" w:rsidR="00EF0A39" w:rsidRPr="00712144" w:rsidRDefault="00EF0A39" w:rsidP="00EF0A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282FEB55" w14:textId="77777777" w:rsidR="00EF0A39" w:rsidRPr="00712144" w:rsidRDefault="00EF0A39" w:rsidP="00EF0A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14:paraId="5163D101" w14:textId="7D17C17B" w:rsidR="00EF0A39" w:rsidRDefault="00EF0A39" w:rsidP="00EF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0A39" w14:paraId="442AAFC3" w14:textId="77777777" w:rsidTr="008B3A4B">
        <w:tc>
          <w:tcPr>
            <w:tcW w:w="536" w:type="dxa"/>
            <w:shd w:val="clear" w:color="auto" w:fill="auto"/>
            <w:tcMar>
              <w:left w:w="103" w:type="dxa"/>
            </w:tcMar>
            <w:vAlign w:val="bottom"/>
          </w:tcPr>
          <w:p w14:paraId="633AA3EA" w14:textId="77777777" w:rsidR="00EF0A39" w:rsidRDefault="00EF0A39" w:rsidP="008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8" w:type="dxa"/>
            <w:shd w:val="clear" w:color="auto" w:fill="auto"/>
            <w:tcMar>
              <w:left w:w="103" w:type="dxa"/>
            </w:tcMar>
            <w:vAlign w:val="bottom"/>
          </w:tcPr>
          <w:p w14:paraId="5BAF44E9" w14:textId="17380CAC" w:rsidR="00EF0A39" w:rsidRPr="00712144" w:rsidRDefault="00EF0A39" w:rsidP="00EF0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DF396FA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4F3EA16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C680BD0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E99D86C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  <w:vAlign w:val="center"/>
          </w:tcPr>
          <w:p w14:paraId="3F106101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14:paraId="72663EEC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14:paraId="5788E296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9698243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FB72227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FA5F587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CC92133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B0B5D3F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E050ACF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3F092FC" w14:textId="77777777" w:rsidR="00EF0A39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 xml:space="preserve">18.04 ВПР </w:t>
            </w:r>
          </w:p>
          <w:p w14:paraId="627C87A1" w14:textId="77FB6F7A" w:rsidR="00EF0A39" w:rsidRPr="003830F6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3830F6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е-н</w:t>
            </w: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14:paraId="5E6C22EC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584A61A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7CE522A3" w14:textId="77777777" w:rsidR="00EF0A39" w:rsidRPr="00712144" w:rsidRDefault="00EF0A39" w:rsidP="00EF0A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7D6EB655" w14:textId="77777777" w:rsidR="00EF0A39" w:rsidRPr="00712144" w:rsidRDefault="00EF0A39" w:rsidP="00EF0A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14:paraId="1B55C31B" w14:textId="13667C75" w:rsidR="00EF0A39" w:rsidRDefault="00EF0A39" w:rsidP="00EF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A39" w14:paraId="16168968" w14:textId="77777777" w:rsidTr="008B3A4B">
        <w:tc>
          <w:tcPr>
            <w:tcW w:w="536" w:type="dxa"/>
            <w:shd w:val="clear" w:color="auto" w:fill="auto"/>
            <w:tcMar>
              <w:left w:w="103" w:type="dxa"/>
            </w:tcMar>
            <w:vAlign w:val="bottom"/>
          </w:tcPr>
          <w:p w14:paraId="34A59439" w14:textId="77777777" w:rsidR="00EF0A39" w:rsidRDefault="00EF0A39" w:rsidP="008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8" w:type="dxa"/>
            <w:shd w:val="clear" w:color="auto" w:fill="auto"/>
            <w:tcMar>
              <w:left w:w="103" w:type="dxa"/>
            </w:tcMar>
            <w:vAlign w:val="bottom"/>
          </w:tcPr>
          <w:p w14:paraId="4F341404" w14:textId="5C4AD6C8" w:rsidR="00EF0A39" w:rsidRPr="00712144" w:rsidRDefault="00EF0A39" w:rsidP="00EF0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BF0B7F8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CCE68C0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5958EC8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5933A0B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  <w:vAlign w:val="center"/>
          </w:tcPr>
          <w:p w14:paraId="1C2671FE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14:paraId="09EFE762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14:paraId="538C405D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68E1E9B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538EC96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03D90CE3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8D02480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241519A5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8858BEF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656241F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14:paraId="01B47A01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3B92972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7177ACEA" w14:textId="77777777" w:rsidR="00EF0A39" w:rsidRPr="00712144" w:rsidRDefault="00EF0A39" w:rsidP="00EF0A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17318E2D" w14:textId="77777777" w:rsidR="00EF0A39" w:rsidRPr="00712144" w:rsidRDefault="00EF0A39" w:rsidP="00EF0A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14:paraId="632824BE" w14:textId="5DC146C8" w:rsidR="00EF0A39" w:rsidRDefault="00EF0A39" w:rsidP="00EF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0A39" w14:paraId="57303009" w14:textId="77777777" w:rsidTr="008B3A4B">
        <w:tc>
          <w:tcPr>
            <w:tcW w:w="536" w:type="dxa"/>
            <w:shd w:val="clear" w:color="auto" w:fill="auto"/>
            <w:tcMar>
              <w:left w:w="103" w:type="dxa"/>
            </w:tcMar>
            <w:vAlign w:val="bottom"/>
          </w:tcPr>
          <w:p w14:paraId="79A22256" w14:textId="77777777" w:rsidR="00EF0A39" w:rsidRDefault="00EF0A39" w:rsidP="008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8" w:type="dxa"/>
            <w:shd w:val="clear" w:color="auto" w:fill="auto"/>
            <w:tcMar>
              <w:left w:w="103" w:type="dxa"/>
            </w:tcMar>
            <w:vAlign w:val="bottom"/>
          </w:tcPr>
          <w:p w14:paraId="5C0C28FD" w14:textId="3E1EAE9E" w:rsidR="00EF0A39" w:rsidRPr="00712144" w:rsidRDefault="00EF0A39" w:rsidP="00EF0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98D538A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DCAC8F9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78CCB42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F5E4B70" w14:textId="089DDA30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9901E1">
              <w:rPr>
                <w:rFonts w:ascii="Times New Roman" w:hAnsi="Times New Roman" w:cs="Times New Roman"/>
                <w:sz w:val="16"/>
                <w:szCs w:val="16"/>
              </w:rPr>
              <w:t>29.01 ТКР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  <w:vAlign w:val="center"/>
          </w:tcPr>
          <w:p w14:paraId="1F80E4D3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14:paraId="2ED74407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14:paraId="13597E10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B45E428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34EC325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2FA162F2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D5DA52B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C9658DB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EDBBB86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EB5E829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14:paraId="139836A1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17467C6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79BDF3FD" w14:textId="2BBCD99E" w:rsidR="00EF0A39" w:rsidRPr="00712144" w:rsidRDefault="00EF0A39" w:rsidP="00EF0A39">
            <w:pPr>
              <w:jc w:val="center"/>
              <w:rPr>
                <w:rFonts w:ascii="Times New Roman" w:hAnsi="Times New Roman" w:cs="Times New Roman"/>
              </w:rPr>
            </w:pPr>
            <w:r w:rsidRPr="009901E1">
              <w:rPr>
                <w:rFonts w:ascii="Times New Roman" w:hAnsi="Times New Roman" w:cs="Times New Roman"/>
                <w:sz w:val="16"/>
                <w:szCs w:val="16"/>
              </w:rPr>
              <w:t>13.05 ТКР</w:t>
            </w:r>
          </w:p>
        </w:tc>
        <w:tc>
          <w:tcPr>
            <w:tcW w:w="884" w:type="dxa"/>
          </w:tcPr>
          <w:p w14:paraId="074621AE" w14:textId="4C993B60" w:rsidR="00EF0A39" w:rsidRPr="00712144" w:rsidRDefault="00EF0A39" w:rsidP="00EF0A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14:paraId="2886D1ED" w14:textId="5AC53BEC" w:rsidR="00EF0A39" w:rsidRDefault="00EF0A39" w:rsidP="00EF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0A39" w14:paraId="16D0E149" w14:textId="77777777" w:rsidTr="008B3A4B">
        <w:tc>
          <w:tcPr>
            <w:tcW w:w="536" w:type="dxa"/>
            <w:shd w:val="clear" w:color="auto" w:fill="auto"/>
            <w:tcMar>
              <w:left w:w="103" w:type="dxa"/>
            </w:tcMar>
            <w:vAlign w:val="bottom"/>
          </w:tcPr>
          <w:p w14:paraId="6EAFB949" w14:textId="77777777" w:rsidR="00EF0A39" w:rsidRDefault="00EF0A39" w:rsidP="008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8" w:type="dxa"/>
            <w:shd w:val="clear" w:color="auto" w:fill="auto"/>
            <w:tcMar>
              <w:left w:w="103" w:type="dxa"/>
            </w:tcMar>
            <w:vAlign w:val="bottom"/>
          </w:tcPr>
          <w:p w14:paraId="66641490" w14:textId="3A1DB5D2" w:rsidR="00EF0A39" w:rsidRPr="00712144" w:rsidRDefault="00EF0A39" w:rsidP="00EF0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875B9A5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75FC6E8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05E9590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79C82A4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  <w:vAlign w:val="center"/>
          </w:tcPr>
          <w:p w14:paraId="1A4C9271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14:paraId="069AA9C2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14:paraId="766F2D7F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2315FEB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B397ABC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7265942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53B2673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93ECBB6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919FF54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564F6CE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14:paraId="6D5D2D00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2A9455FB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17B35720" w14:textId="06F55C2B" w:rsidR="00EF0A39" w:rsidRPr="00712144" w:rsidRDefault="00EF0A39" w:rsidP="00EF0A39">
            <w:pPr>
              <w:jc w:val="center"/>
              <w:rPr>
                <w:rFonts w:ascii="Times New Roman" w:hAnsi="Times New Roman" w:cs="Times New Roman"/>
              </w:rPr>
            </w:pPr>
            <w:r w:rsidRPr="009901E1">
              <w:rPr>
                <w:rFonts w:ascii="Times New Roman" w:hAnsi="Times New Roman" w:cs="Times New Roman"/>
                <w:sz w:val="16"/>
                <w:szCs w:val="16"/>
              </w:rPr>
              <w:t>17.05 ТКР</w:t>
            </w:r>
          </w:p>
        </w:tc>
        <w:tc>
          <w:tcPr>
            <w:tcW w:w="884" w:type="dxa"/>
          </w:tcPr>
          <w:p w14:paraId="56223167" w14:textId="2D87BAC7" w:rsidR="00EF0A39" w:rsidRPr="00712144" w:rsidRDefault="00EF0A39" w:rsidP="00EF0A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14:paraId="78CE20E5" w14:textId="5B98C1B2" w:rsidR="00EF0A39" w:rsidRDefault="00EF0A39" w:rsidP="00EF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A39" w14:paraId="6C694D9D" w14:textId="77777777" w:rsidTr="008B3A4B">
        <w:tc>
          <w:tcPr>
            <w:tcW w:w="536" w:type="dxa"/>
            <w:shd w:val="clear" w:color="auto" w:fill="auto"/>
            <w:tcMar>
              <w:left w:w="103" w:type="dxa"/>
            </w:tcMar>
            <w:vAlign w:val="bottom"/>
          </w:tcPr>
          <w:p w14:paraId="665F7D2B" w14:textId="77777777" w:rsidR="00EF0A39" w:rsidRDefault="00EF0A39" w:rsidP="008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8" w:type="dxa"/>
            <w:shd w:val="clear" w:color="auto" w:fill="auto"/>
            <w:tcMar>
              <w:left w:w="103" w:type="dxa"/>
            </w:tcMar>
            <w:vAlign w:val="bottom"/>
          </w:tcPr>
          <w:p w14:paraId="7851B7AE" w14:textId="20D50BA3" w:rsidR="00EF0A39" w:rsidRPr="00712144" w:rsidRDefault="00EF0A39" w:rsidP="00EF0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2007EFA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81424E6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7D84A91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FB193AA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  <w:vAlign w:val="center"/>
          </w:tcPr>
          <w:p w14:paraId="7A7AA550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14:paraId="4E24F5FB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14:paraId="7AFD8B33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6BD22EBE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9581BBE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442D3771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5B4C7CA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3614CC6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56CB3134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C2B7999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14:paraId="3AE4B707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34E5637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1F4E718C" w14:textId="77777777" w:rsidR="00EF0A39" w:rsidRPr="00712144" w:rsidRDefault="00EF0A39" w:rsidP="00EF0A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1F66BB30" w14:textId="77777777" w:rsidR="00EF0A39" w:rsidRPr="00712144" w:rsidRDefault="00EF0A39" w:rsidP="00EF0A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14:paraId="4327E42C" w14:textId="0E4BB843" w:rsidR="00EF0A39" w:rsidRDefault="00EF0A39" w:rsidP="00EF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0A39" w14:paraId="2F398A9E" w14:textId="77777777" w:rsidTr="008B3A4B">
        <w:tc>
          <w:tcPr>
            <w:tcW w:w="536" w:type="dxa"/>
            <w:shd w:val="clear" w:color="auto" w:fill="auto"/>
            <w:tcMar>
              <w:left w:w="103" w:type="dxa"/>
            </w:tcMar>
            <w:vAlign w:val="bottom"/>
          </w:tcPr>
          <w:p w14:paraId="1ED373E0" w14:textId="77777777" w:rsidR="00EF0A39" w:rsidRDefault="00EF0A39" w:rsidP="008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8" w:type="dxa"/>
            <w:shd w:val="clear" w:color="auto" w:fill="auto"/>
            <w:tcMar>
              <w:left w:w="103" w:type="dxa"/>
            </w:tcMar>
            <w:vAlign w:val="bottom"/>
          </w:tcPr>
          <w:p w14:paraId="31112B52" w14:textId="282C3798" w:rsidR="00EF0A39" w:rsidRPr="00712144" w:rsidRDefault="00EF0A39" w:rsidP="00EF0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AB7C58C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722871D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2A65C19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327E899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  <w:vAlign w:val="center"/>
          </w:tcPr>
          <w:p w14:paraId="6D13144B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14:paraId="0FFE6282" w14:textId="7AC9EB20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9901E1">
              <w:rPr>
                <w:rFonts w:ascii="Times New Roman" w:hAnsi="Times New Roman" w:cs="Times New Roman"/>
                <w:sz w:val="16"/>
                <w:szCs w:val="16"/>
              </w:rPr>
              <w:t>13.02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01E1">
              <w:rPr>
                <w:rFonts w:ascii="Times New Roman" w:hAnsi="Times New Roman" w:cs="Times New Roman"/>
                <w:sz w:val="16"/>
                <w:szCs w:val="16"/>
              </w:rPr>
              <w:t>ТКР</w:t>
            </w: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14:paraId="2D15C003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6740211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B800AE3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1A2E6F99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27BFEDA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9ECA27F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622CFE9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708EEC18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14:paraId="36043561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A808A00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103B11F2" w14:textId="77777777" w:rsidR="00EF0A39" w:rsidRPr="00712144" w:rsidRDefault="00EF0A39" w:rsidP="00EF0A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452C32A0" w14:textId="77777777" w:rsidR="00EF0A39" w:rsidRPr="00712144" w:rsidRDefault="00EF0A39" w:rsidP="00EF0A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14:paraId="4B9F096D" w14:textId="09E899B7" w:rsidR="00EF0A39" w:rsidRDefault="00EF0A39" w:rsidP="00EF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0A39" w14:paraId="64753476" w14:textId="77777777" w:rsidTr="008B3A4B">
        <w:tc>
          <w:tcPr>
            <w:tcW w:w="536" w:type="dxa"/>
            <w:shd w:val="clear" w:color="auto" w:fill="auto"/>
            <w:tcMar>
              <w:left w:w="103" w:type="dxa"/>
            </w:tcMar>
            <w:vAlign w:val="bottom"/>
          </w:tcPr>
          <w:p w14:paraId="4D879814" w14:textId="77777777" w:rsidR="00EF0A39" w:rsidRDefault="00EF0A39" w:rsidP="008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8" w:type="dxa"/>
            <w:shd w:val="clear" w:color="auto" w:fill="auto"/>
            <w:tcMar>
              <w:left w:w="103" w:type="dxa"/>
            </w:tcMar>
            <w:vAlign w:val="bottom"/>
          </w:tcPr>
          <w:p w14:paraId="65E21872" w14:textId="435D91B8" w:rsidR="00EF0A39" w:rsidRPr="00712144" w:rsidRDefault="00EF0A39" w:rsidP="00EF0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1E1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DD0BDCF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C0E735C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16C5D00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053894E8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  <w:vAlign w:val="center"/>
          </w:tcPr>
          <w:p w14:paraId="66B53BD4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  <w:vAlign w:val="center"/>
          </w:tcPr>
          <w:p w14:paraId="51C53305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14:paraId="15431C16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4A994697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535FD72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14:paraId="33490284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12F23E6C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2517F1C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3B86591F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14:paraId="2C15CF28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  <w:vAlign w:val="center"/>
          </w:tcPr>
          <w:p w14:paraId="5BB903A7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3CDFA81" w14:textId="77777777" w:rsidR="00EF0A39" w:rsidRPr="00712144" w:rsidRDefault="00EF0A39" w:rsidP="00EF0A3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</w:tcPr>
          <w:p w14:paraId="701002B9" w14:textId="77777777" w:rsidR="00EF0A39" w:rsidRPr="00712144" w:rsidRDefault="00EF0A39" w:rsidP="00EF0A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31456792" w14:textId="77777777" w:rsidR="00EF0A39" w:rsidRPr="00712144" w:rsidRDefault="00EF0A39" w:rsidP="00EF0A3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14:paraId="4EA32953" w14:textId="3B5DBDE0" w:rsidR="00EF0A39" w:rsidRDefault="00EF0A39" w:rsidP="00EF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30F6" w14:paraId="313ED6AC" w14:textId="77777777" w:rsidTr="008B3A4B">
        <w:tc>
          <w:tcPr>
            <w:tcW w:w="536" w:type="dxa"/>
            <w:shd w:val="clear" w:color="auto" w:fill="auto"/>
            <w:tcMar>
              <w:left w:w="103" w:type="dxa"/>
            </w:tcMar>
            <w:vAlign w:val="bottom"/>
          </w:tcPr>
          <w:p w14:paraId="7F6A6E80" w14:textId="77777777" w:rsidR="003E4A91" w:rsidRDefault="003E4A91" w:rsidP="008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  <w:tcMar>
              <w:left w:w="103" w:type="dxa"/>
            </w:tcMar>
            <w:vAlign w:val="bottom"/>
          </w:tcPr>
          <w:p w14:paraId="311E2A53" w14:textId="77777777" w:rsidR="003E4A91" w:rsidRPr="005279BA" w:rsidRDefault="003E4A91" w:rsidP="003E4A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6D4A7583" w14:textId="1649FD4A" w:rsidR="003E4A91" w:rsidRDefault="00EF0A39" w:rsidP="003E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5C8B07BE" w14:textId="2F86BB3A" w:rsidR="003E4A91" w:rsidRDefault="00EF0A39" w:rsidP="003E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5CB4E641" w14:textId="5EC97483" w:rsidR="003E4A91" w:rsidRDefault="00EF0A39" w:rsidP="003E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22F22A79" w14:textId="7187BAA0" w:rsidR="003E4A91" w:rsidRDefault="00EF0A39" w:rsidP="003E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3F543C26" w14:textId="7F0F81AF" w:rsidR="003E4A91" w:rsidRDefault="00EF0A39" w:rsidP="003E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shd w:val="clear" w:color="auto" w:fill="auto"/>
            <w:tcMar>
              <w:left w:w="103" w:type="dxa"/>
            </w:tcMar>
          </w:tcPr>
          <w:p w14:paraId="1D944FA1" w14:textId="10EF16A1" w:rsidR="003E4A91" w:rsidRDefault="00EF0A39" w:rsidP="003E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</w:tcPr>
          <w:p w14:paraId="5DBF9473" w14:textId="5028EBF2" w:rsidR="003E4A91" w:rsidRDefault="003A37D2" w:rsidP="003E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19AEEC20" w14:textId="44921FE2" w:rsidR="003E4A91" w:rsidRDefault="003A37D2" w:rsidP="003E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gridSpan w:val="2"/>
            <w:shd w:val="clear" w:color="auto" w:fill="auto"/>
            <w:tcMar>
              <w:left w:w="103" w:type="dxa"/>
            </w:tcMar>
          </w:tcPr>
          <w:p w14:paraId="66A55420" w14:textId="7656EEF8" w:rsidR="003E4A91" w:rsidRDefault="00EF0A39" w:rsidP="003E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14:paraId="6F993AEB" w14:textId="001A99A2" w:rsidR="003E4A91" w:rsidRDefault="00EF0A39" w:rsidP="003E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64764DC4" w14:textId="178480F2" w:rsidR="003E4A91" w:rsidRDefault="00EF0A39" w:rsidP="003E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2"/>
            <w:shd w:val="clear" w:color="auto" w:fill="auto"/>
            <w:tcMar>
              <w:left w:w="103" w:type="dxa"/>
            </w:tcMar>
          </w:tcPr>
          <w:p w14:paraId="299256E9" w14:textId="51537405" w:rsidR="003E4A91" w:rsidRDefault="00EF0A39" w:rsidP="003E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6E1CE20A" w14:textId="0996BD31" w:rsidR="003E4A91" w:rsidRDefault="00EF0A39" w:rsidP="003E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14:paraId="651878B7" w14:textId="607A4C66" w:rsidR="003E4A91" w:rsidRDefault="008B3A4B" w:rsidP="003E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shd w:val="clear" w:color="auto" w:fill="auto"/>
            <w:tcMar>
              <w:left w:w="103" w:type="dxa"/>
            </w:tcMar>
          </w:tcPr>
          <w:p w14:paraId="76DBF1A6" w14:textId="3E551FEE" w:rsidR="003E4A91" w:rsidRDefault="00EF0A39" w:rsidP="003E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tcMar>
              <w:left w:w="103" w:type="dxa"/>
            </w:tcMar>
          </w:tcPr>
          <w:p w14:paraId="6ED26018" w14:textId="62B6D516" w:rsidR="003E4A91" w:rsidRDefault="00EF0A39" w:rsidP="003E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14:paraId="17BD5D0D" w14:textId="1B198EDA" w:rsidR="003E4A91" w:rsidRDefault="00EF0A39" w:rsidP="003E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14:paraId="56A77797" w14:textId="17B0AA07" w:rsidR="003E4A91" w:rsidRDefault="003A37D2" w:rsidP="003E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tcMar>
              <w:left w:w="103" w:type="dxa"/>
            </w:tcMar>
          </w:tcPr>
          <w:p w14:paraId="71A3BAB6" w14:textId="77777777" w:rsidR="003E4A91" w:rsidRDefault="003E4A91" w:rsidP="003E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BE5661" w14:textId="77777777" w:rsidR="009674FC" w:rsidRDefault="009674FC">
      <w:bookmarkStart w:id="0" w:name="_GoBack"/>
      <w:bookmarkEnd w:id="0"/>
    </w:p>
    <w:sectPr w:rsidR="009674FC" w:rsidSect="007C2368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EF"/>
    <w:rsid w:val="00071F1D"/>
    <w:rsid w:val="00083561"/>
    <w:rsid w:val="00103E2A"/>
    <w:rsid w:val="00106404"/>
    <w:rsid w:val="00117530"/>
    <w:rsid w:val="001C7804"/>
    <w:rsid w:val="001D45B8"/>
    <w:rsid w:val="00287B31"/>
    <w:rsid w:val="002C4EEF"/>
    <w:rsid w:val="002C7A04"/>
    <w:rsid w:val="002E0372"/>
    <w:rsid w:val="003806E3"/>
    <w:rsid w:val="003830F6"/>
    <w:rsid w:val="003901DB"/>
    <w:rsid w:val="003A37D2"/>
    <w:rsid w:val="003B3828"/>
    <w:rsid w:val="003C23BD"/>
    <w:rsid w:val="003E4A91"/>
    <w:rsid w:val="004F7FEC"/>
    <w:rsid w:val="00553491"/>
    <w:rsid w:val="00657873"/>
    <w:rsid w:val="006B37DE"/>
    <w:rsid w:val="006E1399"/>
    <w:rsid w:val="00712144"/>
    <w:rsid w:val="00773AEB"/>
    <w:rsid w:val="007C2368"/>
    <w:rsid w:val="007E766C"/>
    <w:rsid w:val="00800C77"/>
    <w:rsid w:val="008140BD"/>
    <w:rsid w:val="008B3A4B"/>
    <w:rsid w:val="008E4175"/>
    <w:rsid w:val="009674FC"/>
    <w:rsid w:val="00A168D1"/>
    <w:rsid w:val="00B06708"/>
    <w:rsid w:val="00B15DAF"/>
    <w:rsid w:val="00CB2E93"/>
    <w:rsid w:val="00DF2F8F"/>
    <w:rsid w:val="00EF0A39"/>
    <w:rsid w:val="00F27302"/>
    <w:rsid w:val="00F44DAB"/>
    <w:rsid w:val="00FB61B9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9885"/>
  <w15:chartTrackingRefBased/>
  <w15:docId w15:val="{4C7A4A8F-5DF6-42FB-BBDE-42EDD2B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F0A39"/>
    <w:pPr>
      <w:suppressAutoHyphens/>
      <w:spacing w:after="0" w:line="254" w:lineRule="auto"/>
      <w:textAlignment w:val="baseline"/>
    </w:pPr>
    <w:rPr>
      <w:rFonts w:ascii="Calibri" w:eastAsia="Calibri" w:hAnsi="Calibri" w:cs="F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3</cp:revision>
  <cp:lastPrinted>2021-11-16T05:50:00Z</cp:lastPrinted>
  <dcterms:created xsi:type="dcterms:W3CDTF">2024-01-22T07:51:00Z</dcterms:created>
  <dcterms:modified xsi:type="dcterms:W3CDTF">2024-01-22T07:51:00Z</dcterms:modified>
</cp:coreProperties>
</file>