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2C7A04">
        <w:rPr>
          <w:rFonts w:ascii="Times New Roman" w:hAnsi="Times New Roman" w:cs="Times New Roman"/>
          <w:b/>
          <w:sz w:val="24"/>
          <w:szCs w:val="24"/>
        </w:rPr>
        <w:t>_</w:t>
      </w:r>
      <w:r w:rsidR="00106404">
        <w:rPr>
          <w:rFonts w:ascii="Times New Roman" w:hAnsi="Times New Roman" w:cs="Times New Roman"/>
          <w:b/>
          <w:sz w:val="24"/>
          <w:szCs w:val="24"/>
        </w:rPr>
        <w:t>__</w:t>
      </w:r>
      <w:r w:rsidR="00E6381F">
        <w:rPr>
          <w:rFonts w:ascii="Times New Roman" w:hAnsi="Times New Roman" w:cs="Times New Roman"/>
          <w:b/>
          <w:sz w:val="24"/>
          <w:szCs w:val="24"/>
        </w:rPr>
        <w:t>6б</w:t>
      </w:r>
      <w:r w:rsidR="00106404">
        <w:rPr>
          <w:rFonts w:ascii="Times New Roman" w:hAnsi="Times New Roman" w:cs="Times New Roman"/>
          <w:b/>
          <w:sz w:val="24"/>
          <w:szCs w:val="24"/>
        </w:rPr>
        <w:t>_______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845"/>
        <w:gridCol w:w="674"/>
        <w:gridCol w:w="674"/>
        <w:gridCol w:w="674"/>
        <w:gridCol w:w="674"/>
        <w:gridCol w:w="674"/>
        <w:gridCol w:w="697"/>
        <w:gridCol w:w="726"/>
        <w:gridCol w:w="674"/>
        <w:gridCol w:w="687"/>
        <w:gridCol w:w="678"/>
        <w:gridCol w:w="674"/>
        <w:gridCol w:w="674"/>
        <w:gridCol w:w="674"/>
        <w:gridCol w:w="674"/>
        <w:gridCol w:w="690"/>
        <w:gridCol w:w="731"/>
        <w:gridCol w:w="674"/>
        <w:gridCol w:w="706"/>
        <w:gridCol w:w="1167"/>
      </w:tblGrid>
      <w:tr w:rsidR="006B37DE" w:rsidTr="006B37DE">
        <w:tc>
          <w:tcPr>
            <w:tcW w:w="5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7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0" w:type="dxa"/>
            <w:gridSpan w:val="3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3" w:type="dxa"/>
            <w:gridSpan w:val="4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3" w:type="dxa"/>
            <w:gridSpan w:val="3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7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6B37DE" w:rsidRPr="00FB61B9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>за 1 полугодие</w:t>
            </w:r>
          </w:p>
        </w:tc>
      </w:tr>
      <w:tr w:rsidR="006B37DE" w:rsidTr="006B37DE">
        <w:tc>
          <w:tcPr>
            <w:tcW w:w="537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7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80" w:rsidTr="006B37DE">
        <w:tc>
          <w:tcPr>
            <w:tcW w:w="537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8841A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1-3,5-10</w:t>
            </w:r>
          </w:p>
        </w:tc>
        <w:tc>
          <w:tcPr>
            <w:tcW w:w="699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30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8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8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91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35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B37DE" w:rsidRPr="006B37DE" w:rsidRDefault="006B37DE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B37DE" w:rsidRPr="006B37DE" w:rsidRDefault="006B37DE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7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1F" w:rsidTr="00702FD0">
        <w:tc>
          <w:tcPr>
            <w:tcW w:w="5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01.02</w:t>
            </w:r>
          </w:p>
          <w:p w:rsidR="007B434B" w:rsidRPr="00712144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28.02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426CC8" w:rsidRDefault="00426CC8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26CC8">
              <w:rPr>
                <w:rFonts w:ascii="Times New Roman" w:hAnsi="Times New Roman" w:cs="Times New Roman"/>
                <w:color w:val="FF0000"/>
                <w:szCs w:val="24"/>
              </w:rPr>
              <w:t>29.03</w:t>
            </w:r>
          </w:p>
          <w:p w:rsidR="00426CC8" w:rsidRPr="00712144" w:rsidRDefault="00426CC8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26CC8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23.04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E6381F" w:rsidRPr="003B3828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E6381F" w:rsidRPr="003B3828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6381F" w:rsidRDefault="00426CC8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75432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  <w:r w:rsidR="00E6381F">
              <w:rPr>
                <w:rFonts w:ascii="Times New Roman" w:hAnsi="Times New Roman" w:cs="Times New Roman"/>
                <w:szCs w:val="24"/>
              </w:rPr>
              <w:t>.01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Default="00321FB5" w:rsidP="00E6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6381F">
              <w:rPr>
                <w:rFonts w:ascii="Times New Roman" w:hAnsi="Times New Roman" w:cs="Times New Roman"/>
              </w:rPr>
              <w:t>.05</w:t>
            </w:r>
          </w:p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0D1E80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05.04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Default="00321FB5" w:rsidP="00E6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D1E80">
              <w:rPr>
                <w:rFonts w:ascii="Times New Roman" w:hAnsi="Times New Roman" w:cs="Times New Roman"/>
              </w:rPr>
              <w:t>.05</w:t>
            </w:r>
          </w:p>
          <w:p w:rsidR="000D1E80" w:rsidRPr="00712144" w:rsidRDefault="000D1E80" w:rsidP="00E6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0D1E80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05.04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Default="001D0A31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24.05</w:t>
            </w:r>
          </w:p>
          <w:p w:rsidR="001D0A31" w:rsidRPr="00712144" w:rsidRDefault="001D0A31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1D0A31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13.03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1D0A31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25.01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05.03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410177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10177">
              <w:rPr>
                <w:rFonts w:ascii="Times New Roman" w:hAnsi="Times New Roman" w:cs="Times New Roman"/>
                <w:color w:val="auto"/>
                <w:szCs w:val="24"/>
              </w:rPr>
              <w:t>02.04</w:t>
            </w:r>
          </w:p>
          <w:p w:rsidR="007B434B" w:rsidRPr="00712144" w:rsidRDefault="00410177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25.04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 xml:space="preserve">Информатика и </w:t>
            </w:r>
            <w:proofErr w:type="spellStart"/>
            <w:r w:rsidRPr="00E6381F">
              <w:rPr>
                <w:rFonts w:ascii="Times New Roman" w:hAnsi="Times New Roman" w:cs="Times New Roman"/>
              </w:rPr>
              <w:t>алгоритмика</w:t>
            </w:r>
            <w:proofErr w:type="spellEnd"/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31.01</w:t>
            </w:r>
          </w:p>
          <w:p w:rsidR="007B434B" w:rsidRPr="00712144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17.04</w:t>
            </w:r>
          </w:p>
          <w:p w:rsidR="007B434B" w:rsidRPr="00712144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E6381F">
              <w:rPr>
                <w:rFonts w:ascii="Times New Roman" w:hAnsi="Times New Roman" w:cs="Times New Roman"/>
              </w:rPr>
              <w:t>России.Всебщая</w:t>
            </w:r>
            <w:proofErr w:type="spellEnd"/>
            <w:r w:rsidRPr="00E6381F">
              <w:rPr>
                <w:rFonts w:ascii="Times New Roman" w:hAnsi="Times New Roman" w:cs="Times New Roman"/>
              </w:rPr>
              <w:t xml:space="preserve"> история.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09.04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1B3197" w:rsidRPr="00426CC8" w:rsidRDefault="001B3197" w:rsidP="001B3197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15.02</w:t>
            </w:r>
          </w:p>
          <w:p w:rsidR="007B434B" w:rsidRPr="00712144" w:rsidRDefault="001B3197" w:rsidP="001B319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426CC8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26CC8" w:rsidRPr="00712144" w:rsidRDefault="00426CC8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11.04</w:t>
            </w:r>
          </w:p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11.04</w:t>
            </w:r>
          </w:p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7B434B" w:rsidRPr="00712144" w:rsidRDefault="007B434B" w:rsidP="00E6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25.05</w:t>
            </w:r>
          </w:p>
          <w:p w:rsidR="007B434B" w:rsidRPr="00712144" w:rsidRDefault="007B434B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1D0A31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0D1E80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0D1E80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1D0A31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27.01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09.04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0400E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1D0A31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Учись писать грамотно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0D1E80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7DE" w:rsidTr="006B37DE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6B37DE" w:rsidRDefault="006B37DE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:rsidR="006B37DE" w:rsidRPr="005279BA" w:rsidRDefault="006B37DE" w:rsidP="00390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6B37DE" w:rsidRDefault="001B3197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1B3197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6B37DE" w:rsidRDefault="00D132F7" w:rsidP="006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9674FC" w:rsidRDefault="009674FC" w:rsidP="00080BC4"/>
    <w:sectPr w:rsidR="009674FC" w:rsidSect="00080BC4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400EF"/>
    <w:rsid w:val="00071F1D"/>
    <w:rsid w:val="00080BC4"/>
    <w:rsid w:val="00086203"/>
    <w:rsid w:val="000D1E80"/>
    <w:rsid w:val="00103E2A"/>
    <w:rsid w:val="00106404"/>
    <w:rsid w:val="00117530"/>
    <w:rsid w:val="001B3197"/>
    <w:rsid w:val="001D0A31"/>
    <w:rsid w:val="001D3095"/>
    <w:rsid w:val="001D45B8"/>
    <w:rsid w:val="00271ABB"/>
    <w:rsid w:val="00287B31"/>
    <w:rsid w:val="002C4EEF"/>
    <w:rsid w:val="002C7A04"/>
    <w:rsid w:val="002E0372"/>
    <w:rsid w:val="00321FB5"/>
    <w:rsid w:val="003806E3"/>
    <w:rsid w:val="003901DB"/>
    <w:rsid w:val="003B3828"/>
    <w:rsid w:val="003C23BD"/>
    <w:rsid w:val="00410177"/>
    <w:rsid w:val="00426CC8"/>
    <w:rsid w:val="00553491"/>
    <w:rsid w:val="00566039"/>
    <w:rsid w:val="005B380A"/>
    <w:rsid w:val="00657873"/>
    <w:rsid w:val="006B37DE"/>
    <w:rsid w:val="006E1399"/>
    <w:rsid w:val="00712144"/>
    <w:rsid w:val="0075432F"/>
    <w:rsid w:val="00773AEB"/>
    <w:rsid w:val="007B434B"/>
    <w:rsid w:val="00800C77"/>
    <w:rsid w:val="008140BD"/>
    <w:rsid w:val="008841A0"/>
    <w:rsid w:val="009674FC"/>
    <w:rsid w:val="00A15A47"/>
    <w:rsid w:val="00A168D1"/>
    <w:rsid w:val="00B06708"/>
    <w:rsid w:val="00D132F7"/>
    <w:rsid w:val="00E6381F"/>
    <w:rsid w:val="00F27302"/>
    <w:rsid w:val="00F44DAB"/>
    <w:rsid w:val="00FB61B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cp:lastPrinted>2021-11-16T05:50:00Z</cp:lastPrinted>
  <dcterms:created xsi:type="dcterms:W3CDTF">2024-01-22T07:38:00Z</dcterms:created>
  <dcterms:modified xsi:type="dcterms:W3CDTF">2024-01-22T07:39:00Z</dcterms:modified>
</cp:coreProperties>
</file>