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106404">
        <w:rPr>
          <w:rFonts w:ascii="Times New Roman" w:hAnsi="Times New Roman" w:cs="Times New Roman"/>
          <w:b/>
          <w:sz w:val="24"/>
          <w:szCs w:val="24"/>
        </w:rPr>
        <w:t>__</w:t>
      </w:r>
      <w:r w:rsidR="004D31E1">
        <w:rPr>
          <w:rFonts w:ascii="Times New Roman" w:hAnsi="Times New Roman" w:cs="Times New Roman"/>
          <w:b/>
          <w:sz w:val="24"/>
          <w:szCs w:val="24"/>
        </w:rPr>
        <w:t>5б</w:t>
      </w:r>
      <w:r w:rsidR="00106404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45"/>
        <w:gridCol w:w="674"/>
        <w:gridCol w:w="674"/>
        <w:gridCol w:w="674"/>
        <w:gridCol w:w="674"/>
        <w:gridCol w:w="674"/>
        <w:gridCol w:w="697"/>
        <w:gridCol w:w="726"/>
        <w:gridCol w:w="674"/>
        <w:gridCol w:w="687"/>
        <w:gridCol w:w="678"/>
        <w:gridCol w:w="674"/>
        <w:gridCol w:w="674"/>
        <w:gridCol w:w="674"/>
        <w:gridCol w:w="674"/>
        <w:gridCol w:w="690"/>
        <w:gridCol w:w="731"/>
        <w:gridCol w:w="674"/>
        <w:gridCol w:w="706"/>
        <w:gridCol w:w="1167"/>
      </w:tblGrid>
      <w:tr w:rsidR="006B37DE" w:rsidTr="001E3B95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  <w:gridSpan w:val="4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gridSpan w:val="3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  <w:gridSpan w:val="4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11" w:type="dxa"/>
            <w:gridSpan w:val="3"/>
            <w:shd w:val="clear" w:color="auto" w:fill="auto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6B37DE" w:rsidRPr="00FB61B9" w:rsidRDefault="006B37DE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6B37DE" w:rsidTr="001E3B9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B37DE" w:rsidRPr="002C4EEF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6" w:type="dxa"/>
          </w:tcPr>
          <w:p w:rsidR="006B37DE" w:rsidRDefault="006B37DE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DE" w:rsidTr="001E3B9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tcMar>
              <w:left w:w="103" w:type="dxa"/>
            </w:tcMar>
          </w:tcPr>
          <w:p w:rsidR="006B37DE" w:rsidRDefault="006B37DE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D0220B" w:rsidRDefault="00D0220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6B37DE" w:rsidRPr="00D0220B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69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26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8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31" w:type="dxa"/>
            <w:shd w:val="clear" w:color="auto" w:fill="92D050"/>
            <w:tcMar>
              <w:left w:w="103" w:type="dxa"/>
            </w:tcMar>
            <w:vAlign w:val="center"/>
          </w:tcPr>
          <w:p w:rsidR="006B37DE" w:rsidRPr="006B37DE" w:rsidRDefault="006B37DE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6B37DE" w:rsidRPr="006B37DE" w:rsidRDefault="006B37DE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6B37DE" w:rsidRPr="006B37DE" w:rsidRDefault="006B37DE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6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37DE" w:rsidRDefault="006B37DE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E1" w:rsidTr="001E3B95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 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17115F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7115F">
              <w:rPr>
                <w:rFonts w:ascii="Times New Roman" w:hAnsi="Times New Roman" w:cs="Times New Roman"/>
                <w:color w:val="FF0000"/>
                <w:szCs w:val="24"/>
              </w:rPr>
              <w:t>02.04</w:t>
            </w:r>
          </w:p>
          <w:p w:rsidR="004D31E1" w:rsidRPr="00712144" w:rsidRDefault="0017115F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АД</w:t>
            </w:r>
            <w:r w:rsidR="004D31E1" w:rsidRPr="0017115F">
              <w:rPr>
                <w:rFonts w:ascii="Times New Roman" w:hAnsi="Times New Roman" w:cs="Times New Roman"/>
                <w:color w:val="FF0000"/>
                <w:szCs w:val="24"/>
              </w:rPr>
              <w:t>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26.04</w:t>
            </w: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17.05</w:t>
            </w:r>
          </w:p>
          <w:p w:rsidR="004D31E1" w:rsidRPr="003B3828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:rsidR="004D31E1" w:rsidRPr="003B3828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D31E1" w:rsidRDefault="007328C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25.04 ТПР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22.05</w:t>
            </w:r>
          </w:p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7328C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29.02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28.03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7328C1" w:rsidRDefault="007328C1" w:rsidP="0073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4D31E1" w:rsidRPr="00712144" w:rsidRDefault="007328C1" w:rsidP="0073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7328C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4D31E1" w:rsidRPr="00712144" w:rsidRDefault="007328C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</w:t>
            </w:r>
            <w:r w:rsidR="004D31E1">
              <w:rPr>
                <w:rFonts w:ascii="Times New Roman" w:hAnsi="Times New Roman" w:cs="Times New Roman"/>
                <w:szCs w:val="24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1E3B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622324" w:rsidRDefault="00622324" w:rsidP="00622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  <w:p w:rsidR="004D31E1" w:rsidRPr="00712144" w:rsidRDefault="00622324" w:rsidP="0062232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1E3B95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1E3B95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16.01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1E3B95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4D31E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F74F9E" w:rsidRDefault="00F74F9E" w:rsidP="004D31E1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74F9E">
              <w:rPr>
                <w:rFonts w:ascii="Times New Roman" w:hAnsi="Times New Roman" w:cs="Times New Roman"/>
                <w:color w:val="FF0000"/>
                <w:szCs w:val="24"/>
              </w:rPr>
              <w:t>29.03</w:t>
            </w:r>
          </w:p>
          <w:p w:rsidR="00F74F9E" w:rsidRPr="00712144" w:rsidRDefault="00F74F9E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4F9E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E20792" w:rsidRPr="00712144" w:rsidRDefault="00E20792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19.04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1D2F56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4D31E1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Default="00622324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="004D31E1">
              <w:rPr>
                <w:rFonts w:ascii="Times New Roman" w:hAnsi="Times New Roman" w:cs="Times New Roman"/>
                <w:sz w:val="22"/>
              </w:rPr>
              <w:t>.05</w:t>
            </w:r>
          </w:p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62232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27.01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30.03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17.04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21.05</w:t>
            </w:r>
          </w:p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205974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205974" w:rsidRPr="00712144" w:rsidRDefault="00205974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05974" w:rsidRDefault="00205974" w:rsidP="002059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4D31E1" w:rsidRPr="00712144" w:rsidRDefault="00205974" w:rsidP="002059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4A21">
              <w:rPr>
                <w:rFonts w:ascii="Times New Roman" w:hAnsi="Times New Roman" w:cs="Times New Roman"/>
                <w:color w:val="FF0000"/>
                <w:szCs w:val="24"/>
              </w:rPr>
              <w:t>ВПР 24.04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6E1399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ТПР</w:t>
            </w: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205974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4D31E1" w:rsidRPr="006537E6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1D2F56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</w:t>
            </w:r>
          </w:p>
          <w:p w:rsidR="001D2F56" w:rsidRPr="00712144" w:rsidRDefault="001D2F56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1D2F56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1E1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4D31E1" w:rsidRDefault="004D31E1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:rsidR="004D31E1" w:rsidRPr="00BE6CED" w:rsidRDefault="004D31E1" w:rsidP="004D3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  <w:vAlign w:val="center"/>
          </w:tcPr>
          <w:p w:rsidR="004D31E1" w:rsidRDefault="001D2F56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4D31E1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D31E1" w:rsidRPr="00712144" w:rsidRDefault="004D31E1" w:rsidP="004D31E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4D31E1" w:rsidRPr="00712144" w:rsidRDefault="004D31E1" w:rsidP="004D31E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4D31E1" w:rsidRDefault="001D2F56" w:rsidP="004D3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7DE" w:rsidTr="001E3B9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left w:w="103" w:type="dxa"/>
            </w:tcMar>
            <w:vAlign w:val="bottom"/>
          </w:tcPr>
          <w:p w:rsidR="006B37DE" w:rsidRPr="005279BA" w:rsidRDefault="006B37DE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6B37DE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7115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tcMar>
              <w:left w:w="103" w:type="dxa"/>
            </w:tcMar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B37DE" w:rsidRDefault="001D2F56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auto"/>
            <w:tcMar>
              <w:left w:w="103" w:type="dxa"/>
            </w:tcMar>
          </w:tcPr>
          <w:p w:rsidR="006B37DE" w:rsidRDefault="0017115F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669E3" w:rsidRDefault="007669E3" w:rsidP="00106404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9E3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7115F"/>
    <w:rsid w:val="001D2F56"/>
    <w:rsid w:val="001D45B8"/>
    <w:rsid w:val="001E3B95"/>
    <w:rsid w:val="00205974"/>
    <w:rsid w:val="00287B31"/>
    <w:rsid w:val="002C4EEF"/>
    <w:rsid w:val="002C7A04"/>
    <w:rsid w:val="002E0372"/>
    <w:rsid w:val="003806E3"/>
    <w:rsid w:val="003901DB"/>
    <w:rsid w:val="003B3828"/>
    <w:rsid w:val="003C23BD"/>
    <w:rsid w:val="004D31E1"/>
    <w:rsid w:val="00553491"/>
    <w:rsid w:val="00622324"/>
    <w:rsid w:val="00657873"/>
    <w:rsid w:val="006B37DE"/>
    <w:rsid w:val="006E1399"/>
    <w:rsid w:val="00712144"/>
    <w:rsid w:val="007328C1"/>
    <w:rsid w:val="007669E3"/>
    <w:rsid w:val="00773AEB"/>
    <w:rsid w:val="00795CFE"/>
    <w:rsid w:val="00800C77"/>
    <w:rsid w:val="008140BD"/>
    <w:rsid w:val="009674FC"/>
    <w:rsid w:val="00A01F4A"/>
    <w:rsid w:val="00A168D1"/>
    <w:rsid w:val="00B06708"/>
    <w:rsid w:val="00B73E1E"/>
    <w:rsid w:val="00C743D5"/>
    <w:rsid w:val="00D0220B"/>
    <w:rsid w:val="00E20792"/>
    <w:rsid w:val="00F27302"/>
    <w:rsid w:val="00F333FC"/>
    <w:rsid w:val="00F44DAB"/>
    <w:rsid w:val="00F74F9E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40D3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2024-01-22T07:29:00Z</dcterms:created>
  <dcterms:modified xsi:type="dcterms:W3CDTF">2024-01-22T07:29:00Z</dcterms:modified>
</cp:coreProperties>
</file>