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071F1D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2C7A04">
        <w:rPr>
          <w:rFonts w:ascii="Times New Roman" w:hAnsi="Times New Roman" w:cs="Times New Roman"/>
          <w:b/>
          <w:sz w:val="24"/>
          <w:szCs w:val="24"/>
        </w:rPr>
        <w:t>_</w:t>
      </w:r>
      <w:r w:rsidR="00106404">
        <w:rPr>
          <w:rFonts w:ascii="Times New Roman" w:hAnsi="Times New Roman" w:cs="Times New Roman"/>
          <w:b/>
          <w:sz w:val="24"/>
          <w:szCs w:val="24"/>
        </w:rPr>
        <w:t>__</w:t>
      </w:r>
      <w:r w:rsidR="00795CFE">
        <w:rPr>
          <w:rFonts w:ascii="Times New Roman" w:hAnsi="Times New Roman" w:cs="Times New Roman"/>
          <w:b/>
          <w:sz w:val="24"/>
          <w:szCs w:val="24"/>
        </w:rPr>
        <w:t>5а</w:t>
      </w:r>
      <w:r w:rsidR="00106404">
        <w:rPr>
          <w:rFonts w:ascii="Times New Roman" w:hAnsi="Times New Roman" w:cs="Times New Roman"/>
          <w:b/>
          <w:sz w:val="24"/>
          <w:szCs w:val="24"/>
        </w:rPr>
        <w:t>_______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1915"/>
        <w:gridCol w:w="674"/>
        <w:gridCol w:w="674"/>
        <w:gridCol w:w="674"/>
        <w:gridCol w:w="674"/>
        <w:gridCol w:w="674"/>
        <w:gridCol w:w="690"/>
        <w:gridCol w:w="711"/>
        <w:gridCol w:w="674"/>
        <w:gridCol w:w="683"/>
        <w:gridCol w:w="677"/>
        <w:gridCol w:w="674"/>
        <w:gridCol w:w="674"/>
        <w:gridCol w:w="674"/>
        <w:gridCol w:w="674"/>
        <w:gridCol w:w="685"/>
        <w:gridCol w:w="714"/>
        <w:gridCol w:w="674"/>
        <w:gridCol w:w="706"/>
        <w:gridCol w:w="1147"/>
      </w:tblGrid>
      <w:tr w:rsidR="00541602" w:rsidTr="00541602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E"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525" w:type="dxa"/>
            <w:gridSpan w:val="4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  <w:gridSpan w:val="4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  <w:gridSpan w:val="3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2" w:type="dxa"/>
            <w:gridSpan w:val="4"/>
            <w:shd w:val="clear" w:color="auto" w:fill="auto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6B37DE" w:rsidRPr="00FB61B9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>за 1 полугодие</w:t>
            </w:r>
          </w:p>
        </w:tc>
      </w:tr>
      <w:tr w:rsidR="00541602" w:rsidTr="00541602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6" w:type="dxa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116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96" w:rsidTr="00541602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503282" w:rsidRDefault="00503282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328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6B37DE" w:rsidRPr="00503282">
              <w:rPr>
                <w:rFonts w:ascii="Times New Roman" w:hAnsi="Times New Roman" w:cs="Times New Roman"/>
                <w:sz w:val="14"/>
                <w:szCs w:val="14"/>
              </w:rPr>
              <w:t>3,5-10</w:t>
            </w:r>
          </w:p>
        </w:tc>
        <w:tc>
          <w:tcPr>
            <w:tcW w:w="697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26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7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2C7A04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8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90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31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6B37DE" w:rsidRPr="006B37DE" w:rsidRDefault="006B37DE" w:rsidP="006B37D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706" w:type="dxa"/>
            <w:shd w:val="clear" w:color="auto" w:fill="92D050"/>
            <w:vAlign w:val="center"/>
          </w:tcPr>
          <w:p w:rsidR="006B37DE" w:rsidRPr="006B37DE" w:rsidRDefault="006B37DE" w:rsidP="0011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16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602" w:rsidTr="00541602"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05B1E" w:rsidRDefault="00B05B1E" w:rsidP="00B05B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05B1E" w:rsidRPr="006537E6" w:rsidRDefault="00B05B1E" w:rsidP="00B0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Русский язык</w:t>
            </w:r>
          </w:p>
        </w:tc>
        <w:tc>
          <w:tcPr>
            <w:tcW w:w="50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82A96" w:rsidRPr="00712144" w:rsidRDefault="00882A96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B1E" w:rsidRDefault="007C79EC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01.02</w:t>
            </w:r>
          </w:p>
          <w:p w:rsidR="007C79EC" w:rsidRPr="00712144" w:rsidRDefault="007C79EC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882A96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19.02 ТПР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B1E" w:rsidRPr="006772A1" w:rsidRDefault="00882A96" w:rsidP="00B05B1E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772A1">
              <w:rPr>
                <w:rFonts w:ascii="Times New Roman" w:hAnsi="Times New Roman" w:cs="Times New Roman"/>
                <w:color w:val="FF0000"/>
                <w:szCs w:val="24"/>
              </w:rPr>
              <w:t>02.04</w:t>
            </w:r>
          </w:p>
          <w:p w:rsidR="00882A96" w:rsidRPr="00712144" w:rsidRDefault="006772A1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A1">
              <w:rPr>
                <w:rFonts w:ascii="Times New Roman" w:hAnsi="Times New Roman" w:cs="Times New Roman"/>
                <w:color w:val="FF0000"/>
                <w:szCs w:val="24"/>
              </w:rPr>
              <w:t>АД</w:t>
            </w:r>
            <w:r w:rsidR="00882A96" w:rsidRPr="006772A1">
              <w:rPr>
                <w:rFonts w:ascii="Times New Roman" w:hAnsi="Times New Roman" w:cs="Times New Roman"/>
                <w:color w:val="FF0000"/>
                <w:szCs w:val="24"/>
              </w:rPr>
              <w:t>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FE4A21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A21">
              <w:rPr>
                <w:rFonts w:ascii="Times New Roman" w:hAnsi="Times New Roman" w:cs="Times New Roman"/>
                <w:color w:val="FF0000"/>
                <w:szCs w:val="24"/>
              </w:rPr>
              <w:t>ВПР 26.04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B05B1E" w:rsidRDefault="00882A96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17.05</w:t>
            </w:r>
          </w:p>
          <w:p w:rsidR="00882A96" w:rsidRPr="003B3828" w:rsidRDefault="00882A96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  <w:tcBorders>
              <w:top w:val="nil"/>
            </w:tcBorders>
          </w:tcPr>
          <w:p w:rsidR="00B05B1E" w:rsidRPr="003B3828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05B1E" w:rsidRDefault="00882A96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1602" w:rsidTr="00541602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05B1E" w:rsidRDefault="00B05B1E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05B1E" w:rsidRPr="006537E6" w:rsidRDefault="00B05B1E" w:rsidP="00B0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Литература</w:t>
            </w:r>
          </w:p>
        </w:tc>
        <w:tc>
          <w:tcPr>
            <w:tcW w:w="503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882A96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25.04 ТПР</w:t>
            </w: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B05B1E" w:rsidRPr="00712144" w:rsidRDefault="00B05B1E" w:rsidP="00B05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05B1E" w:rsidRDefault="00541602" w:rsidP="00B05B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22.05</w:t>
            </w:r>
          </w:p>
          <w:p w:rsidR="00541602" w:rsidRPr="00712144" w:rsidRDefault="00541602" w:rsidP="00B05B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ТКР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B05B1E" w:rsidRDefault="00882A96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602" w:rsidTr="00541602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05B1E" w:rsidRDefault="00B05B1E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05B1E" w:rsidRPr="006537E6" w:rsidRDefault="00B05B1E" w:rsidP="00B0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Английский язык</w:t>
            </w:r>
          </w:p>
        </w:tc>
        <w:tc>
          <w:tcPr>
            <w:tcW w:w="503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Default="00541602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25.01</w:t>
            </w:r>
          </w:p>
          <w:p w:rsidR="00541602" w:rsidRPr="00712144" w:rsidRDefault="00541602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Default="00541602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29.02</w:t>
            </w:r>
          </w:p>
          <w:p w:rsidR="00541602" w:rsidRPr="00712144" w:rsidRDefault="00541602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Default="00541602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28.03</w:t>
            </w:r>
          </w:p>
          <w:p w:rsidR="00541602" w:rsidRPr="00712144" w:rsidRDefault="00541602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0C6D03" w:rsidRDefault="000C6D03" w:rsidP="000C6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B05B1E" w:rsidRPr="00712144" w:rsidRDefault="000C6D03" w:rsidP="000C6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706" w:type="dxa"/>
          </w:tcPr>
          <w:p w:rsidR="00B05B1E" w:rsidRPr="00712144" w:rsidRDefault="00B05B1E" w:rsidP="00B05B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B05B1E" w:rsidRDefault="000C6D03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1602" w:rsidTr="00541602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05B1E" w:rsidRDefault="00B05B1E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05B1E" w:rsidRPr="006537E6" w:rsidRDefault="00B05B1E" w:rsidP="00B0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Немецкий язык</w:t>
            </w:r>
          </w:p>
        </w:tc>
        <w:tc>
          <w:tcPr>
            <w:tcW w:w="503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82A96" w:rsidRDefault="008F0B6F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882A96">
              <w:rPr>
                <w:rFonts w:ascii="Times New Roman" w:hAnsi="Times New Roman" w:cs="Times New Roman"/>
                <w:szCs w:val="24"/>
              </w:rPr>
              <w:t>.04</w:t>
            </w:r>
          </w:p>
          <w:p w:rsidR="00B05B1E" w:rsidRPr="00712144" w:rsidRDefault="009138A3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</w:t>
            </w:r>
            <w:r w:rsidR="00882A96">
              <w:rPr>
                <w:rFonts w:ascii="Times New Roman" w:hAnsi="Times New Roman" w:cs="Times New Roman"/>
                <w:szCs w:val="24"/>
              </w:rPr>
              <w:t>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541602" w:rsidRPr="00712144" w:rsidRDefault="00541602" w:rsidP="00B05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05B1E" w:rsidRDefault="00813058" w:rsidP="00B05B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</w:t>
            </w:r>
            <w:r w:rsidR="00882A96">
              <w:rPr>
                <w:rFonts w:ascii="Times New Roman" w:hAnsi="Times New Roman" w:cs="Times New Roman"/>
                <w:sz w:val="22"/>
              </w:rPr>
              <w:t>.05</w:t>
            </w:r>
          </w:p>
          <w:p w:rsidR="00882A96" w:rsidRPr="00712144" w:rsidRDefault="009138A3" w:rsidP="00B05B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ТК</w:t>
            </w:r>
            <w:r w:rsidR="00882A96">
              <w:rPr>
                <w:rFonts w:ascii="Times New Roman" w:hAnsi="Times New Roman" w:cs="Times New Roman"/>
                <w:sz w:val="22"/>
              </w:rPr>
              <w:t>Р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B05B1E" w:rsidRDefault="00882A96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602" w:rsidTr="00541602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05B1E" w:rsidRDefault="00B05B1E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05B1E" w:rsidRPr="006537E6" w:rsidRDefault="00B05B1E" w:rsidP="00B0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Французский язык</w:t>
            </w:r>
          </w:p>
        </w:tc>
        <w:tc>
          <w:tcPr>
            <w:tcW w:w="503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B05B1E" w:rsidRDefault="007C79EC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13.03</w:t>
            </w:r>
          </w:p>
          <w:p w:rsidR="007C79EC" w:rsidRPr="00712144" w:rsidRDefault="007C79EC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B05B1E" w:rsidRDefault="007C79EC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23.04</w:t>
            </w:r>
          </w:p>
          <w:p w:rsidR="007C79EC" w:rsidRPr="00712144" w:rsidRDefault="007C79EC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B05B1E" w:rsidRPr="00712144" w:rsidRDefault="00B05B1E" w:rsidP="00B05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05B1E" w:rsidRPr="00712144" w:rsidRDefault="00B05B1E" w:rsidP="00B05B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B05B1E" w:rsidRDefault="00541602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602" w:rsidTr="00541602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05B1E" w:rsidRDefault="00B05B1E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05B1E" w:rsidRPr="006537E6" w:rsidRDefault="00B05B1E" w:rsidP="00B0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Математика</w:t>
            </w:r>
          </w:p>
        </w:tc>
        <w:tc>
          <w:tcPr>
            <w:tcW w:w="503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Default="008F0B6F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16.01</w:t>
            </w:r>
          </w:p>
          <w:p w:rsidR="008F0B6F" w:rsidRPr="00712144" w:rsidRDefault="008F0B6F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Default="007C79EC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="008F0B6F">
              <w:rPr>
                <w:rFonts w:ascii="Times New Roman" w:hAnsi="Times New Roman" w:cs="Times New Roman"/>
                <w:szCs w:val="24"/>
              </w:rPr>
              <w:t>.01</w:t>
            </w:r>
          </w:p>
          <w:p w:rsidR="008F0B6F" w:rsidRPr="00712144" w:rsidRDefault="008F0B6F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B05B1E" w:rsidRDefault="008F0B6F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21.02</w:t>
            </w:r>
          </w:p>
          <w:p w:rsidR="008F0B6F" w:rsidRPr="00712144" w:rsidRDefault="008F0B6F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DA5BD8" w:rsidRPr="00712144" w:rsidRDefault="00DA5BD8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F0B6F" w:rsidRPr="00DA5BD8" w:rsidRDefault="00DA5BD8" w:rsidP="00B05B1E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A5BD8">
              <w:rPr>
                <w:rFonts w:ascii="Times New Roman" w:hAnsi="Times New Roman" w:cs="Times New Roman"/>
                <w:color w:val="FF0000"/>
                <w:szCs w:val="24"/>
              </w:rPr>
              <w:t>29.03</w:t>
            </w:r>
          </w:p>
          <w:p w:rsidR="00DA5BD8" w:rsidRPr="00712144" w:rsidRDefault="00DA5BD8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DA5BD8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A5BD8" w:rsidRPr="00712144" w:rsidRDefault="00DA5BD8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C79EC" w:rsidRPr="005619CE" w:rsidRDefault="007C79EC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FE4A21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A21">
              <w:rPr>
                <w:rFonts w:ascii="Times New Roman" w:hAnsi="Times New Roman" w:cs="Times New Roman"/>
                <w:color w:val="FF0000"/>
                <w:szCs w:val="24"/>
              </w:rPr>
              <w:t>ВПР 19.04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B05B1E" w:rsidRDefault="007C79EC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07.05</w:t>
            </w:r>
          </w:p>
          <w:p w:rsidR="007C79EC" w:rsidRPr="00712144" w:rsidRDefault="007C79EC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</w:tcPr>
          <w:p w:rsidR="008F0B6F" w:rsidRPr="00712144" w:rsidRDefault="008F0B6F" w:rsidP="00B05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05B1E" w:rsidRDefault="00051BAC" w:rsidP="00B05B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  <w:r w:rsidR="008F0B6F">
              <w:rPr>
                <w:rFonts w:ascii="Times New Roman" w:hAnsi="Times New Roman" w:cs="Times New Roman"/>
                <w:sz w:val="22"/>
              </w:rPr>
              <w:t>.05</w:t>
            </w:r>
          </w:p>
          <w:p w:rsidR="008F0B6F" w:rsidRPr="00712144" w:rsidRDefault="008F0B6F" w:rsidP="00B05B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ТКР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B05B1E" w:rsidRDefault="009138A3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1602" w:rsidTr="00541602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05B1E" w:rsidRDefault="00B05B1E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05B1E" w:rsidRPr="006537E6" w:rsidRDefault="00B05B1E" w:rsidP="00B0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алгоритмика</w:t>
            </w:r>
            <w:proofErr w:type="spellEnd"/>
          </w:p>
        </w:tc>
        <w:tc>
          <w:tcPr>
            <w:tcW w:w="503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Default="007C79EC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27.01</w:t>
            </w:r>
          </w:p>
          <w:p w:rsidR="007C79EC" w:rsidRPr="00712144" w:rsidRDefault="007C79EC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Default="007C79EC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30.03</w:t>
            </w:r>
          </w:p>
          <w:p w:rsidR="007C79EC" w:rsidRPr="00712144" w:rsidRDefault="007C79EC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B05B1E" w:rsidRPr="00712144" w:rsidRDefault="00B05B1E" w:rsidP="00B05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05B1E" w:rsidRPr="00712144" w:rsidRDefault="00B05B1E" w:rsidP="00B05B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B05B1E" w:rsidRDefault="00541602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602" w:rsidTr="00541602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05B1E" w:rsidRDefault="00B05B1E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05B1E" w:rsidRPr="006537E6" w:rsidRDefault="00B05B1E" w:rsidP="00B0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История России.</w:t>
            </w:r>
            <w:r w:rsidR="009D3CA0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6537E6">
              <w:rPr>
                <w:rFonts w:ascii="Times New Roman" w:hAnsi="Times New Roman" w:cs="Times New Roman"/>
                <w:iCs/>
                <w:color w:val="000000"/>
              </w:rPr>
              <w:t>Всебщая</w:t>
            </w:r>
            <w:proofErr w:type="spellEnd"/>
            <w:r w:rsidRPr="006537E6">
              <w:rPr>
                <w:rFonts w:ascii="Times New Roman" w:hAnsi="Times New Roman" w:cs="Times New Roman"/>
                <w:iCs/>
                <w:color w:val="000000"/>
              </w:rPr>
              <w:t xml:space="preserve"> история.</w:t>
            </w:r>
          </w:p>
        </w:tc>
        <w:tc>
          <w:tcPr>
            <w:tcW w:w="503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B05B1E" w:rsidRDefault="00EA120C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27.02</w:t>
            </w:r>
          </w:p>
          <w:p w:rsidR="00EA120C" w:rsidRPr="00712144" w:rsidRDefault="00EA120C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FE4A21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A21">
              <w:rPr>
                <w:rFonts w:ascii="Times New Roman" w:hAnsi="Times New Roman" w:cs="Times New Roman"/>
                <w:color w:val="FF0000"/>
                <w:szCs w:val="24"/>
              </w:rPr>
              <w:t>ВПР 17.04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EA120C" w:rsidRPr="00712144" w:rsidRDefault="00EA120C" w:rsidP="00B05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541602" w:rsidRDefault="00541602" w:rsidP="00B05B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21.05</w:t>
            </w:r>
          </w:p>
          <w:p w:rsidR="00B05B1E" w:rsidRPr="00712144" w:rsidRDefault="00541602" w:rsidP="00B05B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ТПР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B05B1E" w:rsidRDefault="00541602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602" w:rsidTr="00541602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05B1E" w:rsidRDefault="00B05B1E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05B1E" w:rsidRPr="006537E6" w:rsidRDefault="00B05B1E" w:rsidP="00B0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География</w:t>
            </w:r>
          </w:p>
        </w:tc>
        <w:tc>
          <w:tcPr>
            <w:tcW w:w="503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Default="007C79EC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31.01</w:t>
            </w:r>
          </w:p>
          <w:p w:rsidR="007C79EC" w:rsidRPr="00712144" w:rsidRDefault="007C79EC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B05B1E" w:rsidRDefault="007C79EC" w:rsidP="00B05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7C79EC" w:rsidRPr="00712144" w:rsidRDefault="007C79EC" w:rsidP="00B05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706" w:type="dxa"/>
          </w:tcPr>
          <w:p w:rsidR="00B05B1E" w:rsidRPr="00712144" w:rsidRDefault="00B05B1E" w:rsidP="00B05B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B05B1E" w:rsidRDefault="00541602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602" w:rsidTr="00541602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05B1E" w:rsidRDefault="00B05B1E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05B1E" w:rsidRPr="006537E6" w:rsidRDefault="00B05B1E" w:rsidP="00B0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Биология</w:t>
            </w:r>
          </w:p>
        </w:tc>
        <w:tc>
          <w:tcPr>
            <w:tcW w:w="503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B05B1E" w:rsidRDefault="00882A96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11.03</w:t>
            </w:r>
          </w:p>
          <w:p w:rsidR="00882A96" w:rsidRPr="00712144" w:rsidRDefault="00882A96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FE4A21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A21">
              <w:rPr>
                <w:rFonts w:ascii="Times New Roman" w:hAnsi="Times New Roman" w:cs="Times New Roman"/>
                <w:color w:val="FF0000"/>
                <w:szCs w:val="24"/>
              </w:rPr>
              <w:t>ВПР 24.04</w:t>
            </w: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B05B1E" w:rsidRPr="00712144" w:rsidRDefault="00B05B1E" w:rsidP="00B05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05B1E" w:rsidRPr="00712144" w:rsidRDefault="00B05B1E" w:rsidP="00B05B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B05B1E" w:rsidRDefault="00541602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602" w:rsidTr="00541602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05B1E" w:rsidRDefault="00B05B1E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05B1E" w:rsidRPr="006537E6" w:rsidRDefault="00B05B1E" w:rsidP="00B0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Музыка</w:t>
            </w:r>
          </w:p>
        </w:tc>
        <w:tc>
          <w:tcPr>
            <w:tcW w:w="503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6E1399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6E1399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6E1399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B05B1E" w:rsidRPr="006E1399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6E1399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6E1399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B05B1E" w:rsidRPr="006E1399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6E1399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6E1399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6E1399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6E1399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B05B1E" w:rsidRPr="00712144" w:rsidRDefault="00882A96" w:rsidP="00B05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ТПР</w:t>
            </w:r>
          </w:p>
        </w:tc>
        <w:tc>
          <w:tcPr>
            <w:tcW w:w="706" w:type="dxa"/>
          </w:tcPr>
          <w:p w:rsidR="00B05B1E" w:rsidRPr="00712144" w:rsidRDefault="00B05B1E" w:rsidP="00B05B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B05B1E" w:rsidRDefault="00541602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602" w:rsidTr="00541602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05B1E" w:rsidRDefault="00B05B1E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05B1E" w:rsidRPr="006537E6" w:rsidRDefault="00B05B1E" w:rsidP="00B0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Изобразительное искусство</w:t>
            </w:r>
          </w:p>
        </w:tc>
        <w:tc>
          <w:tcPr>
            <w:tcW w:w="503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B05B1E" w:rsidRPr="00712144" w:rsidRDefault="00B05B1E" w:rsidP="00B05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05B1E" w:rsidRPr="00712144" w:rsidRDefault="00B05B1E" w:rsidP="00B05B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B05B1E" w:rsidRDefault="00541602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602" w:rsidTr="00541602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05B1E" w:rsidRDefault="00B05B1E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05B1E" w:rsidRPr="006537E6" w:rsidRDefault="00B05B1E" w:rsidP="00B0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Технология</w:t>
            </w:r>
          </w:p>
        </w:tc>
        <w:tc>
          <w:tcPr>
            <w:tcW w:w="503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B05B1E" w:rsidRPr="00712144" w:rsidRDefault="00B05B1E" w:rsidP="00B05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05B1E" w:rsidRPr="00712144" w:rsidRDefault="00B05B1E" w:rsidP="00B05B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B05B1E" w:rsidRDefault="00541602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602" w:rsidTr="00541602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05B1E" w:rsidRDefault="00B05B1E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05B1E" w:rsidRPr="006537E6" w:rsidRDefault="00B05B1E" w:rsidP="00B0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Физическая культура</w:t>
            </w:r>
          </w:p>
        </w:tc>
        <w:tc>
          <w:tcPr>
            <w:tcW w:w="503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B05B1E" w:rsidRPr="00712144" w:rsidRDefault="00B05B1E" w:rsidP="00B05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05B1E" w:rsidRPr="00712144" w:rsidRDefault="00B05B1E" w:rsidP="00B05B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B05B1E" w:rsidRDefault="00541602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602" w:rsidTr="00541602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05B1E" w:rsidRDefault="00B05B1E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05B1E" w:rsidRPr="006537E6" w:rsidRDefault="00B05B1E" w:rsidP="00B0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503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Default="00882A96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18.04</w:t>
            </w:r>
          </w:p>
          <w:p w:rsidR="00882A96" w:rsidRPr="00712144" w:rsidRDefault="00882A96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B05B1E" w:rsidRPr="00712144" w:rsidRDefault="00B05B1E" w:rsidP="00B05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05B1E" w:rsidRPr="00712144" w:rsidRDefault="00B05B1E" w:rsidP="00B05B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B05B1E" w:rsidRDefault="00541602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602" w:rsidTr="00541602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B05B1E" w:rsidRDefault="00B05B1E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103" w:type="dxa"/>
            </w:tcMar>
          </w:tcPr>
          <w:p w:rsidR="00B05B1E" w:rsidRPr="00BE6CED" w:rsidRDefault="00B05B1E" w:rsidP="00B05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Финансовая грамотность</w:t>
            </w:r>
          </w:p>
        </w:tc>
        <w:tc>
          <w:tcPr>
            <w:tcW w:w="503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B05B1E" w:rsidRPr="00712144" w:rsidRDefault="00B05B1E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B05B1E" w:rsidRDefault="008F0B6F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03.05</w:t>
            </w:r>
          </w:p>
          <w:p w:rsidR="008F0B6F" w:rsidRPr="00712144" w:rsidRDefault="008F0B6F" w:rsidP="00B05B1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</w:tcPr>
          <w:p w:rsidR="00B05B1E" w:rsidRPr="00712144" w:rsidRDefault="00B05B1E" w:rsidP="00B05B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B05B1E" w:rsidRPr="00712144" w:rsidRDefault="00B05B1E" w:rsidP="00B05B1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B05B1E" w:rsidRDefault="00541602" w:rsidP="00B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602" w:rsidTr="00541602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6B37DE" w:rsidRDefault="006B37DE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left w:w="103" w:type="dxa"/>
            </w:tcMar>
            <w:vAlign w:val="bottom"/>
          </w:tcPr>
          <w:p w:rsidR="006B37DE" w:rsidRPr="005279BA" w:rsidRDefault="006B37DE" w:rsidP="00390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503" w:type="dxa"/>
            <w:shd w:val="clear" w:color="auto" w:fill="auto"/>
            <w:tcMar>
              <w:left w:w="103" w:type="dxa"/>
            </w:tcMar>
          </w:tcPr>
          <w:p w:rsidR="006B37DE" w:rsidRDefault="00541602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541602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541602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541602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541602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</w:tcPr>
          <w:p w:rsidR="006B37DE" w:rsidRDefault="00541602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</w:tcPr>
          <w:p w:rsidR="006B37DE" w:rsidRDefault="00684ED2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684ED2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</w:tcPr>
          <w:p w:rsidR="006B37DE" w:rsidRDefault="00684ED2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</w:tcPr>
          <w:p w:rsidR="006B37DE" w:rsidRDefault="00684ED2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684ED2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684ED2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6772A1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684ED2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:rsidR="006B37DE" w:rsidRDefault="00684ED2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</w:tcPr>
          <w:p w:rsidR="006B37DE" w:rsidRDefault="00684ED2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6B37DE" w:rsidRDefault="00051BAC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6B37DE" w:rsidRDefault="00684ED2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6B37DE" w:rsidRDefault="006772A1" w:rsidP="006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674FC" w:rsidRDefault="009674FC">
      <w:bookmarkStart w:id="0" w:name="_GoBack"/>
      <w:bookmarkEnd w:id="0"/>
    </w:p>
    <w:sectPr w:rsidR="009674FC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51BAC"/>
    <w:rsid w:val="00071F1D"/>
    <w:rsid w:val="000C6D03"/>
    <w:rsid w:val="00103E2A"/>
    <w:rsid w:val="00106404"/>
    <w:rsid w:val="00117530"/>
    <w:rsid w:val="001D45B8"/>
    <w:rsid w:val="00287B31"/>
    <w:rsid w:val="002C4EEF"/>
    <w:rsid w:val="002C7A04"/>
    <w:rsid w:val="002E0372"/>
    <w:rsid w:val="003806E3"/>
    <w:rsid w:val="003901DB"/>
    <w:rsid w:val="003B3828"/>
    <w:rsid w:val="003C23BD"/>
    <w:rsid w:val="004268DE"/>
    <w:rsid w:val="004927D3"/>
    <w:rsid w:val="00503282"/>
    <w:rsid w:val="00541602"/>
    <w:rsid w:val="00553491"/>
    <w:rsid w:val="005619CE"/>
    <w:rsid w:val="00657873"/>
    <w:rsid w:val="006772A1"/>
    <w:rsid w:val="00684ED2"/>
    <w:rsid w:val="006B37DE"/>
    <w:rsid w:val="006E1399"/>
    <w:rsid w:val="006E4182"/>
    <w:rsid w:val="00712144"/>
    <w:rsid w:val="00773AEB"/>
    <w:rsid w:val="00795CFE"/>
    <w:rsid w:val="007C79EC"/>
    <w:rsid w:val="00800C77"/>
    <w:rsid w:val="0080729E"/>
    <w:rsid w:val="00813058"/>
    <w:rsid w:val="008140BD"/>
    <w:rsid w:val="00882A96"/>
    <w:rsid w:val="008F0B6F"/>
    <w:rsid w:val="009138A3"/>
    <w:rsid w:val="009674FC"/>
    <w:rsid w:val="00990823"/>
    <w:rsid w:val="009D3CA0"/>
    <w:rsid w:val="00A168D1"/>
    <w:rsid w:val="00B05B1E"/>
    <w:rsid w:val="00B06708"/>
    <w:rsid w:val="00CE4B13"/>
    <w:rsid w:val="00DA5BD8"/>
    <w:rsid w:val="00EA120C"/>
    <w:rsid w:val="00F27302"/>
    <w:rsid w:val="00F44DAB"/>
    <w:rsid w:val="00FB61B9"/>
    <w:rsid w:val="00FE4A21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4</cp:revision>
  <cp:lastPrinted>2021-11-16T05:50:00Z</cp:lastPrinted>
  <dcterms:created xsi:type="dcterms:W3CDTF">2024-01-22T07:28:00Z</dcterms:created>
  <dcterms:modified xsi:type="dcterms:W3CDTF">2024-01-22T07:30:00Z</dcterms:modified>
</cp:coreProperties>
</file>