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71" w:rsidRPr="00806DC3" w:rsidRDefault="001C060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Кекина во 2 полугодии 2023 – 2024 уч. года. Класс: </w:t>
      </w:r>
      <w:r w:rsidR="00806DC3" w:rsidRPr="00806DC3">
        <w:rPr>
          <w:rFonts w:ascii="Times New Roman" w:hAnsi="Times New Roman" w:cs="Times New Roman"/>
          <w:sz w:val="24"/>
          <w:szCs w:val="24"/>
        </w:rPr>
        <w:t>2а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4E4E71" w:rsidTr="0003099F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полугодие</w:t>
            </w:r>
          </w:p>
        </w:tc>
      </w:tr>
      <w:tr w:rsidR="004E4E71" w:rsidTr="0003099F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D6341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1C060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shd w:val="clear" w:color="auto" w:fill="92D050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18.01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535E88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E8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12.03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11.04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4E4E71" w:rsidRDefault="00535E88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E8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14.05</w:t>
            </w:r>
          </w:p>
        </w:tc>
        <w:tc>
          <w:tcPr>
            <w:tcW w:w="706" w:type="dxa"/>
            <w:tcBorders>
              <w:top w:val="nil"/>
            </w:tcBorders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27.02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ТПР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23.04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535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E88">
              <w:rPr>
                <w:rFonts w:ascii="Times New Roman" w:hAnsi="Times New Roman" w:cs="Times New Roman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ТКР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Pr="00D6341E" w:rsidRDefault="00D6341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6341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341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21.02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ТКР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Pr="009B731E" w:rsidRDefault="009B731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B731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АДР</w:t>
            </w:r>
          </w:p>
          <w:p w:rsidR="004E4E71" w:rsidRPr="009B731E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B731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2.05</w:t>
            </w:r>
            <w:bookmarkStart w:id="0" w:name="_GoBack"/>
            <w:bookmarkEnd w:id="0"/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535E88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E8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8.02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53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5E88">
              <w:rPr>
                <w:rFonts w:ascii="Times New Roman" w:hAnsi="Times New Roman" w:cs="Times New Roman"/>
                <w:sz w:val="20"/>
                <w:highlight w:val="yellow"/>
              </w:rPr>
              <w:t>АДР</w:t>
            </w:r>
          </w:p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</w:t>
            </w: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алгоритмика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4E4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4E4E71" w:rsidRDefault="004E4E71">
            <w:pPr>
              <w:spacing w:after="0" w:line="240" w:lineRule="auto"/>
              <w:ind w:left="-50" w:hanging="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4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1" w:rsidTr="0003099F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E4E71" w:rsidRDefault="004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4E4E71" w:rsidRDefault="001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4E4E71" w:rsidRDefault="001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E4E71" w:rsidRDefault="004E4E71"/>
    <w:sectPr w:rsidR="004E4E7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34" w:rsidRDefault="003B7434">
      <w:pPr>
        <w:spacing w:line="240" w:lineRule="auto"/>
      </w:pPr>
      <w:r>
        <w:separator/>
      </w:r>
    </w:p>
  </w:endnote>
  <w:endnote w:type="continuationSeparator" w:id="0">
    <w:p w:rsidR="003B7434" w:rsidRDefault="003B7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34" w:rsidRDefault="003B7434">
      <w:pPr>
        <w:spacing w:after="0"/>
      </w:pPr>
      <w:r>
        <w:separator/>
      </w:r>
    </w:p>
  </w:footnote>
  <w:footnote w:type="continuationSeparator" w:id="0">
    <w:p w:rsidR="003B7434" w:rsidRDefault="003B74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3099F"/>
    <w:rsid w:val="00071F1D"/>
    <w:rsid w:val="00087EBF"/>
    <w:rsid w:val="00103E2A"/>
    <w:rsid w:val="00106404"/>
    <w:rsid w:val="00117530"/>
    <w:rsid w:val="001C060E"/>
    <w:rsid w:val="001D45B8"/>
    <w:rsid w:val="00287B31"/>
    <w:rsid w:val="002C4EEF"/>
    <w:rsid w:val="002C7A04"/>
    <w:rsid w:val="002E0372"/>
    <w:rsid w:val="003806E3"/>
    <w:rsid w:val="003901DB"/>
    <w:rsid w:val="003B3828"/>
    <w:rsid w:val="003B7434"/>
    <w:rsid w:val="003C23BD"/>
    <w:rsid w:val="004E4E71"/>
    <w:rsid w:val="00535E88"/>
    <w:rsid w:val="00553491"/>
    <w:rsid w:val="00657873"/>
    <w:rsid w:val="006B37DE"/>
    <w:rsid w:val="006E1399"/>
    <w:rsid w:val="00712144"/>
    <w:rsid w:val="00773AEB"/>
    <w:rsid w:val="00800C77"/>
    <w:rsid w:val="00806DC3"/>
    <w:rsid w:val="008140BD"/>
    <w:rsid w:val="0094055A"/>
    <w:rsid w:val="009674FC"/>
    <w:rsid w:val="009B731E"/>
    <w:rsid w:val="00A168D1"/>
    <w:rsid w:val="00B06708"/>
    <w:rsid w:val="00CD755D"/>
    <w:rsid w:val="00D6341E"/>
    <w:rsid w:val="00F27302"/>
    <w:rsid w:val="00F44DAB"/>
    <w:rsid w:val="00FB61B9"/>
    <w:rsid w:val="00FF7011"/>
    <w:rsid w:val="1A69798C"/>
    <w:rsid w:val="4C686EE0"/>
    <w:rsid w:val="4F4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89C5"/>
  <w15:docId w15:val="{950C266A-EBEC-4267-BCA5-52A6A53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Руфанова Альбина Николаевна</dc:creator>
  <cp:lastModifiedBy>Фарафонтова Тамара Ивановна</cp:lastModifiedBy>
  <cp:revision>4</cp:revision>
  <cp:lastPrinted>2021-11-16T05:50:00Z</cp:lastPrinted>
  <dcterms:created xsi:type="dcterms:W3CDTF">2024-01-22T10:45:00Z</dcterms:created>
  <dcterms:modified xsi:type="dcterms:W3CDTF">2024-01-22T10:54:00Z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A83D7E55642D43448F30E34C98C578E9</vt:lpwstr>
  </property>
</Properties>
</file>