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EF" w:rsidRPr="00712144" w:rsidRDefault="002C4EEF" w:rsidP="002C4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проведения </w:t>
      </w:r>
      <w:r w:rsidR="00A168D1">
        <w:rPr>
          <w:rFonts w:ascii="Times New Roman" w:hAnsi="Times New Roman" w:cs="Times New Roman"/>
          <w:sz w:val="24"/>
          <w:szCs w:val="24"/>
        </w:rPr>
        <w:t>оценочных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01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МОУ гимнази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имени А.Л.</w:t>
      </w:r>
      <w:r w:rsidR="00773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AEB">
        <w:rPr>
          <w:rFonts w:ascii="Times New Roman" w:hAnsi="Times New Roman" w:cs="Times New Roman"/>
          <w:sz w:val="24"/>
          <w:szCs w:val="24"/>
        </w:rPr>
        <w:t>Кекина</w:t>
      </w:r>
      <w:proofErr w:type="spellEnd"/>
      <w:r w:rsidR="00773AEB">
        <w:rPr>
          <w:rFonts w:ascii="Times New Roman" w:hAnsi="Times New Roman" w:cs="Times New Roman"/>
          <w:sz w:val="24"/>
          <w:szCs w:val="24"/>
        </w:rPr>
        <w:t xml:space="preserve"> </w:t>
      </w:r>
      <w:r w:rsidR="00FF7011">
        <w:rPr>
          <w:rFonts w:ascii="Times New Roman" w:hAnsi="Times New Roman" w:cs="Times New Roman"/>
          <w:sz w:val="24"/>
          <w:szCs w:val="24"/>
        </w:rPr>
        <w:t>в</w:t>
      </w:r>
      <w:r w:rsidR="00071F1D">
        <w:rPr>
          <w:rFonts w:ascii="Times New Roman" w:hAnsi="Times New Roman" w:cs="Times New Roman"/>
          <w:sz w:val="24"/>
          <w:szCs w:val="24"/>
        </w:rPr>
        <w:t>о</w:t>
      </w:r>
      <w:r w:rsidR="00FF7011">
        <w:rPr>
          <w:rFonts w:ascii="Times New Roman" w:hAnsi="Times New Roman" w:cs="Times New Roman"/>
          <w:sz w:val="24"/>
          <w:szCs w:val="24"/>
        </w:rPr>
        <w:t xml:space="preserve"> </w:t>
      </w:r>
      <w:r w:rsidR="00071F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полугоди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B5E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1B5EA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уч. года</w:t>
      </w:r>
      <w:r w:rsidR="00712144">
        <w:rPr>
          <w:rFonts w:ascii="Times New Roman" w:hAnsi="Times New Roman" w:cs="Times New Roman"/>
          <w:sz w:val="24"/>
          <w:szCs w:val="24"/>
        </w:rPr>
        <w:t xml:space="preserve">. </w:t>
      </w:r>
      <w:r w:rsidR="00712144" w:rsidRPr="00712144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EF7AAB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E25056">
        <w:rPr>
          <w:rFonts w:ascii="Times New Roman" w:hAnsi="Times New Roman" w:cs="Times New Roman"/>
          <w:b/>
          <w:sz w:val="24"/>
          <w:szCs w:val="24"/>
        </w:rPr>
        <w:t>Д</w:t>
      </w:r>
    </w:p>
    <w:tbl>
      <w:tblPr>
        <w:tblStyle w:val="a3"/>
        <w:tblW w:w="16331" w:type="dxa"/>
        <w:tblInd w:w="-572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5"/>
        <w:gridCol w:w="2017"/>
        <w:gridCol w:w="738"/>
        <w:gridCol w:w="708"/>
        <w:gridCol w:w="709"/>
        <w:gridCol w:w="709"/>
        <w:gridCol w:w="709"/>
        <w:gridCol w:w="708"/>
        <w:gridCol w:w="709"/>
        <w:gridCol w:w="709"/>
        <w:gridCol w:w="783"/>
        <w:gridCol w:w="776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D549ED" w:rsidTr="00282D7D">
        <w:tc>
          <w:tcPr>
            <w:tcW w:w="53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549ED" w:rsidRDefault="00D549ED" w:rsidP="0071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17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549ED" w:rsidRDefault="00D549ED" w:rsidP="0071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DE">
              <w:rPr>
                <w:rFonts w:ascii="Times New Roman" w:hAnsi="Times New Roman" w:cs="Times New Roman"/>
                <w:szCs w:val="20"/>
              </w:rPr>
              <w:t>Предмет учебного плана</w:t>
            </w:r>
          </w:p>
        </w:tc>
        <w:tc>
          <w:tcPr>
            <w:tcW w:w="2155" w:type="dxa"/>
            <w:gridSpan w:val="3"/>
            <w:shd w:val="clear" w:color="auto" w:fill="auto"/>
            <w:tcMar>
              <w:left w:w="103" w:type="dxa"/>
            </w:tcMar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4"/>
            <w:shd w:val="clear" w:color="auto" w:fill="auto"/>
            <w:tcMar>
              <w:left w:w="103" w:type="dxa"/>
            </w:tcMar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3"/>
            <w:shd w:val="clear" w:color="auto" w:fill="auto"/>
            <w:tcMar>
              <w:left w:w="103" w:type="dxa"/>
            </w:tcMar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549ED" w:rsidRPr="009D20E4" w:rsidRDefault="00D549ED" w:rsidP="001D45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20E4">
              <w:rPr>
                <w:rFonts w:ascii="Times New Roman" w:hAnsi="Times New Roman" w:cs="Times New Roman"/>
                <w:sz w:val="14"/>
                <w:szCs w:val="14"/>
              </w:rPr>
              <w:t xml:space="preserve">Итого </w:t>
            </w:r>
          </w:p>
          <w:p w:rsidR="00D549ED" w:rsidRPr="00D549ED" w:rsidRDefault="00D549ED" w:rsidP="001D4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0E4">
              <w:rPr>
                <w:rFonts w:ascii="Times New Roman" w:hAnsi="Times New Roman" w:cs="Times New Roman"/>
                <w:sz w:val="14"/>
                <w:szCs w:val="14"/>
              </w:rPr>
              <w:t>за 1 полугодие</w:t>
            </w:r>
          </w:p>
        </w:tc>
      </w:tr>
      <w:tr w:rsidR="009D20E4" w:rsidTr="00282D7D"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  <w:tcMar>
              <w:left w:w="103" w:type="dxa"/>
            </w:tcMar>
          </w:tcPr>
          <w:p w:rsidR="00D549ED" w:rsidRDefault="00D549ED" w:rsidP="00D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2, 3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и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1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2 неделя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4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 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3,4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08" w:type="dxa"/>
            <w:shd w:val="clear" w:color="auto" w:fill="auto"/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709" w:type="dxa"/>
            <w:shd w:val="clear" w:color="auto" w:fill="auto"/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657873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85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D7D" w:rsidTr="00282D7D"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  <w:tcMar>
              <w:left w:w="103" w:type="dxa"/>
            </w:tcMar>
          </w:tcPr>
          <w:p w:rsidR="00D549ED" w:rsidRDefault="00D549ED" w:rsidP="00D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9-18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20-25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27-31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9D20E4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1, 3 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-7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22, 31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21-26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9D20E4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49ED" w:rsidRPr="00D549ED" w:rsidRDefault="009D20E4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9ED" w:rsidRPr="00D549ED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19-24</w:t>
            </w:r>
          </w:p>
        </w:tc>
        <w:tc>
          <w:tcPr>
            <w:tcW w:w="85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98" w:rsidTr="00282D7D">
        <w:tc>
          <w:tcPr>
            <w:tcW w:w="5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BB5E98" w:rsidRPr="00117FF0" w:rsidRDefault="00BB5E98" w:rsidP="00BB5E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Русский язык</w:t>
            </w:r>
          </w:p>
        </w:tc>
        <w:tc>
          <w:tcPr>
            <w:tcW w:w="73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25352" w:rsidP="008F72D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D7C">
              <w:rPr>
                <w:rFonts w:ascii="Times New Roman" w:hAnsi="Times New Roman" w:cs="Times New Roman"/>
                <w:szCs w:val="24"/>
              </w:rPr>
              <w:t>2</w:t>
            </w:r>
            <w:r w:rsidR="008F72D3" w:rsidRPr="00287D7C">
              <w:rPr>
                <w:rFonts w:ascii="Times New Roman" w:hAnsi="Times New Roman" w:cs="Times New Roman"/>
                <w:szCs w:val="24"/>
              </w:rPr>
              <w:t>1</w:t>
            </w:r>
            <w:r w:rsidRPr="00287D7C">
              <w:rPr>
                <w:rFonts w:ascii="Times New Roman" w:hAnsi="Times New Roman" w:cs="Times New Roman"/>
                <w:szCs w:val="24"/>
              </w:rPr>
              <w:t>.02 ТКР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E659B8" w:rsidP="009001D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D7C">
              <w:rPr>
                <w:rFonts w:ascii="Times New Roman" w:hAnsi="Times New Roman" w:cs="Times New Roman"/>
                <w:color w:val="FF0000"/>
                <w:szCs w:val="24"/>
              </w:rPr>
              <w:t>1</w:t>
            </w:r>
            <w:r w:rsidR="009001DD" w:rsidRPr="00287D7C">
              <w:rPr>
                <w:rFonts w:ascii="Times New Roman" w:hAnsi="Times New Roman" w:cs="Times New Roman"/>
                <w:color w:val="FF0000"/>
                <w:szCs w:val="24"/>
              </w:rPr>
              <w:t>8</w:t>
            </w:r>
            <w:r w:rsidRPr="00287D7C">
              <w:rPr>
                <w:rFonts w:ascii="Times New Roman" w:hAnsi="Times New Roman" w:cs="Times New Roman"/>
                <w:color w:val="FF0000"/>
                <w:szCs w:val="24"/>
              </w:rPr>
              <w:t>.04 АДР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B5E98" w:rsidRPr="00287D7C" w:rsidRDefault="008F72D3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D7C">
              <w:rPr>
                <w:rFonts w:ascii="Times New Roman" w:hAnsi="Times New Roman" w:cs="Times New Roman"/>
                <w:szCs w:val="24"/>
              </w:rPr>
              <w:t>13.05 ТКР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B5E98" w:rsidRDefault="00092A7D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5E9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BB5E98" w:rsidRPr="00117FF0" w:rsidRDefault="00BB5E98" w:rsidP="00BB5E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Литература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25352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D7C">
              <w:rPr>
                <w:rFonts w:ascii="Times New Roman" w:hAnsi="Times New Roman" w:cs="Times New Roman"/>
                <w:szCs w:val="24"/>
              </w:rPr>
              <w:t>10.01 ТКР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287D7C" w:rsidRDefault="008F72D3" w:rsidP="00EB433F">
            <w:pPr>
              <w:rPr>
                <w:rFonts w:ascii="Times New Roman" w:hAnsi="Times New Roman" w:cs="Times New Roman"/>
                <w:szCs w:val="24"/>
              </w:rPr>
            </w:pPr>
            <w:r w:rsidRPr="00287D7C">
              <w:rPr>
                <w:rFonts w:ascii="Times New Roman" w:hAnsi="Times New Roman" w:cs="Times New Roman"/>
                <w:szCs w:val="24"/>
              </w:rPr>
              <w:t>21.04 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B5E98" w:rsidRPr="00287D7C" w:rsidRDefault="00BB5E98" w:rsidP="00BB5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287D7C" w:rsidRDefault="00BB5E98" w:rsidP="00BB5E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BB5E98" w:rsidRDefault="00092A7D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5E9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BB5E98" w:rsidRPr="00117FF0" w:rsidRDefault="00BB5E98" w:rsidP="00BB5E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Иностранный (</w:t>
            </w:r>
            <w:proofErr w:type="spellStart"/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фр</w:t>
            </w:r>
            <w:proofErr w:type="spellEnd"/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C030F5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D7C">
              <w:rPr>
                <w:rFonts w:ascii="Times New Roman" w:hAnsi="Times New Roman" w:cs="Times New Roman"/>
                <w:szCs w:val="24"/>
              </w:rPr>
              <w:t>11.03 ТПР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B5E98" w:rsidRPr="00287D7C" w:rsidRDefault="00BB5E98" w:rsidP="00BB5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287D7C" w:rsidRDefault="00BB5E98" w:rsidP="00BB5E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BB5E98" w:rsidRDefault="00092A7D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E9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BB5E98" w:rsidRPr="00117FF0" w:rsidRDefault="00BB5E98" w:rsidP="00BB5E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Иностранный (нем)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C030F5" w:rsidP="00B25352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D7C">
              <w:rPr>
                <w:rFonts w:ascii="Times New Roman" w:hAnsi="Times New Roman" w:cs="Times New Roman"/>
                <w:szCs w:val="24"/>
              </w:rPr>
              <w:t>04.03 Т</w:t>
            </w:r>
            <w:r w:rsidR="00B25352" w:rsidRPr="00287D7C">
              <w:rPr>
                <w:rFonts w:ascii="Times New Roman" w:hAnsi="Times New Roman" w:cs="Times New Roman"/>
                <w:szCs w:val="24"/>
              </w:rPr>
              <w:t>К</w:t>
            </w:r>
            <w:r w:rsidRPr="00287D7C">
              <w:rPr>
                <w:rFonts w:ascii="Times New Roman" w:hAnsi="Times New Roman" w:cs="Times New Roman"/>
                <w:szCs w:val="24"/>
              </w:rPr>
              <w:t>Р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CD1591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D7C">
              <w:rPr>
                <w:rFonts w:ascii="Times New Roman" w:hAnsi="Times New Roman" w:cs="Times New Roman"/>
                <w:szCs w:val="24"/>
              </w:rPr>
              <w:t>06.05 ТКР</w:t>
            </w:r>
          </w:p>
        </w:tc>
        <w:tc>
          <w:tcPr>
            <w:tcW w:w="708" w:type="dxa"/>
            <w:shd w:val="clear" w:color="auto" w:fill="auto"/>
          </w:tcPr>
          <w:p w:rsidR="00BB5E98" w:rsidRPr="00287D7C" w:rsidRDefault="00BB5E98" w:rsidP="00BB5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287D7C" w:rsidRDefault="00BB5E98" w:rsidP="00BB5E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BB5E98" w:rsidRDefault="00092A7D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5E9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BB5E98" w:rsidRPr="00092A7D" w:rsidRDefault="00BB5E98" w:rsidP="00BB5E98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092A7D">
              <w:rPr>
                <w:rFonts w:ascii="Times New Roman" w:hAnsi="Times New Roman" w:cs="Times New Roman"/>
                <w:color w:val="auto"/>
                <w:sz w:val="22"/>
              </w:rPr>
              <w:t>Иностранный (</w:t>
            </w:r>
            <w:proofErr w:type="spellStart"/>
            <w:r w:rsidRPr="00092A7D">
              <w:rPr>
                <w:rFonts w:ascii="Times New Roman" w:hAnsi="Times New Roman" w:cs="Times New Roman"/>
                <w:color w:val="auto"/>
                <w:sz w:val="22"/>
              </w:rPr>
              <w:t>анг</w:t>
            </w:r>
            <w:proofErr w:type="spellEnd"/>
            <w:r w:rsidRPr="00092A7D">
              <w:rPr>
                <w:rFonts w:ascii="Times New Roman" w:hAnsi="Times New Roman" w:cs="Times New Roman"/>
                <w:color w:val="auto"/>
                <w:sz w:val="22"/>
              </w:rPr>
              <w:t>)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3451A6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D7C">
              <w:rPr>
                <w:rFonts w:ascii="Times New Roman" w:hAnsi="Times New Roman" w:cs="Times New Roman"/>
                <w:szCs w:val="24"/>
              </w:rPr>
              <w:t>20.02 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287D7C" w:rsidRDefault="003451A6" w:rsidP="00092A7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D7C">
              <w:rPr>
                <w:rFonts w:ascii="Times New Roman" w:hAnsi="Times New Roman" w:cs="Times New Roman"/>
                <w:szCs w:val="24"/>
              </w:rPr>
              <w:t>2</w:t>
            </w:r>
            <w:r w:rsidR="00092A7D">
              <w:rPr>
                <w:rFonts w:ascii="Times New Roman" w:hAnsi="Times New Roman" w:cs="Times New Roman"/>
                <w:szCs w:val="24"/>
              </w:rPr>
              <w:t>3</w:t>
            </w:r>
            <w:r w:rsidRPr="00287D7C">
              <w:rPr>
                <w:rFonts w:ascii="Times New Roman" w:hAnsi="Times New Roman" w:cs="Times New Roman"/>
                <w:szCs w:val="24"/>
              </w:rPr>
              <w:t>.04 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B5E98" w:rsidRPr="00287D7C" w:rsidRDefault="00BB5E98" w:rsidP="00BB5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287D7C" w:rsidRDefault="00BB5E98" w:rsidP="00BB5E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BB5E98" w:rsidRDefault="00092A7D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5E9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BB5E98" w:rsidRPr="00092A7D" w:rsidRDefault="00BB5E98" w:rsidP="00BB5E98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092A7D">
              <w:rPr>
                <w:rFonts w:ascii="Times New Roman" w:hAnsi="Times New Roman" w:cs="Times New Roman"/>
                <w:color w:val="auto"/>
                <w:sz w:val="22"/>
              </w:rPr>
              <w:t>Алгебра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092A7D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14.01 ТКР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092A7D" w:rsidP="009001D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11.02 ТКР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092A7D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8.04 ТКР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287D7C" w:rsidRDefault="003451A6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D7C">
              <w:rPr>
                <w:rFonts w:ascii="Times New Roman" w:hAnsi="Times New Roman" w:cs="Times New Roman"/>
                <w:color w:val="FF0000"/>
                <w:szCs w:val="24"/>
              </w:rPr>
              <w:t>22.04 АДР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B5E98" w:rsidRPr="00287D7C" w:rsidRDefault="00BB5E98" w:rsidP="00BB5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287D7C" w:rsidRDefault="00BB5E98" w:rsidP="00BB5E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BB5E98" w:rsidRDefault="00092A7D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5E9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BB5E98" w:rsidRPr="00092A7D" w:rsidRDefault="00BB5E98" w:rsidP="00BB5E98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092A7D">
              <w:rPr>
                <w:rFonts w:ascii="Times New Roman" w:hAnsi="Times New Roman" w:cs="Times New Roman"/>
                <w:color w:val="auto"/>
                <w:sz w:val="22"/>
              </w:rPr>
              <w:t>Геометрия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092A7D" w:rsidP="00092A7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24.01 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092A7D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03.03 ТКР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092A7D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14.04 ТКР</w:t>
            </w:r>
          </w:p>
        </w:tc>
        <w:tc>
          <w:tcPr>
            <w:tcW w:w="709" w:type="dxa"/>
            <w:shd w:val="clear" w:color="auto" w:fill="auto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B5E98" w:rsidRPr="00287D7C" w:rsidRDefault="00BB5E98" w:rsidP="00BB5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287D7C" w:rsidRDefault="00BB5E98" w:rsidP="00BB5E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BB5E98" w:rsidRDefault="00092A7D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5E9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BB5E98" w:rsidRPr="00092A7D" w:rsidRDefault="00BB5E98" w:rsidP="00BB5E9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92A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092A7D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15.05 ТКР</w:t>
            </w:r>
          </w:p>
        </w:tc>
        <w:tc>
          <w:tcPr>
            <w:tcW w:w="708" w:type="dxa"/>
            <w:shd w:val="clear" w:color="auto" w:fill="auto"/>
          </w:tcPr>
          <w:p w:rsidR="00BB5E98" w:rsidRPr="00287D7C" w:rsidRDefault="00BB5E98" w:rsidP="00BB5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287D7C" w:rsidRDefault="00BB5E98" w:rsidP="00BB5E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BB5E98" w:rsidRDefault="00092A7D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E9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BB5E98" w:rsidRPr="00117FF0" w:rsidRDefault="00BB5E98" w:rsidP="00BB5E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 xml:space="preserve">Информатика 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C030F5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D7C">
              <w:rPr>
                <w:rFonts w:ascii="Times New Roman" w:hAnsi="Times New Roman" w:cs="Times New Roman"/>
                <w:szCs w:val="24"/>
              </w:rPr>
              <w:t>19.02 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B5E98" w:rsidRPr="00287D7C" w:rsidRDefault="00BB5E98" w:rsidP="00BB5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287D7C" w:rsidRDefault="00BB5E98" w:rsidP="00BB5E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BB5E98" w:rsidRPr="001523DA" w:rsidRDefault="00DC493B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E9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BB5E98" w:rsidRPr="00117FF0" w:rsidRDefault="00BB5E98" w:rsidP="00BB5E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История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C030F5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D7C">
              <w:rPr>
                <w:rFonts w:ascii="Times New Roman" w:hAnsi="Times New Roman" w:cs="Times New Roman"/>
                <w:szCs w:val="24"/>
              </w:rPr>
              <w:t>18.02 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3F1E50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D7C">
              <w:rPr>
                <w:rFonts w:ascii="Times New Roman" w:hAnsi="Times New Roman" w:cs="Times New Roman"/>
                <w:szCs w:val="24"/>
              </w:rPr>
              <w:t>18.03 ТПР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C030F5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D7C">
              <w:rPr>
                <w:rFonts w:ascii="Times New Roman" w:hAnsi="Times New Roman" w:cs="Times New Roman"/>
                <w:szCs w:val="24"/>
              </w:rPr>
              <w:t>29.04 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B5E98" w:rsidRPr="00287D7C" w:rsidRDefault="00BB5E98" w:rsidP="00BB5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287D7C" w:rsidRDefault="00BB5E98" w:rsidP="00BB5E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BB5E98" w:rsidRDefault="00092A7D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5E9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BB5E98" w:rsidRPr="00117FF0" w:rsidRDefault="00BB5E98" w:rsidP="00BB5E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Обществознание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B5E98" w:rsidRPr="00287D7C" w:rsidRDefault="00BB5E98" w:rsidP="00BB5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287D7C" w:rsidRDefault="00BB5E98" w:rsidP="00BB5E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9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BB5E98" w:rsidRPr="00117FF0" w:rsidRDefault="00BB5E98" w:rsidP="00BB5E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География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9001DD" w:rsidP="008F72D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D7C">
              <w:rPr>
                <w:rFonts w:ascii="Times New Roman" w:hAnsi="Times New Roman" w:cs="Times New Roman"/>
                <w:szCs w:val="24"/>
              </w:rPr>
              <w:t>0</w:t>
            </w:r>
            <w:r w:rsidR="008F72D3" w:rsidRPr="00287D7C">
              <w:rPr>
                <w:rFonts w:ascii="Times New Roman" w:hAnsi="Times New Roman" w:cs="Times New Roman"/>
                <w:szCs w:val="24"/>
              </w:rPr>
              <w:t>2</w:t>
            </w:r>
            <w:r w:rsidR="00C030F5" w:rsidRPr="00287D7C">
              <w:rPr>
                <w:rFonts w:ascii="Times New Roman" w:hAnsi="Times New Roman" w:cs="Times New Roman"/>
                <w:szCs w:val="24"/>
              </w:rPr>
              <w:t>.04 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287D7C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B5E98" w:rsidRPr="00287D7C" w:rsidRDefault="00BB5E98" w:rsidP="00BB5E98"/>
        </w:tc>
        <w:tc>
          <w:tcPr>
            <w:tcW w:w="708" w:type="dxa"/>
            <w:shd w:val="clear" w:color="auto" w:fill="auto"/>
          </w:tcPr>
          <w:p w:rsidR="00BB5E98" w:rsidRPr="00287D7C" w:rsidRDefault="00BB5E98" w:rsidP="00BB5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287D7C" w:rsidRDefault="00BB5E98" w:rsidP="00BB5E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BB5E98" w:rsidRDefault="00092A7D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591" w:rsidTr="00CC1B9B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CD1591" w:rsidRPr="00117FF0" w:rsidRDefault="00CD1591" w:rsidP="00CD159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Физика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D7C">
              <w:rPr>
                <w:rFonts w:ascii="Times New Roman" w:hAnsi="Times New Roman" w:cs="Times New Roman"/>
                <w:szCs w:val="24"/>
              </w:rPr>
              <w:t>27.01 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CD1591" w:rsidRPr="00287D7C" w:rsidRDefault="00CD1591" w:rsidP="00CD1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CD1591" w:rsidRPr="00287D7C" w:rsidRDefault="00CD1591" w:rsidP="00CD1591">
            <w:r w:rsidRPr="00287D7C">
              <w:rPr>
                <w:rFonts w:ascii="Times New Roman" w:hAnsi="Times New Roman" w:cs="Times New Roman"/>
              </w:rPr>
              <w:t>05.05 ТКР</w:t>
            </w:r>
          </w:p>
        </w:tc>
        <w:tc>
          <w:tcPr>
            <w:tcW w:w="708" w:type="dxa"/>
            <w:shd w:val="clear" w:color="auto" w:fill="auto"/>
          </w:tcPr>
          <w:p w:rsidR="00CD1591" w:rsidRPr="00287D7C" w:rsidRDefault="00CD1591" w:rsidP="00CD1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287D7C" w:rsidRDefault="00CD1591" w:rsidP="00CD15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CD1591" w:rsidRDefault="00092A7D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591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CD1591" w:rsidRPr="00117FF0" w:rsidRDefault="00CD1591" w:rsidP="00CD159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Химия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CD1591" w:rsidP="008F72D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D7C">
              <w:rPr>
                <w:rFonts w:ascii="Times New Roman" w:hAnsi="Times New Roman" w:cs="Times New Roman"/>
                <w:szCs w:val="24"/>
              </w:rPr>
              <w:t>1</w:t>
            </w:r>
            <w:r w:rsidR="008F72D3" w:rsidRPr="00287D7C">
              <w:rPr>
                <w:rFonts w:ascii="Times New Roman" w:hAnsi="Times New Roman" w:cs="Times New Roman"/>
                <w:szCs w:val="24"/>
              </w:rPr>
              <w:t>5</w:t>
            </w:r>
            <w:r w:rsidRPr="00287D7C">
              <w:rPr>
                <w:rFonts w:ascii="Times New Roman" w:hAnsi="Times New Roman" w:cs="Times New Roman"/>
                <w:szCs w:val="24"/>
              </w:rPr>
              <w:t>.02 ТКР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B25352" w:rsidP="00287D7C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D7C">
              <w:rPr>
                <w:rFonts w:ascii="Times New Roman" w:hAnsi="Times New Roman" w:cs="Times New Roman"/>
                <w:szCs w:val="24"/>
              </w:rPr>
              <w:t>1</w:t>
            </w:r>
            <w:r w:rsidR="00287D7C" w:rsidRPr="00287D7C">
              <w:rPr>
                <w:rFonts w:ascii="Times New Roman" w:hAnsi="Times New Roman" w:cs="Times New Roman"/>
                <w:szCs w:val="24"/>
              </w:rPr>
              <w:t>5</w:t>
            </w:r>
            <w:r w:rsidRPr="00287D7C">
              <w:rPr>
                <w:rFonts w:ascii="Times New Roman" w:hAnsi="Times New Roman" w:cs="Times New Roman"/>
                <w:szCs w:val="24"/>
              </w:rPr>
              <w:t>.03 ТПР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287D7C" w:rsidP="00287D7C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D7C">
              <w:rPr>
                <w:rFonts w:ascii="Times New Roman" w:hAnsi="Times New Roman" w:cs="Times New Roman"/>
                <w:szCs w:val="24"/>
              </w:rPr>
              <w:t>15.04 ТПР</w:t>
            </w:r>
          </w:p>
        </w:tc>
        <w:tc>
          <w:tcPr>
            <w:tcW w:w="709" w:type="dxa"/>
            <w:shd w:val="clear" w:color="auto" w:fill="auto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CD1591" w:rsidRPr="00287D7C" w:rsidRDefault="00CD1591" w:rsidP="00CD1591"/>
        </w:tc>
        <w:tc>
          <w:tcPr>
            <w:tcW w:w="708" w:type="dxa"/>
            <w:shd w:val="clear" w:color="auto" w:fill="auto"/>
          </w:tcPr>
          <w:p w:rsidR="00CD1591" w:rsidRPr="00287D7C" w:rsidRDefault="00CD1591" w:rsidP="00CD1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287D7C" w:rsidRDefault="00CD1591" w:rsidP="00CD15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CD1591" w:rsidRDefault="00092A7D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1591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CD1591" w:rsidRPr="00117FF0" w:rsidRDefault="00CD1591" w:rsidP="00CD159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Биология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D7C">
              <w:rPr>
                <w:rFonts w:ascii="Times New Roman" w:hAnsi="Times New Roman" w:cs="Times New Roman"/>
                <w:szCs w:val="24"/>
              </w:rPr>
              <w:t>07.02 ТПР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CD1591" w:rsidRPr="00287D7C" w:rsidRDefault="00CD1591" w:rsidP="00CD1591"/>
        </w:tc>
        <w:tc>
          <w:tcPr>
            <w:tcW w:w="708" w:type="dxa"/>
            <w:shd w:val="clear" w:color="auto" w:fill="auto"/>
          </w:tcPr>
          <w:p w:rsidR="00CD1591" w:rsidRPr="00287D7C" w:rsidRDefault="00CD1591" w:rsidP="00CD1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287D7C" w:rsidRDefault="00CD1591" w:rsidP="00CD15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CD1591" w:rsidRDefault="00092A7D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591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CD1591" w:rsidRPr="00117FF0" w:rsidRDefault="00CD1591" w:rsidP="00CD159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Труд (технология)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8F72D3" w:rsidP="008F72D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87D7C">
              <w:rPr>
                <w:rFonts w:ascii="Times New Roman" w:hAnsi="Times New Roman" w:cs="Times New Roman"/>
                <w:szCs w:val="24"/>
              </w:rPr>
              <w:t>22.02 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287D7C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1591" w:rsidRPr="00287D7C" w:rsidRDefault="00CD1591" w:rsidP="00CD1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287D7C" w:rsidRDefault="00CD1591" w:rsidP="00CD15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CD1591" w:rsidRDefault="00092A7D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591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CD1591" w:rsidRPr="004E023E" w:rsidRDefault="00CD1591" w:rsidP="00CD159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554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1591" w:rsidRPr="003F1E50" w:rsidRDefault="00CD1591" w:rsidP="00CD1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3F1E50" w:rsidRDefault="00CD1591" w:rsidP="00CD15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1591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CD1591" w:rsidRPr="00117FF0" w:rsidRDefault="00CD1591" w:rsidP="00CD159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Физическая культура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1591" w:rsidRPr="003F1E50" w:rsidRDefault="00CD1591" w:rsidP="00CD1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3F1E50" w:rsidRDefault="00CD1591" w:rsidP="00CD15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1591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CD1591" w:rsidRPr="00117FF0" w:rsidRDefault="00CD1591" w:rsidP="00CD159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17FF0">
              <w:rPr>
                <w:rFonts w:ascii="Times New Roman" w:hAnsi="Times New Roman" w:cs="Times New Roman"/>
                <w:color w:val="000000"/>
                <w:szCs w:val="20"/>
              </w:rPr>
              <w:t>КВ Практикум по математике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3F1E50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1591" w:rsidRPr="003F1E50" w:rsidRDefault="00CD1591" w:rsidP="00CD1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3F1E50" w:rsidRDefault="00CD1591" w:rsidP="00CD15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1591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CD1591" w:rsidRPr="00117FF0" w:rsidRDefault="00CD1591" w:rsidP="00CD159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17FF0">
              <w:rPr>
                <w:rFonts w:ascii="Times New Roman" w:hAnsi="Times New Roman" w:cs="Times New Roman"/>
                <w:color w:val="000000"/>
                <w:szCs w:val="20"/>
              </w:rPr>
              <w:t>КВ Занимательный русский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1591" w:rsidRPr="00712144" w:rsidRDefault="00CD1591" w:rsidP="00CD1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712144" w:rsidRDefault="00CD1591" w:rsidP="00CD15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1591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CD1591" w:rsidRPr="005279BA" w:rsidRDefault="00CD1591" w:rsidP="00CD15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:rsidR="00CD1591" w:rsidRDefault="00092A7D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CD1591" w:rsidRDefault="00092A7D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CD1591" w:rsidRDefault="00092A7D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CD1591" w:rsidRDefault="00092A7D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CD1591" w:rsidRDefault="00092A7D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CD1591" w:rsidRDefault="00092A7D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CD1591" w:rsidRDefault="00092A7D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CD1591" w:rsidRDefault="00092A7D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:rsidR="00CD1591" w:rsidRDefault="00092A7D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CD1591" w:rsidRDefault="00092A7D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CD1591" w:rsidRDefault="00092A7D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CD1591" w:rsidRDefault="00092A7D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CD1591" w:rsidRDefault="00092A7D" w:rsidP="003F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D1591" w:rsidRDefault="00092A7D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CD1591" w:rsidRDefault="00092A7D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CD1591" w:rsidRDefault="00DC493B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D1591" w:rsidRDefault="00092A7D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D1591" w:rsidRDefault="00092A7D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CD1591" w:rsidRDefault="00092A7D" w:rsidP="00DC4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49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06404" w:rsidRDefault="00106404" w:rsidP="00106404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r w:rsidRPr="00106404">
        <w:rPr>
          <w:rFonts w:ascii="Times New Roman" w:hAnsi="Times New Roman" w:cs="Times New Roman"/>
          <w:sz w:val="24"/>
          <w:szCs w:val="24"/>
        </w:rPr>
        <w:t xml:space="preserve">Куратор параллели </w:t>
      </w:r>
      <w:r w:rsidR="00CD1591">
        <w:rPr>
          <w:rFonts w:ascii="Times New Roman" w:hAnsi="Times New Roman" w:cs="Times New Roman"/>
          <w:sz w:val="24"/>
          <w:szCs w:val="24"/>
        </w:rPr>
        <w:t>9</w:t>
      </w:r>
      <w:r w:rsidRPr="00106404">
        <w:rPr>
          <w:rFonts w:ascii="Times New Roman" w:hAnsi="Times New Roman" w:cs="Times New Roman"/>
          <w:sz w:val="24"/>
          <w:szCs w:val="24"/>
        </w:rPr>
        <w:t xml:space="preserve"> классов: _____________</w:t>
      </w:r>
      <w:r w:rsidR="00CD1591" w:rsidRPr="00CD1591">
        <w:rPr>
          <w:rFonts w:ascii="Times New Roman" w:hAnsi="Times New Roman" w:cs="Times New Roman"/>
          <w:sz w:val="24"/>
          <w:szCs w:val="24"/>
          <w:u w:val="single"/>
        </w:rPr>
        <w:t>Соколова О.Н.</w:t>
      </w:r>
    </w:p>
    <w:p w:rsidR="00106404" w:rsidRPr="00106404" w:rsidRDefault="00106404" w:rsidP="00106404">
      <w:pPr>
        <w:spacing w:after="0" w:line="240" w:lineRule="auto"/>
        <w:ind w:firstLine="26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Pr="00106404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06404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sectPr w:rsidR="00106404" w:rsidRPr="00106404" w:rsidSect="00CD1591">
      <w:pgSz w:w="16838" w:h="11906" w:orient="landscape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EF"/>
    <w:rsid w:val="00071F1D"/>
    <w:rsid w:val="00092A7D"/>
    <w:rsid w:val="00103E2A"/>
    <w:rsid w:val="00106404"/>
    <w:rsid w:val="00117530"/>
    <w:rsid w:val="001523DA"/>
    <w:rsid w:val="001B5EA2"/>
    <w:rsid w:val="001D45B8"/>
    <w:rsid w:val="00282D7D"/>
    <w:rsid w:val="00287B31"/>
    <w:rsid w:val="00287D7C"/>
    <w:rsid w:val="002C4EEF"/>
    <w:rsid w:val="002C7A04"/>
    <w:rsid w:val="002E0372"/>
    <w:rsid w:val="003451A6"/>
    <w:rsid w:val="003806E3"/>
    <w:rsid w:val="003901DB"/>
    <w:rsid w:val="003B3828"/>
    <w:rsid w:val="003C23BD"/>
    <w:rsid w:val="003F1E50"/>
    <w:rsid w:val="00490E7C"/>
    <w:rsid w:val="00553491"/>
    <w:rsid w:val="00657873"/>
    <w:rsid w:val="006B37DE"/>
    <w:rsid w:val="006E1399"/>
    <w:rsid w:val="00712144"/>
    <w:rsid w:val="00713DB7"/>
    <w:rsid w:val="00773AEB"/>
    <w:rsid w:val="00800C77"/>
    <w:rsid w:val="008140BD"/>
    <w:rsid w:val="008F72D3"/>
    <w:rsid w:val="009001DD"/>
    <w:rsid w:val="0094583E"/>
    <w:rsid w:val="009674FC"/>
    <w:rsid w:val="009D20E4"/>
    <w:rsid w:val="00A168D1"/>
    <w:rsid w:val="00B06708"/>
    <w:rsid w:val="00B25352"/>
    <w:rsid w:val="00BB5E98"/>
    <w:rsid w:val="00C030F5"/>
    <w:rsid w:val="00CD1591"/>
    <w:rsid w:val="00D076CC"/>
    <w:rsid w:val="00D549ED"/>
    <w:rsid w:val="00DC493B"/>
    <w:rsid w:val="00E25056"/>
    <w:rsid w:val="00E659B8"/>
    <w:rsid w:val="00EB433F"/>
    <w:rsid w:val="00EB5B2E"/>
    <w:rsid w:val="00EF7AAB"/>
    <w:rsid w:val="00F27302"/>
    <w:rsid w:val="00F44DAB"/>
    <w:rsid w:val="00FB61B9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EF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EE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EF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EE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Руфанова Альбина Николаевна</dc:creator>
  <cp:keywords/>
  <dc:description/>
  <cp:lastModifiedBy>Соколова Ольга Николаевна</cp:lastModifiedBy>
  <cp:revision>7</cp:revision>
  <cp:lastPrinted>2021-11-16T05:50:00Z</cp:lastPrinted>
  <dcterms:created xsi:type="dcterms:W3CDTF">2025-01-14T22:10:00Z</dcterms:created>
  <dcterms:modified xsi:type="dcterms:W3CDTF">2025-03-18T11:26:00Z</dcterms:modified>
</cp:coreProperties>
</file>