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F7AA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94583E">
        <w:rPr>
          <w:rFonts w:ascii="Times New Roman" w:hAnsi="Times New Roman" w:cs="Times New Roman"/>
          <w:b/>
          <w:sz w:val="24"/>
          <w:szCs w:val="24"/>
        </w:rPr>
        <w:t>Б</w:t>
      </w:r>
    </w:p>
    <w:tbl>
      <w:tblPr>
        <w:tblStyle w:val="a3"/>
        <w:tblW w:w="16331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282D7D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7D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25352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25.02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E659B8" w:rsidP="009001D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="009001DD" w:rsidRPr="003F1E50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3F1E50">
              <w:rPr>
                <w:rFonts w:ascii="Times New Roman" w:hAnsi="Times New Roman" w:cs="Times New Roman"/>
                <w:color w:val="FF0000"/>
                <w:szCs w:val="24"/>
              </w:rPr>
              <w:t>.04 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E98" w:rsidRPr="003F1E50" w:rsidRDefault="009001D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13.05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25352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10.01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25352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21.04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фр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11.03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(нем)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030F5" w:rsidP="00B2535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04.03 Т</w:t>
            </w:r>
            <w:r w:rsidR="00B25352" w:rsidRPr="003F1E50">
              <w:rPr>
                <w:rFonts w:ascii="Times New Roman" w:hAnsi="Times New Roman" w:cs="Times New Roman"/>
                <w:szCs w:val="24"/>
              </w:rPr>
              <w:t>К</w:t>
            </w:r>
            <w:r w:rsidRPr="003F1E50"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D1591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06.05 ТКР</w:t>
            </w: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анг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20.02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24.04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14.01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9001D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</w:t>
            </w:r>
            <w:r w:rsidR="009001DD" w:rsidRPr="003F1E50">
              <w:rPr>
                <w:rFonts w:ascii="Times New Roman" w:hAnsi="Times New Roman" w:cs="Times New Roman"/>
                <w:szCs w:val="24"/>
              </w:rPr>
              <w:t>0</w:t>
            </w:r>
            <w:r w:rsidRPr="003F1E50">
              <w:rPr>
                <w:rFonts w:ascii="Times New Roman" w:hAnsi="Times New Roman" w:cs="Times New Roman"/>
                <w:szCs w:val="24"/>
              </w:rPr>
              <w:t>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19.03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color w:val="FF0000"/>
                <w:szCs w:val="24"/>
              </w:rPr>
              <w:t>22.04 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24.01.ТКР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03.03 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07.04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D2111D" w:rsidRDefault="00BB5E98" w:rsidP="00BB5E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16.01.ТКР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3451A6" w:rsidP="00BB5E98">
            <w:pPr>
              <w:jc w:val="center"/>
              <w:rPr>
                <w:rFonts w:ascii="Times New Roman" w:hAnsi="Times New Roman" w:cs="Times New Roman"/>
              </w:rPr>
            </w:pPr>
            <w:r w:rsidRPr="003F1E50">
              <w:rPr>
                <w:rFonts w:ascii="Times New Roman" w:hAnsi="Times New Roman" w:cs="Times New Roman"/>
              </w:rPr>
              <w:t>15.05 ТКР</w:t>
            </w: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19.02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8764DB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3F1E50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18.03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29.04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9001D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03</w:t>
            </w:r>
            <w:r w:rsidR="00C030F5" w:rsidRPr="003F1E50">
              <w:rPr>
                <w:rFonts w:ascii="Times New Roman" w:hAnsi="Times New Roman" w:cs="Times New Roman"/>
                <w:szCs w:val="24"/>
              </w:rPr>
              <w:t>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F1E50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5E98" w:rsidRPr="003F1E50" w:rsidRDefault="00BB5E98" w:rsidP="00BB5E98"/>
        </w:tc>
        <w:tc>
          <w:tcPr>
            <w:tcW w:w="708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F1E50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3F1E50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CC1B9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27.01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3F1E50" w:rsidRDefault="00CD1591" w:rsidP="00CD1591">
            <w:r w:rsidRPr="003F1E50">
              <w:rPr>
                <w:rFonts w:ascii="Times New Roman" w:hAnsi="Times New Roman" w:cs="Times New Roman"/>
              </w:rPr>
              <w:t>05.05 ТКР</w:t>
            </w: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14.02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B25352" w:rsidP="00B2535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14.03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3F1E50" w:rsidRDefault="00CD1591" w:rsidP="00CD1591"/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  <w:r w:rsidRPr="003F1E50">
              <w:rPr>
                <w:rFonts w:ascii="Times New Roman" w:hAnsi="Times New Roman" w:cs="Times New Roman"/>
              </w:rPr>
              <w:t>16.05 ТКР</w:t>
            </w: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07.02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3F1E50" w:rsidRDefault="00CD1591" w:rsidP="00CD1591"/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E50">
              <w:rPr>
                <w:rFonts w:ascii="Times New Roman" w:hAnsi="Times New Roman" w:cs="Times New Roman"/>
                <w:szCs w:val="24"/>
              </w:rPr>
              <w:t>15.02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4E023E" w:rsidRDefault="00CD1591" w:rsidP="00CD159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4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Практикум по математике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Занимательный русский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5279BA" w:rsidRDefault="00CD1591" w:rsidP="00CD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3F1E50" w:rsidP="003F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8764DB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D1591" w:rsidRDefault="003F1E50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3F1E50" w:rsidP="0087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CD1591">
        <w:rPr>
          <w:rFonts w:ascii="Times New Roman" w:hAnsi="Times New Roman" w:cs="Times New Roman"/>
          <w:sz w:val="24"/>
          <w:szCs w:val="24"/>
        </w:rPr>
        <w:t>9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_____________</w:t>
      </w:r>
      <w:r w:rsidR="00CD1591" w:rsidRPr="00CD1591">
        <w:rPr>
          <w:rFonts w:ascii="Times New Roman" w:hAnsi="Times New Roman" w:cs="Times New Roman"/>
          <w:sz w:val="24"/>
          <w:szCs w:val="24"/>
          <w:u w:val="single"/>
        </w:rPr>
        <w:t>Соколова О.Н.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CD1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071F1D"/>
    <w:rsid w:val="00103E2A"/>
    <w:rsid w:val="00106404"/>
    <w:rsid w:val="00117530"/>
    <w:rsid w:val="001B5EA2"/>
    <w:rsid w:val="001D45B8"/>
    <w:rsid w:val="00282D7D"/>
    <w:rsid w:val="00287B31"/>
    <w:rsid w:val="002C4EEF"/>
    <w:rsid w:val="002C7A04"/>
    <w:rsid w:val="002E0372"/>
    <w:rsid w:val="003451A6"/>
    <w:rsid w:val="003806E3"/>
    <w:rsid w:val="003901DB"/>
    <w:rsid w:val="003B3828"/>
    <w:rsid w:val="003C23BD"/>
    <w:rsid w:val="003F1E50"/>
    <w:rsid w:val="00490E7C"/>
    <w:rsid w:val="00553491"/>
    <w:rsid w:val="00657873"/>
    <w:rsid w:val="006B37DE"/>
    <w:rsid w:val="006E1399"/>
    <w:rsid w:val="00712144"/>
    <w:rsid w:val="00713DB7"/>
    <w:rsid w:val="00773AEB"/>
    <w:rsid w:val="00800C77"/>
    <w:rsid w:val="008140BD"/>
    <w:rsid w:val="008764DB"/>
    <w:rsid w:val="009001DD"/>
    <w:rsid w:val="0094583E"/>
    <w:rsid w:val="009674FC"/>
    <w:rsid w:val="009D20E4"/>
    <w:rsid w:val="00A168D1"/>
    <w:rsid w:val="00B06708"/>
    <w:rsid w:val="00B25352"/>
    <w:rsid w:val="00BB5E98"/>
    <w:rsid w:val="00C030F5"/>
    <w:rsid w:val="00CD1591"/>
    <w:rsid w:val="00D076CC"/>
    <w:rsid w:val="00D549ED"/>
    <w:rsid w:val="00E659B8"/>
    <w:rsid w:val="00EB5B2E"/>
    <w:rsid w:val="00EF7AAB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Соколова Ольга Николаевна</cp:lastModifiedBy>
  <cp:revision>4</cp:revision>
  <cp:lastPrinted>2021-11-16T05:50:00Z</cp:lastPrinted>
  <dcterms:created xsi:type="dcterms:W3CDTF">2025-01-14T21:02:00Z</dcterms:created>
  <dcterms:modified xsi:type="dcterms:W3CDTF">2025-03-18T11:22:00Z</dcterms:modified>
</cp:coreProperties>
</file>