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F8CEF" w14:textId="79A0BCF3" w:rsidR="002C4EEF" w:rsidRPr="00712144" w:rsidRDefault="002C4EEF" w:rsidP="002C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Кекина </w:t>
      </w:r>
      <w:r w:rsidR="00FF7011">
        <w:rPr>
          <w:rFonts w:ascii="Times New Roman" w:hAnsi="Times New Roman" w:cs="Times New Roman"/>
          <w:sz w:val="24"/>
          <w:szCs w:val="24"/>
        </w:rPr>
        <w:t>в</w:t>
      </w:r>
      <w:r w:rsidR="00071F1D">
        <w:rPr>
          <w:rFonts w:ascii="Times New Roman" w:hAnsi="Times New Roman" w:cs="Times New Roman"/>
          <w:sz w:val="24"/>
          <w:szCs w:val="24"/>
        </w:rPr>
        <w:t>о</w:t>
      </w:r>
      <w:r w:rsidR="00FF7011">
        <w:rPr>
          <w:rFonts w:ascii="Times New Roman" w:hAnsi="Times New Roman" w:cs="Times New Roman"/>
          <w:sz w:val="24"/>
          <w:szCs w:val="24"/>
        </w:rPr>
        <w:t xml:space="preserve"> </w:t>
      </w:r>
      <w:r w:rsidR="00071F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B5E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1B5E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211179">
        <w:rPr>
          <w:rFonts w:ascii="Times New Roman" w:hAnsi="Times New Roman" w:cs="Times New Roman"/>
          <w:b/>
          <w:sz w:val="24"/>
          <w:szCs w:val="24"/>
        </w:rPr>
        <w:t xml:space="preserve"> 8В</w:t>
      </w:r>
    </w:p>
    <w:tbl>
      <w:tblPr>
        <w:tblStyle w:val="a3"/>
        <w:tblW w:w="15877" w:type="dxa"/>
        <w:tblInd w:w="-147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1563"/>
        <w:gridCol w:w="738"/>
        <w:gridCol w:w="708"/>
        <w:gridCol w:w="709"/>
        <w:gridCol w:w="709"/>
        <w:gridCol w:w="709"/>
        <w:gridCol w:w="708"/>
        <w:gridCol w:w="709"/>
        <w:gridCol w:w="709"/>
        <w:gridCol w:w="783"/>
        <w:gridCol w:w="776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D549ED" w14:paraId="356362FF" w14:textId="77777777" w:rsidTr="009D20E4">
        <w:tc>
          <w:tcPr>
            <w:tcW w:w="53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34EE88C3" w14:textId="77777777"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3E0175CF" w14:textId="77777777"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DE">
              <w:rPr>
                <w:rFonts w:ascii="Times New Roman" w:hAnsi="Times New Roman" w:cs="Times New Roman"/>
                <w:szCs w:val="20"/>
              </w:rPr>
              <w:t>Предмет учебного плана</w:t>
            </w:r>
          </w:p>
        </w:tc>
        <w:tc>
          <w:tcPr>
            <w:tcW w:w="2155" w:type="dxa"/>
            <w:gridSpan w:val="3"/>
            <w:shd w:val="clear" w:color="auto" w:fill="auto"/>
            <w:tcMar>
              <w:left w:w="103" w:type="dxa"/>
            </w:tcMar>
          </w:tcPr>
          <w:p w14:paraId="59115F4A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103" w:type="dxa"/>
            </w:tcMar>
          </w:tcPr>
          <w:p w14:paraId="0A81729A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3"/>
            <w:shd w:val="clear" w:color="auto" w:fill="auto"/>
            <w:tcMar>
              <w:left w:w="103" w:type="dxa"/>
            </w:tcMar>
          </w:tcPr>
          <w:p w14:paraId="231633D2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25CEC9C5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91F532D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11C69934" w14:textId="77777777" w:rsidR="00D549ED" w:rsidRPr="009D20E4" w:rsidRDefault="00D549ED" w:rsidP="001D45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 xml:space="preserve">Итого </w:t>
            </w:r>
          </w:p>
          <w:p w14:paraId="0AF007AE" w14:textId="77777777" w:rsidR="00D549ED" w:rsidRPr="00D549ED" w:rsidRDefault="00D549ED" w:rsidP="001D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>за 1 полугодие</w:t>
            </w:r>
          </w:p>
        </w:tc>
      </w:tr>
      <w:tr w:rsidR="009D20E4" w14:paraId="30308665" w14:textId="77777777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14:paraId="40D9A0BC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14:paraId="77F82CCD" w14:textId="77777777"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06DBB2E1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2, 3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и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56A25B3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4351433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354D001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7BC8A49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0711D6C8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2697C57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D3EC99" w14:textId="77777777"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64287F00" w14:textId="77777777"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009CFF8A" w14:textId="77777777"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3,4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2041120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111B0C0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6EB67699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</w:tcPr>
          <w:p w14:paraId="68F0C0A8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71BD301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17AD5BD" w14:textId="77777777" w:rsid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14:paraId="60665740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8" w:type="dxa"/>
          </w:tcPr>
          <w:p w14:paraId="512E16CE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</w:tcPr>
          <w:p w14:paraId="702DB8FF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657873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251EF883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E4" w14:paraId="09CD733C" w14:textId="77777777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14:paraId="50A08B23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14:paraId="3A068B44" w14:textId="77777777"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92D050"/>
            <w:tcMar>
              <w:left w:w="103" w:type="dxa"/>
            </w:tcMar>
            <w:vAlign w:val="center"/>
          </w:tcPr>
          <w:p w14:paraId="28198978" w14:textId="77777777"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9-18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14:paraId="76BB8B4B" w14:textId="77777777"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20-25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3DBC01F" w14:textId="77777777"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27-31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7066331C" w14:textId="77777777" w:rsidR="009D20E4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1, 3 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BC3AED0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14:paraId="3D161BEF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43A6669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F7781AB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783" w:type="dxa"/>
            <w:shd w:val="clear" w:color="auto" w:fill="92D050"/>
            <w:tcMar>
              <w:left w:w="103" w:type="dxa"/>
            </w:tcMar>
            <w:vAlign w:val="center"/>
          </w:tcPr>
          <w:p w14:paraId="46B64773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6" w:type="dxa"/>
            <w:shd w:val="clear" w:color="auto" w:fill="92D050"/>
            <w:tcMar>
              <w:left w:w="103" w:type="dxa"/>
            </w:tcMar>
            <w:vAlign w:val="center"/>
          </w:tcPr>
          <w:p w14:paraId="59DFE7CF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22, 31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7DCCD2A7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35BA446F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14:paraId="45E0223A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92D050"/>
          </w:tcPr>
          <w:p w14:paraId="428DE4FC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21-26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58967030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E5AB6B5" w14:textId="77777777"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708" w:type="dxa"/>
            <w:shd w:val="clear" w:color="auto" w:fill="92D050"/>
            <w:vAlign w:val="center"/>
          </w:tcPr>
          <w:p w14:paraId="19200C5B" w14:textId="77777777"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12-17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7D86C749" w14:textId="77777777" w:rsidR="00D549ED" w:rsidRP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19-24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36983F9E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4DD844E3" w14:textId="77777777" w:rsidTr="00010AD3">
        <w:tc>
          <w:tcPr>
            <w:tcW w:w="5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9CA6851" w14:textId="77777777" w:rsidR="00796ACA" w:rsidRDefault="00796ACA" w:rsidP="00796A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10A2A6" w14:textId="6D83B44E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3C8F1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4B89C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1785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1EA9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B23E7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12FBE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5687E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2D8104" w14:textId="1F5B197B" w:rsidR="00566285" w:rsidRDefault="00723D6D" w:rsidP="0056628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8877AE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.03</w:t>
            </w:r>
          </w:p>
          <w:p w14:paraId="2EA7E76F" w14:textId="354213DE" w:rsidR="00723D6D" w:rsidRPr="00712144" w:rsidRDefault="00723D6D" w:rsidP="0056628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78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664A3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17EECA" w14:textId="77777777" w:rsidR="00211179" w:rsidRPr="00847F2E" w:rsidRDefault="00211179" w:rsidP="00211179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847F2E">
              <w:rPr>
                <w:rFonts w:ascii="Times New Roman" w:hAnsi="Times New Roman" w:cs="Times New Roman"/>
                <w:color w:val="FF0000"/>
                <w:szCs w:val="24"/>
              </w:rPr>
              <w:t>17.03</w:t>
            </w:r>
          </w:p>
          <w:p w14:paraId="413AF9DA" w14:textId="5C307441" w:rsidR="00796ACA" w:rsidRPr="00712144" w:rsidRDefault="00211179" w:rsidP="0021117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847F2E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8FE50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296594" w14:textId="77777777" w:rsidR="00796ACA" w:rsidRDefault="00DB0198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08.04</w:t>
            </w:r>
          </w:p>
          <w:p w14:paraId="41532127" w14:textId="1D49FBF9" w:rsidR="00DB0198" w:rsidRPr="00712144" w:rsidRDefault="00DB0198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</w:t>
            </w:r>
            <w:r w:rsidR="008877AE">
              <w:rPr>
                <w:rFonts w:ascii="Times New Roman" w:hAnsi="Times New Roman" w:cs="Times New Roman"/>
                <w:szCs w:val="24"/>
              </w:rPr>
              <w:t>К</w:t>
            </w:r>
            <w:r w:rsidR="00723D6D">
              <w:rPr>
                <w:rFonts w:ascii="Times New Roman" w:hAnsi="Times New Roman" w:cs="Times New Roman"/>
                <w:szCs w:val="24"/>
              </w:rPr>
              <w:t>Р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D5646D" w14:textId="624B98BE" w:rsidR="00796ACA" w:rsidRPr="00796ACA" w:rsidRDefault="008877AE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15.04</w:t>
            </w:r>
          </w:p>
          <w:p w14:paraId="2D2BB18E" w14:textId="33832982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</w:tc>
        <w:tc>
          <w:tcPr>
            <w:tcW w:w="709" w:type="dxa"/>
            <w:tcBorders>
              <w:top w:val="nil"/>
            </w:tcBorders>
          </w:tcPr>
          <w:p w14:paraId="00476D01" w14:textId="430107E3" w:rsidR="00566285" w:rsidRPr="00712144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2D7FB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138DE1" w14:textId="4B7AA943" w:rsidR="00796ACA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8877AE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>.0</w:t>
            </w:r>
            <w:r w:rsidR="00723D6D">
              <w:rPr>
                <w:rFonts w:ascii="Times New Roman" w:hAnsi="Times New Roman" w:cs="Times New Roman"/>
                <w:szCs w:val="24"/>
              </w:rPr>
              <w:t>5</w:t>
            </w:r>
          </w:p>
          <w:p w14:paraId="1F89DD89" w14:textId="00CC250F" w:rsidR="00566285" w:rsidRPr="00712144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8" w:type="dxa"/>
            <w:tcBorders>
              <w:top w:val="nil"/>
            </w:tcBorders>
          </w:tcPr>
          <w:p w14:paraId="0704A644" w14:textId="04ED354E" w:rsidR="00796ACA" w:rsidRPr="003B3828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86B3BD8" w14:textId="77777777" w:rsidR="00796ACA" w:rsidRPr="003B3828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4E3AFB4" w14:textId="13C185B2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6ACA" w14:paraId="5EBE2517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7CD790A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74D54EDA" w14:textId="70A8FCC9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63EE88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B66F431" w14:textId="77777777" w:rsidR="00796ACA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25.01</w:t>
            </w:r>
          </w:p>
          <w:p w14:paraId="266B22BD" w14:textId="6A14CBBE" w:rsidR="00566285" w:rsidRPr="00712144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20802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4E0592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DC97EB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6101AB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2DE84B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D9692A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448534F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454E8E6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1BAAE2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1B7339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60AFA6F" w14:textId="430DC756" w:rsidR="00796ACA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8877AE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.04</w:t>
            </w:r>
          </w:p>
          <w:p w14:paraId="0C429DE5" w14:textId="53EAA35A" w:rsidR="00566285" w:rsidRPr="00712144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</w:tcPr>
          <w:p w14:paraId="72B00798" w14:textId="1B758D19" w:rsidR="00796ACA" w:rsidRPr="002569FD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620554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174061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58AB0E7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24B15867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5B199763" w14:textId="429920AA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7FD1894E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248D608F" w14:textId="0232B0D8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023B0618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FA1C6B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3C510869" w14:textId="1DF68CF4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английск.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0BBC8B4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B36C75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F89BA6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1C0056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E9C75B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394104A" w14:textId="77777777" w:rsidR="00796ACA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19.02</w:t>
            </w:r>
          </w:p>
          <w:p w14:paraId="5E020253" w14:textId="77777777" w:rsidR="000101D1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14:paraId="340FF97F" w14:textId="77777777" w:rsidR="002A2A46" w:rsidRDefault="00C73ADB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МАА</w:t>
            </w:r>
          </w:p>
          <w:p w14:paraId="535DE9BE" w14:textId="149481A5" w:rsidR="00C61DEC" w:rsidRPr="00712144" w:rsidRDefault="00C61DEC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ЛДН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4DCF14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B20B65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0FFEC0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250E291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B4A8CA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602B8D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179BF3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194EEE4" w14:textId="77777777" w:rsid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5BD7D19" w14:textId="77777777" w:rsidR="000101D1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6A863B0" w14:textId="77777777" w:rsidR="000101D1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23.04</w:t>
            </w:r>
          </w:p>
          <w:p w14:paraId="10FEB971" w14:textId="77777777" w:rsidR="002A2A46" w:rsidRDefault="00C73ADB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МАА</w:t>
            </w:r>
          </w:p>
          <w:p w14:paraId="06AA444E" w14:textId="2D144DE9" w:rsidR="00C61DEC" w:rsidRPr="00712144" w:rsidRDefault="00C61DEC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ЛДН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0B203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EDF49C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5EA62E11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284226CE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171D22F2" w14:textId="0CD78481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53D2495F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555A8D6" w14:textId="6DB70444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7CFC07DE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2D656CD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14:paraId="270DF8DC" w14:textId="168A2FB4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немецк.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5E10DE9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83862C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6326C4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770763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07341E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0B4A17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82CE0BA" w14:textId="77777777" w:rsidR="003B0FDF" w:rsidRDefault="008877AE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27.02</w:t>
            </w:r>
          </w:p>
          <w:p w14:paraId="5BF60623" w14:textId="77777777" w:rsidR="008877AE" w:rsidRDefault="008877AE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14:paraId="4CA37546" w14:textId="286B4AA1" w:rsidR="008877AE" w:rsidRPr="00712144" w:rsidRDefault="008877AE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СЕБ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5D6E1D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0FA39030" w14:textId="371AC39A" w:rsidR="00DB0198" w:rsidRPr="00712144" w:rsidRDefault="00DB0198" w:rsidP="00DB01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0DF3E0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F5C76E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94A514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31C4CE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5FBF4AE7" w14:textId="4F9FA6A6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8A96BF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74D1E72" w14:textId="77777777" w:rsidR="00796ACA" w:rsidRDefault="003B0FDF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05.05 ТКР</w:t>
            </w:r>
          </w:p>
          <w:p w14:paraId="269FB9B9" w14:textId="75125B81" w:rsidR="00DB0198" w:rsidRPr="00712144" w:rsidRDefault="008877AE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СЕБ</w:t>
            </w:r>
          </w:p>
        </w:tc>
        <w:tc>
          <w:tcPr>
            <w:tcW w:w="708" w:type="dxa"/>
          </w:tcPr>
          <w:p w14:paraId="43031045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679404E0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58A4C3A0" w14:textId="348BEF1A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43F1ADA9" w14:textId="2F5E6E5B" w:rsidR="00DB0198" w:rsidRPr="00712144" w:rsidRDefault="00DB0198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29A012C0" w14:textId="212B8E95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0AC5531C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BC6D1B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14:paraId="45688CA2" w14:textId="4E54D5AC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француз.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56E8086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E964FC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78027C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A8352B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B080FC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F51A64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595CF8B" w14:textId="77777777" w:rsidR="00796ACA" w:rsidRDefault="00855CA2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26.02</w:t>
            </w:r>
          </w:p>
          <w:p w14:paraId="7A649DC6" w14:textId="201C4C74" w:rsidR="00855CA2" w:rsidRPr="00712144" w:rsidRDefault="00855CA2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105A6C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0DAC3E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39B536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8DCA3B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80732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1CF4FD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4C1EB80D" w14:textId="77777777" w:rsid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B5C5E82" w14:textId="77777777" w:rsidR="00DB0198" w:rsidRDefault="00DB0198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12E26F4" w14:textId="77777777" w:rsidR="00DB0198" w:rsidRDefault="00DB0198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24.04</w:t>
            </w:r>
          </w:p>
          <w:p w14:paraId="6936409E" w14:textId="0EE2FCEF" w:rsidR="00DB0198" w:rsidRPr="00712144" w:rsidRDefault="00DB0198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159EDF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20B5DF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7760773B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4ACB1AE1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1920DE3E" w14:textId="6CD2FABC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1CFAC0A0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5ABC7445" w14:textId="1F09A77F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29413A40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F121D0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04F191A8" w14:textId="2795F3B0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426D9F4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283C74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EBF5EBC" w14:textId="77777777" w:rsidR="00796ACA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27.01</w:t>
            </w:r>
          </w:p>
          <w:p w14:paraId="147FAA09" w14:textId="271C7413" w:rsidR="000101D1" w:rsidRPr="00712144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0AACF3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DB9D4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B2DD77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8B0667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1043FF2" w14:textId="77777777" w:rsidR="00694925" w:rsidRPr="00847F2E" w:rsidRDefault="00694925" w:rsidP="00694925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847F2E">
              <w:rPr>
                <w:rFonts w:ascii="Times New Roman" w:hAnsi="Times New Roman" w:cs="Times New Roman"/>
                <w:color w:val="FF0000"/>
                <w:szCs w:val="24"/>
              </w:rPr>
              <w:t>03.03</w:t>
            </w:r>
          </w:p>
          <w:p w14:paraId="2258683F" w14:textId="4B1617D5" w:rsidR="00796ACA" w:rsidRPr="00712144" w:rsidRDefault="00694925" w:rsidP="0069492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847F2E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34A3F5C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119AD2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C05A007" w14:textId="006D8C45" w:rsidR="00796ACA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8877AE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.04</w:t>
            </w:r>
          </w:p>
          <w:p w14:paraId="2114E91E" w14:textId="7B12E0F1" w:rsidR="000101D1" w:rsidRPr="00712144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A3FFAF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3CC921E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17.04</w:t>
            </w:r>
          </w:p>
          <w:p w14:paraId="466FA3FF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438BB21E" w14:textId="677CDFD1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МА</w:t>
            </w:r>
          </w:p>
        </w:tc>
        <w:tc>
          <w:tcPr>
            <w:tcW w:w="709" w:type="dxa"/>
          </w:tcPr>
          <w:p w14:paraId="613D015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C6840C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68A6058" w14:textId="02EEB4D3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05626992" w14:textId="59D4EDD9" w:rsidR="00796ACA" w:rsidRDefault="00723D6D" w:rsidP="00796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3AD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.05</w:t>
            </w:r>
          </w:p>
          <w:p w14:paraId="4BF331DA" w14:textId="0B517927" w:rsidR="00723D6D" w:rsidRDefault="00723D6D" w:rsidP="00796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459EFD97" w14:textId="4F2CD133" w:rsidR="00723D6D" w:rsidRPr="00723D6D" w:rsidRDefault="00723D6D" w:rsidP="0072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7359BA" w14:textId="4FA192A0" w:rsidR="002A2A46" w:rsidRPr="00712144" w:rsidRDefault="002A2A46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0746268A" w14:textId="506B83E9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6ACA" w14:paraId="34EF83B7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66472F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69BD6D6" w14:textId="3EB2765D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738D867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76B677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E6CB538" w14:textId="0482EC94" w:rsidR="002A2A46" w:rsidRPr="00712144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B70E44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4F28E2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8451D1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7A569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5E7CAA9" w14:textId="77777777" w:rsidR="00796ACA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04.03</w:t>
            </w:r>
          </w:p>
          <w:p w14:paraId="6658F17D" w14:textId="2D9F199E" w:rsidR="002A2A46" w:rsidRPr="00712144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D35346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D27639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B25CAA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3DCB7F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58B7C3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328336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95BE9DC" w14:textId="77777777" w:rsidR="00796ACA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29.04</w:t>
            </w:r>
          </w:p>
          <w:p w14:paraId="2847BFF8" w14:textId="2CDED5A9" w:rsidR="002A2A46" w:rsidRPr="00712144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39C5B9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0073A407" w14:textId="03933463" w:rsidR="00566285" w:rsidRPr="00712144" w:rsidRDefault="00566285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4D78C1" w14:textId="286CD87A" w:rsidR="00723D6D" w:rsidRDefault="00C73ADB" w:rsidP="0072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23D6D">
              <w:rPr>
                <w:rFonts w:ascii="Times New Roman" w:hAnsi="Times New Roman" w:cs="Times New Roman"/>
              </w:rPr>
              <w:t>.05</w:t>
            </w:r>
          </w:p>
          <w:p w14:paraId="6F685C09" w14:textId="541E6632" w:rsidR="00796ACA" w:rsidRPr="00712144" w:rsidRDefault="00723D6D" w:rsidP="00723D6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19FA7A8" w14:textId="47B05424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6ACA" w14:paraId="3290818B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39CD95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34B0B51" w14:textId="5F7395F1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40FDF00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8EF037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464661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AAD37E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2457D1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EDBD63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2B591B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AA3C08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071D7A2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0E3B06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9F2A2B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C598E7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2BB3D5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742D828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0F5774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ED603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0949C71C" w14:textId="788E7245" w:rsidR="00C73ADB" w:rsidRDefault="00C73ADB" w:rsidP="00C73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  <w:p w14:paraId="34910921" w14:textId="6E682C00" w:rsidR="00566285" w:rsidRPr="00712144" w:rsidRDefault="00C73ADB" w:rsidP="00C73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709" w:type="dxa"/>
          </w:tcPr>
          <w:p w14:paraId="3B180716" w14:textId="229A01F5" w:rsidR="00796ACA" w:rsidRPr="00712144" w:rsidRDefault="00796ACA" w:rsidP="007B13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23D4B780" w14:textId="5298C264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ACA" w14:paraId="779CBB97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CC6756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491F9CF" w14:textId="704C1551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F293F8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C7638B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E6B94A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033D83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A70BEB1" w14:textId="77777777" w:rsidR="00796ACA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14.02</w:t>
            </w:r>
          </w:p>
          <w:p w14:paraId="2FFB6DC2" w14:textId="7260A133" w:rsidR="00566285" w:rsidRPr="00712144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BAE7DE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020B2E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17C134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FFD1A1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BDF734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56FD4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3E8DDE" w14:textId="7B2611C5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4D53CAA" w14:textId="5F9FBD95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5A8C45D2" w14:textId="77777777" w:rsid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3A97549" w14:textId="77777777" w:rsidR="00D94C92" w:rsidRDefault="00D94C92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E045FD4" w14:textId="77777777" w:rsidR="00D94C92" w:rsidRDefault="00D94C92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25.04</w:t>
            </w:r>
          </w:p>
          <w:p w14:paraId="13851662" w14:textId="71CCE716" w:rsidR="00D94C92" w:rsidRPr="00712144" w:rsidRDefault="00D94C92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3B8722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104A534" w14:textId="3931CA8D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06.0</w:t>
            </w:r>
            <w:r w:rsidR="00FB3DC7">
              <w:rPr>
                <w:rFonts w:ascii="Times New Roman" w:hAnsi="Times New Roman" w:cs="Times New Roman"/>
                <w:color w:val="FF0000"/>
                <w:szCs w:val="24"/>
              </w:rPr>
              <w:t>5</w:t>
            </w:r>
          </w:p>
          <w:p w14:paraId="7A426CD1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06007074" w14:textId="61557F3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ГЕО, БИ, ХИ, ФИ, ИН</w:t>
            </w:r>
          </w:p>
        </w:tc>
        <w:tc>
          <w:tcPr>
            <w:tcW w:w="708" w:type="dxa"/>
          </w:tcPr>
          <w:p w14:paraId="59E6D8CC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17EEF7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9373FF1" w14:textId="496663F3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1F7A4F79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2D5952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66C7D866" w14:textId="31DAAB4E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1BC5BC1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BCD7B9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50A793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DD9F3E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D6E972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6A84E8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1DABD0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F92CA2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D610EE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6F84C51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38A377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87F5CFF" w14:textId="7E84A8E0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91F9161" w14:textId="3733E76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5B19220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3C81E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50365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D07746A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4B4FF09D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7A415CBA" w14:textId="13CC70B9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388F4375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B1BAAF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08D34191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247A01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00D63322" w14:textId="2CEA91F3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474547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DD99DD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0893E6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C2C9A77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2E89EB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26DC92D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8CB7DCB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1A5A24C" w14:textId="59726D56" w:rsidR="00796ACA" w:rsidRPr="006E1399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01.03 ТПР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A50175F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4D9D8894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F8D7347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08C38A4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E65E136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D994C39" w14:textId="77777777" w:rsid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CD5F0B1" w14:textId="77777777" w:rsidR="000101D1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26.04</w:t>
            </w:r>
          </w:p>
          <w:p w14:paraId="257DDB91" w14:textId="07603A77" w:rsidR="000101D1" w:rsidRPr="00712144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85D026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331C9C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0786EAE9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5DEE9541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38170FD8" w14:textId="24E0C9B0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67C7938E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E74905D" w14:textId="78153126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6DFED5ED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2B86FBD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74794338" w14:textId="3DEDDD1C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6B14B7C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4DC021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7485B3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FC6A713" w14:textId="77777777" w:rsidR="00796ACA" w:rsidRDefault="00BB773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07.02</w:t>
            </w:r>
          </w:p>
          <w:p w14:paraId="0DDFE4F6" w14:textId="01AB8206" w:rsidR="00BB7735" w:rsidRPr="00712144" w:rsidRDefault="00BB773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15F69A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4647BD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DF0AB7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4EF00C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6FFE62A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402A4A9C" w14:textId="77777777" w:rsidR="00796ACA" w:rsidRDefault="00BB773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18.03</w:t>
            </w:r>
          </w:p>
          <w:p w14:paraId="0D1BAAFD" w14:textId="08F57CCD" w:rsidR="00BB7735" w:rsidRPr="00712144" w:rsidRDefault="00BB773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97B6B5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ED315F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2FDB74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6A6C50B7" w14:textId="03223551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861725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C479010" w14:textId="5E0BECB6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06.0</w:t>
            </w:r>
            <w:r w:rsidR="00FB3DC7">
              <w:rPr>
                <w:rFonts w:ascii="Times New Roman" w:hAnsi="Times New Roman" w:cs="Times New Roman"/>
                <w:color w:val="FF0000"/>
                <w:szCs w:val="24"/>
              </w:rPr>
              <w:t>5</w:t>
            </w:r>
          </w:p>
          <w:p w14:paraId="2BE6A2F6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2D6C6918" w14:textId="1A1B3651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ГЕО, БИ, ХИ, ФИ, ИН</w:t>
            </w:r>
          </w:p>
        </w:tc>
        <w:tc>
          <w:tcPr>
            <w:tcW w:w="708" w:type="dxa"/>
          </w:tcPr>
          <w:p w14:paraId="3308905E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972709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3C169A6" w14:textId="4DF88440" w:rsidR="00796ACA" w:rsidRDefault="00BB7735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796ACA" w14:paraId="0F74AD9E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461D005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7763173" w14:textId="69486019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2C53D64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74F4E6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87FE0F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CE6673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E1313C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CEBA9B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DAB03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BA6120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4D0F7D3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6643E14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525438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247850E" w14:textId="3AA1F336" w:rsidR="00694925" w:rsidRPr="00FD6601" w:rsidRDefault="00694925" w:rsidP="00694925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07</w:t>
            </w:r>
            <w:r w:rsidRPr="00FD6601">
              <w:rPr>
                <w:rFonts w:ascii="Times New Roman" w:hAnsi="Times New Roman" w:cs="Times New Roman"/>
                <w:color w:val="FF0000"/>
                <w:szCs w:val="24"/>
              </w:rPr>
              <w:t>.04</w:t>
            </w:r>
          </w:p>
          <w:p w14:paraId="119C150B" w14:textId="1CC84E44" w:rsidR="00796ACA" w:rsidRPr="00712144" w:rsidRDefault="00694925" w:rsidP="0069492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D6601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BE004AA" w14:textId="65A242D5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4C1FB40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4ACC0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4E67C2F" w14:textId="2A246791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06.0</w:t>
            </w:r>
            <w:r w:rsidR="00FB3DC7">
              <w:rPr>
                <w:rFonts w:ascii="Times New Roman" w:hAnsi="Times New Roman" w:cs="Times New Roman"/>
                <w:color w:val="FF0000"/>
                <w:szCs w:val="24"/>
              </w:rPr>
              <w:t>5</w:t>
            </w:r>
          </w:p>
          <w:p w14:paraId="2936E9A6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0B81438B" w14:textId="3AAE3F3A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ГЕО, БИ, ХИ, ФИ, ИН</w:t>
            </w:r>
          </w:p>
        </w:tc>
        <w:tc>
          <w:tcPr>
            <w:tcW w:w="708" w:type="dxa"/>
          </w:tcPr>
          <w:p w14:paraId="7908E4AA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393E4C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017E337" w14:textId="600B70C5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ACA" w14:paraId="3FCDD8F6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0A354AD0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3983BAD2" w14:textId="189B92A0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0DA2D90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B6D2AC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60FCFF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4E0C3A7" w14:textId="4A823913" w:rsidR="00796ACA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8877AE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.02</w:t>
            </w:r>
          </w:p>
          <w:p w14:paraId="07AA1A3D" w14:textId="05A26A18" w:rsidR="000101D1" w:rsidRPr="00712144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3BD520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100B56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33C089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1231A7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0B8E6B29" w14:textId="6D43F0B9" w:rsidR="00796ACA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8877AE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.03</w:t>
            </w:r>
          </w:p>
          <w:p w14:paraId="2ABC3B1B" w14:textId="0B785CAF" w:rsidR="000101D1" w:rsidRPr="00712144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234316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5932C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FD2899" w14:textId="01AFA0EF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20B539F" w14:textId="75886F92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5793ACA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753CE8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9BC5735" w14:textId="68707AD0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06.0</w:t>
            </w:r>
            <w:r w:rsidR="00FB3DC7">
              <w:rPr>
                <w:rFonts w:ascii="Times New Roman" w:hAnsi="Times New Roman" w:cs="Times New Roman"/>
                <w:color w:val="FF0000"/>
                <w:szCs w:val="24"/>
              </w:rPr>
              <w:t>5</w:t>
            </w:r>
          </w:p>
          <w:p w14:paraId="596A5C80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4527B410" w14:textId="606B88F1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ГЕО, БИ, ХИ, ФИ, ИН</w:t>
            </w:r>
          </w:p>
        </w:tc>
        <w:tc>
          <w:tcPr>
            <w:tcW w:w="708" w:type="dxa"/>
          </w:tcPr>
          <w:p w14:paraId="151AD2B6" w14:textId="1A329B9F" w:rsidR="00723D6D" w:rsidRDefault="00723D6D" w:rsidP="00723D6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8877AE">
              <w:rPr>
                <w:rFonts w:ascii="Times New Roman" w:hAnsi="Times New Roman" w:cs="Times New Roman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.05</w:t>
            </w:r>
          </w:p>
          <w:p w14:paraId="1F33B689" w14:textId="411254E7" w:rsidR="00796ACA" w:rsidRPr="00712144" w:rsidRDefault="00723D6D" w:rsidP="0072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ТКР</w:t>
            </w:r>
          </w:p>
        </w:tc>
        <w:tc>
          <w:tcPr>
            <w:tcW w:w="709" w:type="dxa"/>
          </w:tcPr>
          <w:p w14:paraId="411AB5E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82C9654" w14:textId="77777777" w:rsidR="000101D1" w:rsidRDefault="000101D1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DEE6EC1" w14:textId="4808CFDB" w:rsidR="000101D1" w:rsidRPr="00712144" w:rsidRDefault="000101D1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5F1B9271" w14:textId="31F21A0C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6ACA" w14:paraId="70DFEB7D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7091C0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384F709" w14:textId="2354BB0D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6F05DA7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E9B5BB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91ACD8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44AAD0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FDC8CE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B157B7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22D608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1DC5FD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E55F50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42A4F3C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CEED4B6" w14:textId="77777777" w:rsidR="00694925" w:rsidRPr="0012248D" w:rsidRDefault="00694925" w:rsidP="00694925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2248D">
              <w:rPr>
                <w:rFonts w:ascii="Times New Roman" w:hAnsi="Times New Roman" w:cs="Times New Roman"/>
                <w:color w:val="FF0000"/>
                <w:szCs w:val="24"/>
              </w:rPr>
              <w:t>03. 04</w:t>
            </w:r>
          </w:p>
          <w:p w14:paraId="4D2987CA" w14:textId="11630790" w:rsidR="00796ACA" w:rsidRPr="00712144" w:rsidRDefault="00694925" w:rsidP="0069492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48D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4B307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88E33A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62601D8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C5A978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8717BB7" w14:textId="1602BC05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06.0</w:t>
            </w:r>
            <w:r w:rsidR="00FB3DC7">
              <w:rPr>
                <w:rFonts w:ascii="Times New Roman" w:hAnsi="Times New Roman" w:cs="Times New Roman"/>
                <w:color w:val="FF0000"/>
                <w:szCs w:val="24"/>
              </w:rPr>
              <w:t>5</w:t>
            </w:r>
          </w:p>
          <w:p w14:paraId="54A3E01D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5A7489DC" w14:textId="2DD9A110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ГЕО, БИ, ХИ, ФИ, ИН</w:t>
            </w:r>
          </w:p>
        </w:tc>
        <w:tc>
          <w:tcPr>
            <w:tcW w:w="708" w:type="dxa"/>
          </w:tcPr>
          <w:p w14:paraId="43D99902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CFC4A3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76B74BB2" w14:textId="2FDE0817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ACA" w14:paraId="52938520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95A161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14:paraId="700F528A" w14:textId="04989AAC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16DE699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D85068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358C9A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03DE14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0F7CB5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D418A9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6DF07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2ADBF2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2E89D83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938622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31BABB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7979B6B" w14:textId="49BD9072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E322F16" w14:textId="55CD1D18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645605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E8CF10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008293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69D2B123" w14:textId="77777777" w:rsidR="00796ACA" w:rsidRDefault="000101D1" w:rsidP="00796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14:paraId="5422AE8C" w14:textId="6A0A093A" w:rsidR="000101D1" w:rsidRPr="00712144" w:rsidRDefault="000101D1" w:rsidP="00796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ТПР</w:t>
            </w:r>
          </w:p>
        </w:tc>
        <w:tc>
          <w:tcPr>
            <w:tcW w:w="709" w:type="dxa"/>
          </w:tcPr>
          <w:p w14:paraId="518F2333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7B464A0B" w14:textId="73E92A00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ACA" w14:paraId="479CA820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006703A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0B03EE25" w14:textId="6D726DC2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Труд (модуль Компьютерная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графика. Черчение)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0D3B81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54935F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4A902F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2E47E6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2D2DF4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ECBC1A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9D0992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291431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9C6B65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374E3FA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FEC18B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F7E2AA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6365B2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E529F0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2ABEFE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91ECC9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D9B1FEF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3250052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D8A243A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6C766D54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FEAB26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49CB375E" w14:textId="59E98AEF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 (модуль Робототехника)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1417E71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409444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8E543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941301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4DE12E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6891FF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59CD32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C5C3E8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69D79AF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F6081A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45A6C3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BF6223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C8B869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FB6932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A37887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F7B4CD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840C25B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76CF181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979B08A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4477DA2C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64D2F7F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2A23D7E8" w14:textId="6F83DC8C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auto"/>
              </w:rPr>
              <w:t>Основы безопасности и защиты Родины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C1E9EA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DB9F99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2A8C5C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FB979A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97BF0C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2CFD8E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AC0157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605500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34DBDA6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157AF8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BF5109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38ABFE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CF0161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18B89A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12BBE3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2CAD2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AFA9577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A44E534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019AFBF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0529DF44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4F9B52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3AA6A973" w14:textId="30B0CC04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26BF814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BCFA59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80F493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77F2B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DA7DB8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B9DC3F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732F6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3EF1CA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172BD59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7AECDC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8198B7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708EA5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C13D53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7FE77A3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497F8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4AD4FC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57D97B80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63B5EA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0546B8BD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2AF659B7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5134CC0" w14:textId="281A2480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20740F3C" w14:textId="098F7153" w:rsidR="00796ACA" w:rsidRPr="005279BA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DE6">
              <w:rPr>
                <w:rFonts w:ascii="Times New Roman" w:hAnsi="Times New Roman" w:cs="Times New Roman"/>
                <w:color w:val="000000"/>
              </w:rPr>
              <w:t>Решение текстовых задач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1F792E1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06E9F22A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7FBE58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5A0AB8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FE14B30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10E2EB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822870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FA4120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04539C1D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1698BFC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D030F4F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96F42D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C64C0D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461C7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CBEFBD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5CF3AB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0BA89D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5062B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02E875A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278821FC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42E6E36" w14:textId="5C184680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5446D7DF" w14:textId="5EFB35A6" w:rsidR="00796ACA" w:rsidRPr="005279BA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DE6">
              <w:rPr>
                <w:rFonts w:ascii="Times New Roman" w:hAnsi="Times New Roman" w:cs="Times New Roman"/>
                <w:color w:val="000000"/>
              </w:rPr>
              <w:t>Просто о сложном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3CD4601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A769F7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3D0FEB5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C85B7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869CBD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DBE726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E382EE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C6BA75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68FF652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28D8A45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A25A4A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129741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1E57EB7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F08B1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014FC4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01EDA2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A2EF8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CB860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35E183C0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3E469484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9F12846" w14:textId="17636C9E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73A2CA83" w14:textId="6645F97E" w:rsidR="00796ACA" w:rsidRPr="005279BA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DE6">
              <w:rPr>
                <w:rFonts w:ascii="Times New Roman" w:hAnsi="Times New Roman" w:cs="Times New Roman"/>
                <w:color w:val="000000"/>
              </w:rPr>
              <w:t>Трудные вопросы русского языка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473FFB0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C8E03B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F30C0C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C6112C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31A067A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48775A4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5CF154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46F590D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0EB7F38F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4207726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2BC3E1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AA606E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4E6418B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144ED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21505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014095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B6885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98A37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EC3880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47FAC18B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1D780F9" w14:textId="385C6D6C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37B8BA7" w14:textId="25814EF6" w:rsidR="00796ACA" w:rsidRPr="005279BA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DE6">
              <w:rPr>
                <w:rFonts w:ascii="Times New Roman" w:hAnsi="Times New Roman" w:cs="Times New Roman"/>
                <w:color w:val="000000"/>
              </w:rPr>
              <w:t>Практикум по русскому языку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05A94C2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4ADC314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C5ACC2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256D4D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82F88C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29F2A3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F2427DF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91A7B65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57FC7BF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0C2C043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FA9FA1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6EBE48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22A9D96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06AC5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00DA67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6B7496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87635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FAA43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E79F6B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3AFFDFA1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266D47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2DF101B7" w14:textId="6CBEF454" w:rsidR="00796ACA" w:rsidRPr="005279BA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11DB9D54" w14:textId="091D9574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12F5CCF" w14:textId="4EFB4AD9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1083B02" w14:textId="19733A28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CC6BFB" w14:textId="62B26F0F" w:rsidR="00796ACA" w:rsidRDefault="00BB7735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4575520" w14:textId="0A775370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656982E7" w14:textId="1EC89D79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BCFCB03" w14:textId="114DDDC3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DABE592" w14:textId="73413B28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1692BD5A" w14:textId="28876C03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1676D8B9" w14:textId="386D2385" w:rsidR="00796ACA" w:rsidRDefault="00BB7735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864FF6E" w14:textId="471DFDFF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5A81115" w14:textId="64A60BC2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1BA3F83F" w14:textId="511DEF70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C774367" w14:textId="04776CFD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661C14E" w14:textId="749CDC74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F417C9D" w14:textId="40C25756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E56847A" w14:textId="7A9D4831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8251676" w14:textId="7EE78AB7" w:rsidR="00796ACA" w:rsidRDefault="00BA0B8E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1DB740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2F337" w14:textId="77777777" w:rsidR="009674FC" w:rsidRDefault="009674FC"/>
    <w:p w14:paraId="24BD4D41" w14:textId="77777777" w:rsidR="00461C7C" w:rsidRDefault="00461C7C" w:rsidP="00461C7C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bookmarkStart w:id="1" w:name="_Hlk187963228"/>
      <w:r w:rsidRPr="00106404">
        <w:rPr>
          <w:rFonts w:ascii="Times New Roman" w:hAnsi="Times New Roman" w:cs="Times New Roman"/>
          <w:sz w:val="24"/>
          <w:szCs w:val="24"/>
        </w:rPr>
        <w:t xml:space="preserve">Куратор параллели </w:t>
      </w:r>
      <w:r>
        <w:rPr>
          <w:rFonts w:ascii="Times New Roman" w:hAnsi="Times New Roman" w:cs="Times New Roman"/>
          <w:sz w:val="24"/>
          <w:szCs w:val="24"/>
        </w:rPr>
        <w:t xml:space="preserve"> 8 х</w:t>
      </w:r>
      <w:r w:rsidRPr="00106404">
        <w:rPr>
          <w:rFonts w:ascii="Times New Roman" w:hAnsi="Times New Roman" w:cs="Times New Roman"/>
          <w:sz w:val="24"/>
          <w:szCs w:val="24"/>
        </w:rPr>
        <w:t xml:space="preserve"> классов: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06404"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Д.А. Кваскова</w:t>
      </w:r>
    </w:p>
    <w:p w14:paraId="0D497E9F" w14:textId="77777777" w:rsidR="00461C7C" w:rsidRPr="00106404" w:rsidRDefault="00461C7C" w:rsidP="00461C7C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>расшифровка подписи</w:t>
      </w:r>
      <w:bookmarkEnd w:id="1"/>
    </w:p>
    <w:p w14:paraId="0E6EA097" w14:textId="2F888E06" w:rsidR="00106404" w:rsidRPr="00106404" w:rsidRDefault="00106404" w:rsidP="00461C7C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</w:p>
    <w:sectPr w:rsidR="00106404" w:rsidRPr="00106404" w:rsidSect="002C4EE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EF"/>
    <w:rsid w:val="000101D1"/>
    <w:rsid w:val="00071F1D"/>
    <w:rsid w:val="00103E2A"/>
    <w:rsid w:val="00106404"/>
    <w:rsid w:val="00117530"/>
    <w:rsid w:val="001B5EA2"/>
    <w:rsid w:val="001D45B8"/>
    <w:rsid w:val="00211179"/>
    <w:rsid w:val="002569FD"/>
    <w:rsid w:val="00287B31"/>
    <w:rsid w:val="002A2A46"/>
    <w:rsid w:val="002C4EEF"/>
    <w:rsid w:val="002C7A04"/>
    <w:rsid w:val="002E0372"/>
    <w:rsid w:val="003806E3"/>
    <w:rsid w:val="003901DB"/>
    <w:rsid w:val="003B0FDF"/>
    <w:rsid w:val="003B3828"/>
    <w:rsid w:val="003C23BD"/>
    <w:rsid w:val="00461C7C"/>
    <w:rsid w:val="00490E7C"/>
    <w:rsid w:val="00553491"/>
    <w:rsid w:val="00566285"/>
    <w:rsid w:val="00657873"/>
    <w:rsid w:val="00694925"/>
    <w:rsid w:val="006B37DE"/>
    <w:rsid w:val="006E1399"/>
    <w:rsid w:val="00712144"/>
    <w:rsid w:val="00723D6D"/>
    <w:rsid w:val="00731D59"/>
    <w:rsid w:val="00773AEB"/>
    <w:rsid w:val="00796ACA"/>
    <w:rsid w:val="007B1391"/>
    <w:rsid w:val="00800C77"/>
    <w:rsid w:val="008140BD"/>
    <w:rsid w:val="00855CA2"/>
    <w:rsid w:val="008877AE"/>
    <w:rsid w:val="009674FC"/>
    <w:rsid w:val="009D20E4"/>
    <w:rsid w:val="00A168D1"/>
    <w:rsid w:val="00B06708"/>
    <w:rsid w:val="00B75850"/>
    <w:rsid w:val="00BA0B8E"/>
    <w:rsid w:val="00BB7735"/>
    <w:rsid w:val="00C61DEC"/>
    <w:rsid w:val="00C73ADB"/>
    <w:rsid w:val="00D076CC"/>
    <w:rsid w:val="00D549ED"/>
    <w:rsid w:val="00D94C92"/>
    <w:rsid w:val="00DB0198"/>
    <w:rsid w:val="00E47F0C"/>
    <w:rsid w:val="00ED2F0D"/>
    <w:rsid w:val="00F27302"/>
    <w:rsid w:val="00F44DAB"/>
    <w:rsid w:val="00F55DFE"/>
    <w:rsid w:val="00FB3DC7"/>
    <w:rsid w:val="00FB61B9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5977"/>
  <w15:chartTrackingRefBased/>
  <w15:docId w15:val="{4C7A4A8F-5DF6-42FB-BBDE-42EDD2B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ДИНА</cp:lastModifiedBy>
  <cp:revision>9</cp:revision>
  <cp:lastPrinted>2021-11-16T05:50:00Z</cp:lastPrinted>
  <dcterms:created xsi:type="dcterms:W3CDTF">2025-01-16T18:29:00Z</dcterms:created>
  <dcterms:modified xsi:type="dcterms:W3CDTF">2025-01-18T15:05:00Z</dcterms:modified>
</cp:coreProperties>
</file>