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F8CEF" w14:textId="373D8CD7"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Кекина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071F1D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 w:rsidR="00071F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B5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B5E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CA6369">
        <w:rPr>
          <w:rFonts w:ascii="Times New Roman" w:hAnsi="Times New Roman" w:cs="Times New Roman"/>
          <w:b/>
          <w:sz w:val="24"/>
          <w:szCs w:val="24"/>
        </w:rPr>
        <w:t>7Д</w:t>
      </w:r>
    </w:p>
    <w:tbl>
      <w:tblPr>
        <w:tblStyle w:val="a3"/>
        <w:tblW w:w="15877" w:type="dxa"/>
        <w:tblInd w:w="-147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1563"/>
        <w:gridCol w:w="738"/>
        <w:gridCol w:w="708"/>
        <w:gridCol w:w="709"/>
        <w:gridCol w:w="709"/>
        <w:gridCol w:w="709"/>
        <w:gridCol w:w="708"/>
        <w:gridCol w:w="709"/>
        <w:gridCol w:w="709"/>
        <w:gridCol w:w="783"/>
        <w:gridCol w:w="776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D549ED" w14:paraId="356362FF" w14:textId="77777777" w:rsidTr="009D20E4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34EE88C3" w14:textId="77777777"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3E0175CF" w14:textId="77777777"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DE">
              <w:rPr>
                <w:rFonts w:ascii="Times New Roman" w:hAnsi="Times New Roman" w:cs="Times New Roman"/>
                <w:szCs w:val="20"/>
              </w:rPr>
              <w:t>Предмет учебного плана</w:t>
            </w:r>
          </w:p>
        </w:tc>
        <w:tc>
          <w:tcPr>
            <w:tcW w:w="2155" w:type="dxa"/>
            <w:gridSpan w:val="3"/>
            <w:shd w:val="clear" w:color="auto" w:fill="auto"/>
            <w:tcMar>
              <w:left w:w="103" w:type="dxa"/>
            </w:tcMar>
          </w:tcPr>
          <w:p w14:paraId="59115F4A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3" w:type="dxa"/>
            </w:tcMar>
          </w:tcPr>
          <w:p w14:paraId="0A81729A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3" w:type="dxa"/>
            </w:tcMar>
          </w:tcPr>
          <w:p w14:paraId="231633D2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25CEC9C5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91F532D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11C69934" w14:textId="77777777" w:rsidR="00D549ED" w:rsidRPr="009D20E4" w:rsidRDefault="00D549ED" w:rsidP="001D45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 xml:space="preserve">Итого </w:t>
            </w:r>
          </w:p>
          <w:p w14:paraId="0AF007AE" w14:textId="77777777" w:rsidR="00D549ED" w:rsidRPr="00D549ED" w:rsidRDefault="00D549ED" w:rsidP="001D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>за 1 полугодие</w:t>
            </w:r>
          </w:p>
        </w:tc>
      </w:tr>
      <w:tr w:rsidR="009D20E4" w14:paraId="30308665" w14:textId="77777777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14:paraId="40D9A0BC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14:paraId="77F82CCD" w14:textId="77777777"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06DBB2E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56A25B3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4351433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354D00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7BC8A49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0711D6C8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2697C57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D3EC99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64287F00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009CFF8A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204112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111B0C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6EB67699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</w:tcPr>
          <w:p w14:paraId="68F0C0A8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71BD30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17AD5BD" w14:textId="77777777" w:rsid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14:paraId="6066574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8" w:type="dxa"/>
          </w:tcPr>
          <w:p w14:paraId="512E16CE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</w:tcPr>
          <w:p w14:paraId="702DB8FF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251EF883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E4" w14:paraId="09CD733C" w14:textId="77777777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14:paraId="50A08B23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14:paraId="3A068B44" w14:textId="77777777"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92D050"/>
            <w:tcMar>
              <w:left w:w="103" w:type="dxa"/>
            </w:tcMar>
            <w:vAlign w:val="center"/>
          </w:tcPr>
          <w:p w14:paraId="28198978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76BB8B4B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3DBC01F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7066331C" w14:textId="77777777" w:rsidR="009D20E4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1, 3 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BC3AED0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3D161BEF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43A6669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F7781AB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783" w:type="dxa"/>
            <w:shd w:val="clear" w:color="auto" w:fill="92D050"/>
            <w:tcMar>
              <w:left w:w="103" w:type="dxa"/>
            </w:tcMar>
            <w:vAlign w:val="center"/>
          </w:tcPr>
          <w:p w14:paraId="46B64773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92D050"/>
            <w:tcMar>
              <w:left w:w="103" w:type="dxa"/>
            </w:tcMar>
            <w:vAlign w:val="center"/>
          </w:tcPr>
          <w:p w14:paraId="59DFE7CF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7DCCD2A7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35BA446F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45E0223A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92D050"/>
          </w:tcPr>
          <w:p w14:paraId="428DE4FC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58967030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E5AB6B5" w14:textId="77777777"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19200C5B" w14:textId="77777777"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7D86C749" w14:textId="77777777" w:rsidR="00D549ED" w:rsidRP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36983F9E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850" w14:paraId="4DD844E3" w14:textId="77777777" w:rsidTr="00010AD3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9CA6851" w14:textId="77777777" w:rsidR="00B75850" w:rsidRDefault="00B75850" w:rsidP="00B758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10A2A6" w14:textId="615FAC74" w:rsidR="00B75850" w:rsidRPr="00712144" w:rsidRDefault="00B75850" w:rsidP="00B75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63F61" w14:textId="77777777" w:rsidR="00B75850" w:rsidRDefault="00A913A7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13.01</w:t>
            </w:r>
          </w:p>
          <w:p w14:paraId="7A3C8F1F" w14:textId="35B1A480" w:rsidR="00A913A7" w:rsidRPr="00712144" w:rsidRDefault="00A913A7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4B89C8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17853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1EA9D" w14:textId="0CF53F61" w:rsidR="00FD6F83" w:rsidRPr="00712144" w:rsidRDefault="00FD6F83" w:rsidP="00A913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23E76" w14:textId="137E1300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AB94DB" w14:textId="24B2EF58" w:rsidR="00A913A7" w:rsidRDefault="00A913A7" w:rsidP="00A913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B4275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. 02</w:t>
            </w:r>
          </w:p>
          <w:p w14:paraId="2D12FBE7" w14:textId="5F7A75B1" w:rsidR="00B75850" w:rsidRPr="00712144" w:rsidRDefault="00A913A7" w:rsidP="00A913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5687E3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A7E76F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664A3D" w14:textId="6F449096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3C4F8D" w14:textId="512C620D" w:rsidR="00B75850" w:rsidRPr="003E5650" w:rsidRDefault="000F391F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17</w:t>
            </w:r>
            <w:bookmarkStart w:id="0" w:name="_GoBack"/>
            <w:bookmarkEnd w:id="0"/>
            <w:r w:rsidR="003E5650" w:rsidRPr="003E5650">
              <w:rPr>
                <w:rFonts w:ascii="Times New Roman" w:hAnsi="Times New Roman" w:cs="Times New Roman"/>
                <w:color w:val="FF0000"/>
                <w:szCs w:val="24"/>
              </w:rPr>
              <w:t xml:space="preserve">.03 </w:t>
            </w:r>
          </w:p>
          <w:p w14:paraId="413AF9DA" w14:textId="114F2352" w:rsidR="003E5650" w:rsidRPr="00712144" w:rsidRDefault="003E56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E5650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8FE50F" w14:textId="54C3BE41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532127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2BB18E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0476D01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2D7FBA" w14:textId="3C997B08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1978E9" w14:textId="0071DA43" w:rsidR="003E5650" w:rsidRPr="003E5650" w:rsidRDefault="003E5650" w:rsidP="003E5650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E5650">
              <w:rPr>
                <w:rFonts w:ascii="Times New Roman" w:hAnsi="Times New Roman" w:cs="Times New Roman"/>
                <w:color w:val="000000" w:themeColor="text1"/>
                <w:szCs w:val="24"/>
              </w:rPr>
              <w:t>05.05 ТКР</w:t>
            </w:r>
          </w:p>
          <w:p w14:paraId="1F89DD89" w14:textId="21215524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BEC23A6" w14:textId="2393AFDE" w:rsidR="00B75850" w:rsidRPr="002569FD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14.05 ВПР</w:t>
            </w:r>
          </w:p>
          <w:p w14:paraId="0704A644" w14:textId="33562AF2" w:rsidR="002569FD" w:rsidRPr="003B3828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РЯ</w:t>
            </w:r>
          </w:p>
        </w:tc>
        <w:tc>
          <w:tcPr>
            <w:tcW w:w="709" w:type="dxa"/>
            <w:tcBorders>
              <w:top w:val="nil"/>
            </w:tcBorders>
          </w:tcPr>
          <w:p w14:paraId="586B3BD8" w14:textId="56519592" w:rsidR="00FD6F83" w:rsidRPr="003B3828" w:rsidRDefault="00FD6F83" w:rsidP="003E56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4E3AFB4" w14:textId="141B603F" w:rsidR="00B75850" w:rsidRDefault="001754BC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5850" w14:paraId="5EBE251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7CD790A7" w14:textId="77777777" w:rsidR="00B75850" w:rsidRDefault="00B75850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4D54EDA" w14:textId="2E67C7F1" w:rsidR="00B75850" w:rsidRPr="00712144" w:rsidRDefault="00B75850" w:rsidP="00B75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63EE886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66B22BD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208021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E0592A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DC97EBF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6101ABC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DE84B9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D9692A8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448534FC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54E8E6C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1BAAE22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1B73395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6C1F266" w14:textId="77777777" w:rsidR="00B75850" w:rsidRDefault="001845C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16.04</w:t>
            </w:r>
          </w:p>
          <w:p w14:paraId="0C429DE5" w14:textId="413BE3FC" w:rsidR="001845C0" w:rsidRPr="00712144" w:rsidRDefault="001845C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</w:tcPr>
          <w:p w14:paraId="7F13259E" w14:textId="45CD6D25" w:rsidR="002569FD" w:rsidRPr="002569FD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7384B981" w14:textId="77777777" w:rsidR="002569FD" w:rsidRPr="002569FD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72B00798" w14:textId="20B8FB13" w:rsidR="00B75850" w:rsidRPr="002569FD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205544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740612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B199763" w14:textId="77777777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D1894E" w14:textId="77777777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48D608F" w14:textId="79481B36" w:rsidR="00B75850" w:rsidRDefault="001754BC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9FD" w14:paraId="023B0618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FA1C6B6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3C510869" w14:textId="5E6E2E4F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английск.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0BBC8B4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36C75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F89BA6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1C0056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E9C75B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772EF3D" w14:textId="77777777" w:rsidR="002569FD" w:rsidRDefault="003E50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19.02</w:t>
            </w:r>
          </w:p>
          <w:p w14:paraId="4C9FD2FD" w14:textId="77777777" w:rsidR="003E50FD" w:rsidRDefault="003E50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14:paraId="535DE9BE" w14:textId="0265280A" w:rsidR="00253081" w:rsidRPr="00712144" w:rsidRDefault="00253081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ЯЕИ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938F09" w14:textId="77777777" w:rsidR="002569FD" w:rsidRPr="00D67C77" w:rsidRDefault="00D67C77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26.02</w:t>
            </w:r>
          </w:p>
          <w:p w14:paraId="54DCF145" w14:textId="08F5EAA6" w:rsidR="00D67C77" w:rsidRPr="00712144" w:rsidRDefault="00D67C77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B20B65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0FFEC0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250E291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B4A8CA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02B8D5" w14:textId="6A5DA0E2" w:rsidR="003E50FD" w:rsidRPr="00712144" w:rsidRDefault="003E50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7221F61" w14:textId="77777777" w:rsidR="009A6B80" w:rsidRPr="00253081" w:rsidRDefault="009A6B80" w:rsidP="009A6B80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14</w:t>
            </w:r>
            <w:r w:rsidRPr="00253081">
              <w:rPr>
                <w:rFonts w:ascii="Times New Roman" w:hAnsi="Times New Roman" w:cs="Times New Roman"/>
                <w:color w:val="000000" w:themeColor="text1"/>
                <w:szCs w:val="24"/>
              </w:rPr>
              <w:t>.04</w:t>
            </w:r>
          </w:p>
          <w:p w14:paraId="331A9E23" w14:textId="77777777" w:rsidR="009A6B80" w:rsidRPr="00253081" w:rsidRDefault="009A6B80" w:rsidP="009A6B80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53081">
              <w:rPr>
                <w:rFonts w:ascii="Times New Roman" w:hAnsi="Times New Roman" w:cs="Times New Roman"/>
                <w:color w:val="000000" w:themeColor="text1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</w:t>
            </w:r>
            <w:r w:rsidRPr="00253081">
              <w:rPr>
                <w:rFonts w:ascii="Times New Roman" w:hAnsi="Times New Roman" w:cs="Times New Roman"/>
                <w:color w:val="000000" w:themeColor="text1"/>
                <w:szCs w:val="24"/>
              </w:rPr>
              <w:t>Р</w:t>
            </w:r>
          </w:p>
          <w:p w14:paraId="1F3183A7" w14:textId="77777777" w:rsidR="009A6B80" w:rsidRDefault="009A6B80" w:rsidP="009A6B80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53081">
              <w:rPr>
                <w:rFonts w:ascii="Times New Roman" w:hAnsi="Times New Roman" w:cs="Times New Roman"/>
                <w:color w:val="000000" w:themeColor="text1"/>
                <w:szCs w:val="24"/>
              </w:rPr>
              <w:t>ЯЕИ</w:t>
            </w:r>
          </w:p>
          <w:p w14:paraId="1179BF3D" w14:textId="77777777" w:rsidR="002569FD" w:rsidRPr="00712144" w:rsidRDefault="002569FD" w:rsidP="009A6B8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34D614F" w14:textId="2D3861DA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7A9B1B64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06AA444E" w14:textId="2B76C9BC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0B203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EDF49C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171D22F2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D2495F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555A8D6" w14:textId="5E48EE03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9FD" w14:paraId="7CFC07DE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2D656CDC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270DF8DC" w14:textId="43F36AA9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немецк.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5E10DE9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83862C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6326C4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770763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07341E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0B4A17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10E1510" w14:textId="77777777" w:rsidR="00D67C77" w:rsidRPr="00D67C77" w:rsidRDefault="00D67C77" w:rsidP="00D67C77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26.02</w:t>
            </w:r>
          </w:p>
          <w:p w14:paraId="4CA37546" w14:textId="044AC1B6" w:rsidR="002569FD" w:rsidRPr="00712144" w:rsidRDefault="00D67C77" w:rsidP="00D67C7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5D6E1D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0FA3903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5252D4D1" w14:textId="77777777" w:rsidR="002569FD" w:rsidRDefault="001845C0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19.03</w:t>
            </w:r>
          </w:p>
          <w:p w14:paraId="10DF3E0F" w14:textId="2724E95B" w:rsidR="001845C0" w:rsidRPr="00712144" w:rsidRDefault="001845C0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F5C76E6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94A514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31C4CE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0725F543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563EB526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5FBF4AE7" w14:textId="3EB85A48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8A96BF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69FB9B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3A86317" w14:textId="77777777" w:rsidR="001845C0" w:rsidRDefault="001845C0" w:rsidP="001845C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DA22CB6" w14:textId="77777777" w:rsidR="001845C0" w:rsidRDefault="001845C0" w:rsidP="001845C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347DC79" w14:textId="77777777" w:rsidR="002569FD" w:rsidRDefault="001845C0" w:rsidP="001845C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1845C0">
              <w:rPr>
                <w:rFonts w:ascii="Times New Roman" w:hAnsi="Times New Roman" w:cs="Times New Roman"/>
                <w:szCs w:val="24"/>
              </w:rPr>
              <w:t>16.05</w:t>
            </w:r>
          </w:p>
          <w:p w14:paraId="58A4C3A0" w14:textId="673861F2" w:rsidR="001845C0" w:rsidRPr="00712144" w:rsidRDefault="003E18E8" w:rsidP="001845C0">
            <w:pPr>
              <w:ind w:left="-50"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</w:tcPr>
          <w:p w14:paraId="43F1ADA9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9A012C0" w14:textId="2EDFCB9F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9FD" w14:paraId="0AC5531C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BC6D1B9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45688CA2" w14:textId="13F428CD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француз.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56E8086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E964FC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78027C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A8352B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C8C54A6" w14:textId="77777777" w:rsidR="002569FD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10.02</w:t>
            </w:r>
          </w:p>
          <w:p w14:paraId="7B080FC3" w14:textId="59933F08" w:rsidR="003E18E8" w:rsidRPr="00712144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F51A64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F60DC0" w14:textId="77777777" w:rsidR="00D67C77" w:rsidRPr="00D67C77" w:rsidRDefault="00D67C77" w:rsidP="00D67C77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26.02</w:t>
            </w:r>
          </w:p>
          <w:p w14:paraId="7A649DC6" w14:textId="747A6626" w:rsidR="002569FD" w:rsidRPr="00712144" w:rsidRDefault="00D67C77" w:rsidP="00D67C7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05A6C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0DAC3E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39B536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8DCA3B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80732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1CF4FD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416C5014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7348D386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6936409E" w14:textId="4BE7A7BA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3375C04" w14:textId="77777777" w:rsidR="002569FD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28.04</w:t>
            </w:r>
          </w:p>
          <w:p w14:paraId="6159EDF9" w14:textId="7632EEBE" w:rsidR="003E18E8" w:rsidRPr="00712144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20B5DF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1920DE3E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FAC0A0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5ABC7445" w14:textId="5A936721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850" w14:paraId="29413A40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F121D0E" w14:textId="77777777" w:rsidR="00B75850" w:rsidRDefault="00B75850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04F191A8" w14:textId="46BAB136" w:rsidR="00B75850" w:rsidRPr="00712144" w:rsidRDefault="00B75850" w:rsidP="00B75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426D9F44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283C741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47FAA09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AACF34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DB9D49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B2DD77C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E6A6FCA" w14:textId="2F7B7159" w:rsidR="00B75850" w:rsidRDefault="00824CFA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252CDC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.02</w:t>
            </w:r>
          </w:p>
          <w:p w14:paraId="78B0667B" w14:textId="1BE5E144" w:rsidR="00824CFA" w:rsidRPr="00712144" w:rsidRDefault="00824CFA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58683F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3D758A5D" w14:textId="3F83085D" w:rsidR="00B75850" w:rsidRPr="00D67C77" w:rsidRDefault="00D67C77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14.03</w:t>
            </w:r>
          </w:p>
          <w:p w14:paraId="34A3F5CE" w14:textId="10F2B928" w:rsidR="00D67C77" w:rsidRPr="00712144" w:rsidRDefault="00D67C77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119AD2A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114E91E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A3FFAF7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38BB21E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13D0150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C6840C9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53E2E2B" w14:textId="2344EB4F" w:rsidR="002569FD" w:rsidRPr="002569FD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06.05</w:t>
            </w:r>
          </w:p>
          <w:p w14:paraId="468A6058" w14:textId="31F45E62" w:rsidR="00B75850" w:rsidRPr="00712144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ВПРМА</w:t>
            </w:r>
          </w:p>
        </w:tc>
        <w:tc>
          <w:tcPr>
            <w:tcW w:w="708" w:type="dxa"/>
          </w:tcPr>
          <w:p w14:paraId="46AB9A98" w14:textId="5DDECD1A" w:rsidR="003E5650" w:rsidRPr="00252CDC" w:rsidRDefault="003E5650" w:rsidP="003E5650">
            <w:pPr>
              <w:ind w:left="-50" w:hanging="2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15</w:t>
            </w:r>
            <w:r w:rsidRPr="00252CDC">
              <w:rPr>
                <w:rFonts w:ascii="Times New Roman" w:hAnsi="Times New Roman" w:cs="Times New Roman"/>
                <w:color w:val="auto"/>
                <w:szCs w:val="24"/>
              </w:rPr>
              <w:t>.05 ТКР</w:t>
            </w:r>
          </w:p>
          <w:p w14:paraId="459EFD97" w14:textId="6B49D12B" w:rsidR="00824CFA" w:rsidRPr="00712144" w:rsidRDefault="00824CFA" w:rsidP="00B43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7359BA" w14:textId="77777777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746268A" w14:textId="63E84B0E" w:rsidR="00B75850" w:rsidRDefault="001754BC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850" w14:paraId="34EF83B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66472FB" w14:textId="77777777" w:rsidR="00B75850" w:rsidRDefault="00B75850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69BD6D6" w14:textId="032D4774" w:rsidR="00B75850" w:rsidRPr="00712144" w:rsidRDefault="00B75850" w:rsidP="00B75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738D8670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76B6775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E6CB538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B70E448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F28E2D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8451D1A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7A5698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98CF5CA" w14:textId="4FB298BB" w:rsidR="00B75850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252CDC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.03</w:t>
            </w:r>
          </w:p>
          <w:p w14:paraId="6658F17D" w14:textId="53767F3D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="00113618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D353461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D27639F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B25CAA9" w14:textId="4D29761B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DCB7FF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58B7C30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4935AE53" w14:textId="77777777" w:rsidR="00B75850" w:rsidRDefault="00252CDC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24.04</w:t>
            </w:r>
          </w:p>
          <w:p w14:paraId="33283360" w14:textId="211C139F" w:rsidR="00252CDC" w:rsidRPr="00712144" w:rsidRDefault="00252CDC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847BFF8" w14:textId="4AA4BE41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E6BD190" w14:textId="77777777" w:rsidR="00B75850" w:rsidRDefault="00252CDC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08.05</w:t>
            </w:r>
          </w:p>
          <w:p w14:paraId="639C5B9E" w14:textId="2E0D137B" w:rsidR="00252CDC" w:rsidRPr="00712144" w:rsidRDefault="00252CDC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</w:tcPr>
          <w:p w14:paraId="0073A407" w14:textId="77777777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F685C09" w14:textId="77777777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19FA7A8" w14:textId="619451C5" w:rsidR="00B75850" w:rsidRDefault="001754BC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850" w14:paraId="3290818B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39CD959" w14:textId="77777777" w:rsidR="00B75850" w:rsidRDefault="00B75850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34B0B51" w14:textId="7B1AD0A7" w:rsidR="00B75850" w:rsidRPr="00712144" w:rsidRDefault="00B75850" w:rsidP="00B75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40FDF00D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8EF0374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646616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AAD37E2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2457D11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EDBD636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B591B6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AA3C085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071D7A26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0E3B064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9F2A2BB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98E67C1" w14:textId="77777777" w:rsidR="00B75850" w:rsidRDefault="00DC5019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11.04</w:t>
            </w:r>
          </w:p>
          <w:p w14:paraId="361DB5B7" w14:textId="70408FC7" w:rsidR="00DC5019" w:rsidRDefault="00DC5019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="00113618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</w:p>
          <w:p w14:paraId="3C598E77" w14:textId="182A9EE0" w:rsidR="00DC5019" w:rsidRPr="00712144" w:rsidRDefault="00DC5019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2BB3D5A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42D8287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0F57746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ED6038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4910921" w14:textId="77777777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180716" w14:textId="77777777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3D4B780" w14:textId="1211CBCF" w:rsidR="00B75850" w:rsidRDefault="001754BC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9FD" w14:paraId="779CBB9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CC67561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491F9CF" w14:textId="4EC39A9E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 базовый уровень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F293F8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C7638B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E6B94AF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033D83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FB6DC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AE7DE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020B2E6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17C134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23B1C3D6" w14:textId="77777777" w:rsidR="002569FD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11.03</w:t>
            </w:r>
          </w:p>
          <w:p w14:paraId="5FFD1A1B" w14:textId="145F20A2" w:rsidR="003E18E8" w:rsidRPr="00712144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BDF734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56FD4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3E8DDE" w14:textId="7B2611C5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54EEC7C" w14:textId="5DFA1360" w:rsid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18.04</w:t>
            </w:r>
          </w:p>
          <w:p w14:paraId="22948856" w14:textId="6882A372" w:rsidR="002569FD" w:rsidRPr="00B75850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54D53CAA" w14:textId="373F011E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 xml:space="preserve">ГЕО, БИ, </w:t>
            </w: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lastRenderedPageBreak/>
              <w:t>ФИ, ИН</w:t>
            </w:r>
          </w:p>
        </w:tc>
        <w:tc>
          <w:tcPr>
            <w:tcW w:w="709" w:type="dxa"/>
          </w:tcPr>
          <w:p w14:paraId="1385166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A95C0C1" w14:textId="36EA5C0C" w:rsidR="00DB4275" w:rsidRDefault="00DB4275" w:rsidP="00DB4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  <w:p w14:paraId="73B87228" w14:textId="2E106669" w:rsidR="002569FD" w:rsidRPr="00712144" w:rsidRDefault="00DB4275" w:rsidP="00DB427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600707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24BCAB23" w14:textId="77777777" w:rsidR="003E18E8" w:rsidRDefault="003E18E8" w:rsidP="002569FD">
            <w:pPr>
              <w:jc w:val="center"/>
              <w:rPr>
                <w:rFonts w:ascii="Times New Roman" w:hAnsi="Times New Roman" w:cs="Times New Roman"/>
              </w:rPr>
            </w:pPr>
          </w:p>
          <w:p w14:paraId="5667029D" w14:textId="77777777" w:rsidR="003E18E8" w:rsidRDefault="003E18E8" w:rsidP="002569FD">
            <w:pPr>
              <w:jc w:val="center"/>
              <w:rPr>
                <w:rFonts w:ascii="Times New Roman" w:hAnsi="Times New Roman" w:cs="Times New Roman"/>
              </w:rPr>
            </w:pPr>
          </w:p>
          <w:p w14:paraId="59E6D8CC" w14:textId="63E95CB0" w:rsidR="003E18E8" w:rsidRPr="00712144" w:rsidRDefault="003E18E8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17EEF7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9373FF1" w14:textId="578CF802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9FD" w14:paraId="1F7A4F79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2D59527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66C7D866" w14:textId="410F8B38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 углубленный уровень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BC5BC1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BCD7B9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50A793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DD9F3E6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6E9720" w14:textId="7B1F285A" w:rsidR="00DC5019" w:rsidRPr="00712144" w:rsidRDefault="00DC5019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55BF203" w14:textId="6AF6D7F1" w:rsidR="00DB4275" w:rsidRDefault="00DB4275" w:rsidP="00DB427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18.02</w:t>
            </w:r>
          </w:p>
          <w:p w14:paraId="66A84E8F" w14:textId="63605DE4" w:rsidR="002569FD" w:rsidRPr="00712144" w:rsidRDefault="00DB4275" w:rsidP="00DB427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DABD0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F92CA2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D610EE1" w14:textId="313318A7" w:rsidR="00DC5019" w:rsidRPr="00712144" w:rsidRDefault="00DC5019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0459344" w14:textId="682F51FA" w:rsidR="00DB4275" w:rsidRDefault="00DB4275" w:rsidP="00DB427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18.03</w:t>
            </w:r>
          </w:p>
          <w:p w14:paraId="6F84C519" w14:textId="582F4DF3" w:rsidR="002569FD" w:rsidRPr="00712144" w:rsidRDefault="00DB4275" w:rsidP="00DB427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8A377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87F5CFF" w14:textId="7E84A8E0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24981D6" w14:textId="77777777" w:rsid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18.04</w:t>
            </w:r>
          </w:p>
          <w:p w14:paraId="071AA662" w14:textId="77777777" w:rsidR="002569FD" w:rsidRPr="00B75850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491F9161" w14:textId="246D9FD9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ГЕО, БИ, ФИ, ИН</w:t>
            </w:r>
          </w:p>
        </w:tc>
        <w:tc>
          <w:tcPr>
            <w:tcW w:w="709" w:type="dxa"/>
          </w:tcPr>
          <w:p w14:paraId="5B19220F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3C81E6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50365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A415CBA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8F4375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B1BAAF4" w14:textId="56134CA7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9FD" w14:paraId="08D34191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247A01C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00D63322" w14:textId="0C5CCBCC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474547A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DD99DD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0893E6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C2C9A77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2E89EB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26DC92D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8CB7DCB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1A5A24C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A50175F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D9D8894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8D7347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08C38A4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E65E136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76EBBA4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2E2159CC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257DDB91" w14:textId="507EAB12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85D026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31C9C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8170FD8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C7938E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E74905D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FD" w14:paraId="6DFED5ED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2B86FBDE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4794338" w14:textId="5F030C87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6B14B7C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4DC021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485B35" w14:textId="7CB8110B" w:rsidR="003E18E8" w:rsidRPr="00712144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DFE4F6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5F69A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4647BD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C81D814" w14:textId="6482F9FD" w:rsidR="002569FD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B4275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.02</w:t>
            </w:r>
          </w:p>
          <w:p w14:paraId="3DF0AB78" w14:textId="6DFF7854" w:rsidR="003E18E8" w:rsidRPr="00712144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="00DB4275"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EF00C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6FFE62A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D1BAAF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B25002" w14:textId="77777777" w:rsidR="002569FD" w:rsidRDefault="00DB4275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04.04</w:t>
            </w:r>
          </w:p>
          <w:p w14:paraId="797B6B5F" w14:textId="36922026" w:rsidR="00DB4275" w:rsidRPr="00712144" w:rsidRDefault="00DB4275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ED315F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2FDB74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BECB94A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038D22E1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6A6C50B7" w14:textId="587FC0CB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861725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D6C691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308905E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972709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3C169A6" w14:textId="3D707A09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9FD" w14:paraId="0F74AD9E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461D005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7763173" w14:textId="13047275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2C53D64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74F4E6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87FE0F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CE6673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BD149C3" w14:textId="77777777" w:rsidR="002569FD" w:rsidRPr="004764ED" w:rsidRDefault="004764E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764ED">
              <w:rPr>
                <w:rFonts w:ascii="Times New Roman" w:hAnsi="Times New Roman" w:cs="Times New Roman"/>
                <w:color w:val="FF0000"/>
                <w:szCs w:val="24"/>
              </w:rPr>
              <w:t>13.02</w:t>
            </w:r>
          </w:p>
          <w:p w14:paraId="3E1313CE" w14:textId="6C666CF7" w:rsidR="004764ED" w:rsidRPr="00712144" w:rsidRDefault="004764E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64ED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CEBA9B6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DAB03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BA6120F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4D0F7D3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6643E14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525438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19C150B" w14:textId="424F9262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906CA61" w14:textId="77777777" w:rsid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18.04</w:t>
            </w:r>
          </w:p>
          <w:p w14:paraId="1C99FBAF" w14:textId="77777777" w:rsidR="002569FD" w:rsidRPr="00B75850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2BE004AA" w14:textId="5A5936B9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ГЕО, БИ, ФИ, ИН</w:t>
            </w:r>
          </w:p>
        </w:tc>
        <w:tc>
          <w:tcPr>
            <w:tcW w:w="709" w:type="dxa"/>
          </w:tcPr>
          <w:p w14:paraId="4C1FB40A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4ACC0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B81438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908E4AA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393E4C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017E337" w14:textId="1F067D2B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9FD" w14:paraId="3FCDD8F6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0A354AD0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3983BAD2" w14:textId="2CA7BD0F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0DA2D90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B6D2AC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0FCFF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7AA1A3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BD520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100B56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33C089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1231A7F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70D411B" w14:textId="48E56CE2" w:rsidR="002569FD" w:rsidRDefault="003E50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B4275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.03</w:t>
            </w:r>
          </w:p>
          <w:p w14:paraId="2ABC3B1B" w14:textId="5B7E3227" w:rsidR="003E50FD" w:rsidRPr="00712144" w:rsidRDefault="003E50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="00113618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234316F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5932C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FD2899" w14:textId="01AFA0EF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48ECAB2" w14:textId="77777777" w:rsid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18.04</w:t>
            </w:r>
          </w:p>
          <w:p w14:paraId="2B95425B" w14:textId="77777777" w:rsidR="002569FD" w:rsidRPr="00B75850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120B539F" w14:textId="181F6D29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ГЕО, БИ, ФИ, ИН</w:t>
            </w:r>
          </w:p>
        </w:tc>
        <w:tc>
          <w:tcPr>
            <w:tcW w:w="709" w:type="dxa"/>
          </w:tcPr>
          <w:p w14:paraId="5793ACAA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53CE8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527B410" w14:textId="341BADE3" w:rsidR="002569FD" w:rsidRPr="00712144" w:rsidRDefault="00DB4275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07.05 ТКР</w:t>
            </w:r>
          </w:p>
        </w:tc>
        <w:tc>
          <w:tcPr>
            <w:tcW w:w="708" w:type="dxa"/>
          </w:tcPr>
          <w:p w14:paraId="4F360768" w14:textId="77777777" w:rsidR="003E50FD" w:rsidRDefault="003E50FD" w:rsidP="002569FD">
            <w:pPr>
              <w:jc w:val="center"/>
              <w:rPr>
                <w:rFonts w:ascii="Times New Roman" w:hAnsi="Times New Roman" w:cs="Times New Roman"/>
              </w:rPr>
            </w:pPr>
          </w:p>
          <w:p w14:paraId="1F33B689" w14:textId="24EAA420" w:rsidR="003E50FD" w:rsidRPr="00712144" w:rsidRDefault="003E50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EE6EC1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5F1B9271" w14:textId="56FCA28D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9FD" w14:paraId="70DFEB7D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7091C06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1384F709" w14:textId="3A0CB806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 в химию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6F05DA7A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05BA7BB" w14:textId="77777777" w:rsidR="002569FD" w:rsidRDefault="003E50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23.01</w:t>
            </w:r>
          </w:p>
          <w:p w14:paraId="4E9B5BBA" w14:textId="345D8EC8" w:rsidR="003E50FD" w:rsidRPr="00712144" w:rsidRDefault="003E50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91ACD8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4AAD0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FDC8CE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157B7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22D608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DC5FD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E55F50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2A4F3C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2987CA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4B307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88E33A5" w14:textId="44C3818C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2601D8D" w14:textId="3F2030FF" w:rsidR="00B43D5A" w:rsidRPr="00712144" w:rsidRDefault="00B43D5A" w:rsidP="00B43D5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C5A978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A7489D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3D99902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CFC4A3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76B74BB2" w14:textId="34F4E373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9FD" w14:paraId="52938520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95A161E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700F528A" w14:textId="14FC9446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6DE699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D85068A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58C9A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03DE14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F7CB5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D418A9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6DF07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2ADBF2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2E89D836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938622F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31BABB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979B6B" w14:textId="49BD9072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502F83E" w14:textId="77777777" w:rsid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18.04</w:t>
            </w:r>
          </w:p>
          <w:p w14:paraId="08AB780B" w14:textId="77777777" w:rsidR="002569FD" w:rsidRPr="00B75850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6E322F16" w14:textId="3528EFAD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ГЕО, БИ, ФИ, ИН</w:t>
            </w:r>
          </w:p>
        </w:tc>
        <w:tc>
          <w:tcPr>
            <w:tcW w:w="709" w:type="dxa"/>
          </w:tcPr>
          <w:p w14:paraId="1645605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E8CF10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08293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422AE8C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8F2333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7B464A0B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FD" w14:paraId="479CA820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006703A8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0B03EE25" w14:textId="38D10FF5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0D3B81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54935F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4A902F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2E47E6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2D2DF4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ECBC1A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9D0992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91431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9C6B65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499A472" w14:textId="77777777" w:rsidR="002569FD" w:rsidRDefault="00824CFA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21.03</w:t>
            </w:r>
          </w:p>
          <w:p w14:paraId="374E3FA3" w14:textId="36EA056C" w:rsidR="00824CFA" w:rsidRPr="00712144" w:rsidRDefault="00824CFA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FEC18BF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7E2AA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6365B2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E529F0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2ABEFE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91ECC9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D9B1FEF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67E159" w14:textId="77777777" w:rsidR="002569FD" w:rsidRDefault="00824CFA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23.05</w:t>
            </w:r>
          </w:p>
          <w:p w14:paraId="53250052" w14:textId="324C60FD" w:rsidR="00824CFA" w:rsidRPr="00712144" w:rsidRDefault="00824CFA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ТКР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D8A243A" w14:textId="31C67FA8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9FD" w14:paraId="6C766D54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FEAB268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49CB375E" w14:textId="475DEB44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417E71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409444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8E543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941301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4DE12E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6891FF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59CD32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C5C3E8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69D79AF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F6081A6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45A6C3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BF6223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C8B869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FB6932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A37887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F7B4CD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6A5F289A" w14:textId="3254B5ED" w:rsidR="002569FD" w:rsidRDefault="001845C0" w:rsidP="00256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42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.05</w:t>
            </w:r>
          </w:p>
          <w:p w14:paraId="3840C25B" w14:textId="1161D305" w:rsidR="001845C0" w:rsidRPr="00712144" w:rsidRDefault="001845C0" w:rsidP="00256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ТПР</w:t>
            </w:r>
          </w:p>
        </w:tc>
        <w:tc>
          <w:tcPr>
            <w:tcW w:w="709" w:type="dxa"/>
          </w:tcPr>
          <w:p w14:paraId="276CF181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979B08A" w14:textId="271C1172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9FD" w14:paraId="4477DA2C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64D2F7F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2A23D7E8" w14:textId="7917718E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 (технология)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C1E9EA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DB9F99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2A8C5CF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FB979A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97BF0C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2CFD8E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AC0157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605500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34DBDA6F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157AF8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BF5109A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38ABFE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CF0161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18B89A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12BBE3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2CAD2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AFA9577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44E534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019AFBF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FD" w14:paraId="0529DF44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4F9B522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3AA6A973" w14:textId="136C5D55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26BF814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BCFA59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80F493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77F2B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A7DB8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B9DC3F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732F6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EF1CA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172BD59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7AECDC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8198B7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708EA5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C13D53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FE77A3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497F8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4AD4FC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7D97B80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63B5EA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546B8BD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FD" w14:paraId="2AF659B7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5134CC0" w14:textId="281A2480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20740F3C" w14:textId="3F454C63" w:rsidR="002569FD" w:rsidRPr="005279BA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Математическая грамотность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1F792E17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06E9F22A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7FBE583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5A0AB87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FE14B30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10E2EB3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822870E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A41201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04539C1D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1698BFCE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D030F4F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96F42DB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C64C0D2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461C79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CBEFBD1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5CF3AB2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0BA89D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5062BC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2E875A8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FD" w14:paraId="278821FC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42E6E36" w14:textId="5C184680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5446D7DF" w14:textId="609048E1" w:rsidR="002569FD" w:rsidRPr="005279BA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0F3">
              <w:rPr>
                <w:rFonts w:ascii="Times New Roman" w:hAnsi="Times New Roman" w:cs="Times New Roman"/>
                <w:color w:val="000000"/>
                <w:szCs w:val="24"/>
              </w:rPr>
              <w:t>Трудные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0F3">
              <w:rPr>
                <w:rFonts w:ascii="Times New Roman" w:hAnsi="Times New Roman" w:cs="Times New Roman"/>
                <w:color w:val="000000"/>
                <w:szCs w:val="24"/>
              </w:rPr>
              <w:t>вопросы орфографии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3CD46013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A769F7B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3D0FEB5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C85B78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869CBDC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DBE7269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E382EE4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C6BA757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68FF6528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28D8A459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A25A4A1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129741B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E57EB74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F08B19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014FC47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01EDA21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A2EF84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CB8606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35E183C0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FD" w14:paraId="3AFFDFA1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266D473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2DF101B7" w14:textId="77777777" w:rsidR="002569FD" w:rsidRPr="005279BA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11DB9D54" w14:textId="7AD60BD7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12F5CCF" w14:textId="0091379D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1083B02" w14:textId="5E0F22ED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CC6BFB" w14:textId="05BBD457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4575520" w14:textId="11CDBE50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656982E7" w14:textId="1D0AB917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BCFCB03" w14:textId="3F6B5968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DABE592" w14:textId="1451D183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1692BD5A" w14:textId="21DF4331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1676D8B9" w14:textId="0D2175E9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864FF6E" w14:textId="57B52D95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5A81115" w14:textId="5CA280F9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BA3F83F" w14:textId="613AB41C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C774367" w14:textId="241C8657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661C14E" w14:textId="755A8E38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417C9D" w14:textId="2E0EF9A6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E56847A" w14:textId="0F8C2029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8251676" w14:textId="0DBA89FB" w:rsidR="002569FD" w:rsidRDefault="001754BC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1DB740C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2F337" w14:textId="77777777" w:rsidR="009674FC" w:rsidRDefault="009674FC"/>
    <w:p w14:paraId="45082471" w14:textId="77777777" w:rsidR="004764ED" w:rsidRDefault="004764ED" w:rsidP="004764ED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106404">
        <w:rPr>
          <w:rFonts w:ascii="Times New Roman" w:hAnsi="Times New Roman" w:cs="Times New Roman"/>
          <w:sz w:val="24"/>
          <w:szCs w:val="24"/>
        </w:rPr>
        <w:t xml:space="preserve">Куратор параллели </w:t>
      </w:r>
      <w:r>
        <w:rPr>
          <w:rFonts w:ascii="Times New Roman" w:hAnsi="Times New Roman" w:cs="Times New Roman"/>
          <w:sz w:val="24"/>
          <w:szCs w:val="24"/>
        </w:rPr>
        <w:t xml:space="preserve"> 7х</w:t>
      </w:r>
      <w:r w:rsidRPr="00106404">
        <w:rPr>
          <w:rFonts w:ascii="Times New Roman" w:hAnsi="Times New Roman" w:cs="Times New Roman"/>
          <w:sz w:val="24"/>
          <w:szCs w:val="24"/>
        </w:rPr>
        <w:t xml:space="preserve"> классов: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6404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Д.А. Кваскова</w:t>
      </w:r>
    </w:p>
    <w:p w14:paraId="646AE2E2" w14:textId="77777777" w:rsidR="004764ED" w:rsidRPr="00106404" w:rsidRDefault="004764ED" w:rsidP="004764ED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14:paraId="0E6EA097" w14:textId="6F0C46E1" w:rsidR="00106404" w:rsidRPr="00106404" w:rsidRDefault="00106404" w:rsidP="004764ED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</w:p>
    <w:sectPr w:rsidR="00106404" w:rsidRPr="00106404" w:rsidSect="002C4EE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EF"/>
    <w:rsid w:val="00056509"/>
    <w:rsid w:val="00071F1D"/>
    <w:rsid w:val="000F391F"/>
    <w:rsid w:val="00103E2A"/>
    <w:rsid w:val="00106404"/>
    <w:rsid w:val="00113618"/>
    <w:rsid w:val="00117530"/>
    <w:rsid w:val="001754BC"/>
    <w:rsid w:val="001845C0"/>
    <w:rsid w:val="001B5EA2"/>
    <w:rsid w:val="001D45B8"/>
    <w:rsid w:val="00252CDC"/>
    <w:rsid w:val="00253081"/>
    <w:rsid w:val="002569FD"/>
    <w:rsid w:val="00287B31"/>
    <w:rsid w:val="002C4EEF"/>
    <w:rsid w:val="002C7A04"/>
    <w:rsid w:val="002E0372"/>
    <w:rsid w:val="00337142"/>
    <w:rsid w:val="003806E3"/>
    <w:rsid w:val="003901DB"/>
    <w:rsid w:val="003B3828"/>
    <w:rsid w:val="003C23BD"/>
    <w:rsid w:val="003E18E8"/>
    <w:rsid w:val="003E50FD"/>
    <w:rsid w:val="003E5650"/>
    <w:rsid w:val="004764ED"/>
    <w:rsid w:val="00490E7C"/>
    <w:rsid w:val="00553491"/>
    <w:rsid w:val="00657873"/>
    <w:rsid w:val="00683F90"/>
    <w:rsid w:val="006B37DE"/>
    <w:rsid w:val="006E1399"/>
    <w:rsid w:val="00712144"/>
    <w:rsid w:val="00773AEB"/>
    <w:rsid w:val="00800C77"/>
    <w:rsid w:val="008140BD"/>
    <w:rsid w:val="00824CFA"/>
    <w:rsid w:val="009674FC"/>
    <w:rsid w:val="009A6B80"/>
    <w:rsid w:val="009D20E4"/>
    <w:rsid w:val="00A16895"/>
    <w:rsid w:val="00A168D1"/>
    <w:rsid w:val="00A913A7"/>
    <w:rsid w:val="00B06708"/>
    <w:rsid w:val="00B43D5A"/>
    <w:rsid w:val="00B75850"/>
    <w:rsid w:val="00CA6369"/>
    <w:rsid w:val="00D076CC"/>
    <w:rsid w:val="00D549ED"/>
    <w:rsid w:val="00D67C77"/>
    <w:rsid w:val="00DB4275"/>
    <w:rsid w:val="00DC5019"/>
    <w:rsid w:val="00ED2F0D"/>
    <w:rsid w:val="00F27302"/>
    <w:rsid w:val="00F44DAB"/>
    <w:rsid w:val="00FB61B9"/>
    <w:rsid w:val="00FD6F83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5977"/>
  <w15:chartTrackingRefBased/>
  <w15:docId w15:val="{4C7A4A8F-5DF6-42FB-BBDE-42EDD2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ДИНА</cp:lastModifiedBy>
  <cp:revision>7</cp:revision>
  <cp:lastPrinted>2021-11-16T05:50:00Z</cp:lastPrinted>
  <dcterms:created xsi:type="dcterms:W3CDTF">2025-01-15T19:04:00Z</dcterms:created>
  <dcterms:modified xsi:type="dcterms:W3CDTF">2025-01-17T14:03:00Z</dcterms:modified>
</cp:coreProperties>
</file>