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071F1D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 w:rsidR="00071F1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B5E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1B5EA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2C7A04">
        <w:rPr>
          <w:rFonts w:ascii="Times New Roman" w:hAnsi="Times New Roman" w:cs="Times New Roman"/>
          <w:b/>
          <w:sz w:val="24"/>
          <w:szCs w:val="24"/>
        </w:rPr>
        <w:t>_</w:t>
      </w:r>
      <w:r w:rsidR="00106404">
        <w:rPr>
          <w:rFonts w:ascii="Times New Roman" w:hAnsi="Times New Roman" w:cs="Times New Roman"/>
          <w:b/>
          <w:sz w:val="24"/>
          <w:szCs w:val="24"/>
        </w:rPr>
        <w:t>____</w:t>
      </w:r>
      <w:r w:rsidR="000A42DA">
        <w:rPr>
          <w:rFonts w:ascii="Times New Roman" w:hAnsi="Times New Roman" w:cs="Times New Roman"/>
          <w:b/>
          <w:sz w:val="24"/>
          <w:szCs w:val="24"/>
        </w:rPr>
        <w:t>6б</w:t>
      </w:r>
      <w:r w:rsidR="00106404">
        <w:rPr>
          <w:rFonts w:ascii="Times New Roman" w:hAnsi="Times New Roman" w:cs="Times New Roman"/>
          <w:b/>
          <w:sz w:val="24"/>
          <w:szCs w:val="24"/>
        </w:rPr>
        <w:t>_____</w:t>
      </w:r>
    </w:p>
    <w:tbl>
      <w:tblPr>
        <w:tblStyle w:val="a3"/>
        <w:tblW w:w="15877" w:type="dxa"/>
        <w:tblInd w:w="-147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563"/>
        <w:gridCol w:w="738"/>
        <w:gridCol w:w="708"/>
        <w:gridCol w:w="709"/>
        <w:gridCol w:w="709"/>
        <w:gridCol w:w="709"/>
        <w:gridCol w:w="708"/>
        <w:gridCol w:w="709"/>
        <w:gridCol w:w="709"/>
        <w:gridCol w:w="783"/>
        <w:gridCol w:w="776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D549ED" w:rsidTr="009D20E4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712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7DE">
              <w:rPr>
                <w:rFonts w:ascii="Times New Roman" w:hAnsi="Times New Roman" w:cs="Times New Roman"/>
                <w:szCs w:val="20"/>
              </w:rPr>
              <w:t>Предмет учебного плана</w:t>
            </w:r>
          </w:p>
        </w:tc>
        <w:tc>
          <w:tcPr>
            <w:tcW w:w="2155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gridSpan w:val="4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3"/>
            <w:shd w:val="clear" w:color="auto" w:fill="auto"/>
            <w:tcMar>
              <w:left w:w="103" w:type="dxa"/>
            </w:tcMar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544" w:type="dxa"/>
            <w:gridSpan w:val="5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549ED" w:rsidRDefault="00D549ED" w:rsidP="00675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D549ED" w:rsidRPr="009D20E4" w:rsidRDefault="00D549ED" w:rsidP="001D45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 xml:space="preserve">Итого </w:t>
            </w:r>
          </w:p>
          <w:p w:rsidR="00D549ED" w:rsidRPr="00D549ED" w:rsidRDefault="00D549ED" w:rsidP="001D4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20E4">
              <w:rPr>
                <w:rFonts w:ascii="Times New Roman" w:hAnsi="Times New Roman" w:cs="Times New Roman"/>
                <w:sz w:val="14"/>
                <w:szCs w:val="14"/>
              </w:rPr>
              <w:t>за 1 полугодие</w:t>
            </w: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Pr="002C4EEF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="00D549ED"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D549ED" w:rsidRPr="002C4EEF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708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709" w:type="dxa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0E4" w:rsidTr="009D20E4"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9D20E4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1, 3 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783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6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="00D549ED"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92D050"/>
          </w:tcPr>
          <w:p w:rsidR="00D549ED" w:rsidRPr="00D549ED" w:rsidRDefault="009D20E4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D549ED" w:rsidP="009D20E4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9D20E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shd w:val="clear" w:color="auto" w:fill="92D050"/>
            <w:tcMar>
              <w:left w:w="103" w:type="dxa"/>
            </w:tcMar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708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709" w:type="dxa"/>
            <w:shd w:val="clear" w:color="auto" w:fill="92D050"/>
            <w:vAlign w:val="center"/>
          </w:tcPr>
          <w:p w:rsidR="00D549ED" w:rsidRPr="00D549ED" w:rsidRDefault="009D20E4" w:rsidP="00D549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851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DE4" w:rsidTr="00C17251"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3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C44451" w:rsidRDefault="00C44451" w:rsidP="00C4445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C44451" w:rsidP="00C44451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03.03</w:t>
            </w:r>
          </w:p>
        </w:tc>
        <w:tc>
          <w:tcPr>
            <w:tcW w:w="783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06.05</w:t>
            </w:r>
          </w:p>
        </w:tc>
        <w:tc>
          <w:tcPr>
            <w:tcW w:w="708" w:type="dxa"/>
            <w:tcBorders>
              <w:top w:val="nil"/>
            </w:tcBorders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3B3828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C44451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09" w:type="dxa"/>
            <w:tcBorders>
              <w:top w:val="nil"/>
            </w:tcBorders>
          </w:tcPr>
          <w:p w:rsidR="00691DE4" w:rsidRPr="003B3828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CD236A" w:rsidRDefault="00CD236A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CD236A"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CD236A" w:rsidRPr="00712144" w:rsidRDefault="00CD236A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CD236A">
              <w:rPr>
                <w:rFonts w:ascii="Times New Roman" w:hAnsi="Times New Roman" w:cs="Times New Roman"/>
                <w:color w:val="FF0000"/>
                <w:szCs w:val="24"/>
              </w:rPr>
              <w:t>12.03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C44451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C44451" w:rsidRPr="00712144" w:rsidRDefault="00C44451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CD236A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B02C7" w:rsidRDefault="006B02C7" w:rsidP="006B02C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6B02C7" w:rsidP="006B02C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7347CB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7347CB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C44451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7347CB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ТКР</w:t>
            </w:r>
          </w:p>
          <w:p w:rsidR="00EE5C67" w:rsidRPr="00712144" w:rsidRDefault="000A42DA" w:rsidP="00691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EE5C67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7347CB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Французский язык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7347CB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АДР</w:t>
            </w:r>
          </w:p>
          <w:p w:rsidR="00691DE4" w:rsidRPr="00712144" w:rsidRDefault="007347CB" w:rsidP="007347CB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10.03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450FA8" w:rsidRPr="00712144" w:rsidRDefault="00450FA8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05.05</w:t>
            </w: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7347CB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EE5C67" w:rsidRPr="00712144" w:rsidRDefault="000A42DA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EE5C67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A42DA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0A42DA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691DE4" w:rsidRPr="00712144" w:rsidRDefault="000A42DA" w:rsidP="000A42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EE5C67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29.04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8" w:type="dxa"/>
          </w:tcPr>
          <w:p w:rsidR="00EE5C67" w:rsidRPr="00712144" w:rsidRDefault="00EE5C67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Default="000A42DA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ТКР</w:t>
            </w:r>
          </w:p>
          <w:p w:rsidR="000A42DA" w:rsidRPr="00712144" w:rsidRDefault="000A42DA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22.05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0A42DA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Информатика и </w:t>
            </w:r>
            <w:proofErr w:type="spellStart"/>
            <w:r w:rsidRPr="00000462">
              <w:rPr>
                <w:rFonts w:ascii="Times New Roman" w:hAnsi="Times New Roman" w:cs="Times New Roman"/>
              </w:rPr>
              <w:t>алгоритмика</w:t>
            </w:r>
            <w:proofErr w:type="spellEnd"/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C44451" w:rsidRPr="00712144" w:rsidRDefault="00EE5C67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C44451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24</w:t>
            </w: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E1399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Pr="00000462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C44451" w:rsidRPr="00712144" w:rsidRDefault="00C44451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09.04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691DE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ВПР</w:t>
            </w:r>
          </w:p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691DE4">
              <w:rPr>
                <w:rFonts w:ascii="Times New Roman" w:hAnsi="Times New Roman" w:cs="Times New Roman"/>
                <w:color w:val="FF0000"/>
                <w:szCs w:val="24"/>
              </w:rPr>
              <w:t>17.04</w:t>
            </w: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1DE4" w:rsidTr="00C17251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691DE4" w:rsidRDefault="00691DE4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</w:tcPr>
          <w:p w:rsidR="00691DE4" w:rsidRPr="00000462" w:rsidRDefault="00691DE4" w:rsidP="00691D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0462">
              <w:rPr>
                <w:rFonts w:ascii="Times New Roman" w:hAnsi="Times New Roman" w:cs="Times New Roman"/>
              </w:rPr>
              <w:t>Математическая грамотность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  <w:vAlign w:val="center"/>
          </w:tcPr>
          <w:p w:rsidR="00691DE4" w:rsidRPr="00712144" w:rsidRDefault="00691DE4" w:rsidP="00691DE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91DE4" w:rsidRPr="00712144" w:rsidRDefault="00691DE4" w:rsidP="00691DE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691DE4" w:rsidRDefault="00450FA8" w:rsidP="00691D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D20E4" w:rsidTr="009D20E4"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D549ED" w:rsidRDefault="00D549ED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auto"/>
            <w:tcMar>
              <w:left w:w="103" w:type="dxa"/>
            </w:tcMar>
            <w:vAlign w:val="bottom"/>
          </w:tcPr>
          <w:p w:rsidR="00D549ED" w:rsidRPr="005279BA" w:rsidRDefault="00D549ED" w:rsidP="00D549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73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6B02C7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shd w:val="clear" w:color="auto" w:fill="auto"/>
            <w:tcMar>
              <w:left w:w="103" w:type="dxa"/>
            </w:tcMar>
          </w:tcPr>
          <w:p w:rsidR="00D549ED" w:rsidRDefault="007347CB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  <w:shd w:val="clear" w:color="auto" w:fill="auto"/>
            <w:tcMar>
              <w:left w:w="103" w:type="dxa"/>
            </w:tcMar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tcMar>
              <w:left w:w="103" w:type="dxa"/>
            </w:tcMar>
          </w:tcPr>
          <w:p w:rsidR="00D549ED" w:rsidRDefault="00450FA8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549ED" w:rsidRDefault="000A42DA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D549ED" w:rsidRDefault="007347CB" w:rsidP="00D549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404">
        <w:rPr>
          <w:rFonts w:ascii="Times New Roman" w:hAnsi="Times New Roman" w:cs="Times New Roman"/>
          <w:sz w:val="24"/>
          <w:szCs w:val="24"/>
        </w:rPr>
        <w:t>Куратор параллели ______</w:t>
      </w:r>
      <w:r w:rsidR="00846F2D">
        <w:rPr>
          <w:rFonts w:ascii="Times New Roman" w:hAnsi="Times New Roman" w:cs="Times New Roman"/>
          <w:sz w:val="24"/>
          <w:szCs w:val="24"/>
        </w:rPr>
        <w:t>6</w:t>
      </w:r>
      <w:r w:rsidRPr="00106404">
        <w:rPr>
          <w:rFonts w:ascii="Times New Roman" w:hAnsi="Times New Roman" w:cs="Times New Roman"/>
          <w:sz w:val="24"/>
          <w:szCs w:val="24"/>
        </w:rPr>
        <w:t>________ классов: _____________ ____</w:t>
      </w:r>
      <w:r w:rsidR="00846F2D">
        <w:rPr>
          <w:rFonts w:ascii="Times New Roman" w:hAnsi="Times New Roman" w:cs="Times New Roman"/>
          <w:sz w:val="24"/>
          <w:szCs w:val="24"/>
        </w:rPr>
        <w:t>Комлева С.И.</w:t>
      </w:r>
      <w:r w:rsidRPr="00106404">
        <w:rPr>
          <w:rFonts w:ascii="Times New Roman" w:hAnsi="Times New Roman" w:cs="Times New Roman"/>
          <w:sz w:val="24"/>
          <w:szCs w:val="24"/>
        </w:rPr>
        <w:t>_____________</w:t>
      </w:r>
    </w:p>
    <w:p w:rsidR="00106404" w:rsidRPr="00106404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sectPr w:rsidR="00106404" w:rsidRPr="00106404" w:rsidSect="00D25951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71F1D"/>
    <w:rsid w:val="000A42DA"/>
    <w:rsid w:val="000E5675"/>
    <w:rsid w:val="00103E2A"/>
    <w:rsid w:val="00106404"/>
    <w:rsid w:val="00117530"/>
    <w:rsid w:val="001B5EA2"/>
    <w:rsid w:val="001D45B8"/>
    <w:rsid w:val="00287B31"/>
    <w:rsid w:val="002C4EEF"/>
    <w:rsid w:val="002C7A04"/>
    <w:rsid w:val="002E0372"/>
    <w:rsid w:val="003806E3"/>
    <w:rsid w:val="003901DB"/>
    <w:rsid w:val="003B3828"/>
    <w:rsid w:val="003C23BD"/>
    <w:rsid w:val="00450FA8"/>
    <w:rsid w:val="00490E7C"/>
    <w:rsid w:val="00553491"/>
    <w:rsid w:val="00595488"/>
    <w:rsid w:val="00657873"/>
    <w:rsid w:val="00691DE4"/>
    <w:rsid w:val="006B02C7"/>
    <w:rsid w:val="006B37DE"/>
    <w:rsid w:val="006E1399"/>
    <w:rsid w:val="00712144"/>
    <w:rsid w:val="007347CB"/>
    <w:rsid w:val="00773AEB"/>
    <w:rsid w:val="007A21FE"/>
    <w:rsid w:val="00800C77"/>
    <w:rsid w:val="008140BD"/>
    <w:rsid w:val="00846F2D"/>
    <w:rsid w:val="009674FC"/>
    <w:rsid w:val="009D20E4"/>
    <w:rsid w:val="00A168D1"/>
    <w:rsid w:val="00B06708"/>
    <w:rsid w:val="00C44451"/>
    <w:rsid w:val="00CD236A"/>
    <w:rsid w:val="00D076CC"/>
    <w:rsid w:val="00D25951"/>
    <w:rsid w:val="00D549ED"/>
    <w:rsid w:val="00EA3561"/>
    <w:rsid w:val="00ED4767"/>
    <w:rsid w:val="00EE5C67"/>
    <w:rsid w:val="00F27302"/>
    <w:rsid w:val="00F44DAB"/>
    <w:rsid w:val="00FB61B9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Фарафонтова Тамара Ивановна</cp:lastModifiedBy>
  <cp:revision>17</cp:revision>
  <cp:lastPrinted>2021-11-16T05:50:00Z</cp:lastPrinted>
  <dcterms:created xsi:type="dcterms:W3CDTF">2025-01-09T10:42:00Z</dcterms:created>
  <dcterms:modified xsi:type="dcterms:W3CDTF">2025-03-18T09:02:00Z</dcterms:modified>
</cp:coreProperties>
</file>