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C7A04">
        <w:rPr>
          <w:rFonts w:ascii="Times New Roman" w:hAnsi="Times New Roman" w:cs="Times New Roman"/>
          <w:b/>
          <w:sz w:val="24"/>
          <w:szCs w:val="24"/>
        </w:rPr>
        <w:t>_</w:t>
      </w:r>
      <w:r w:rsidR="00106404">
        <w:rPr>
          <w:rFonts w:ascii="Times New Roman" w:hAnsi="Times New Roman" w:cs="Times New Roman"/>
          <w:b/>
          <w:sz w:val="24"/>
          <w:szCs w:val="24"/>
        </w:rPr>
        <w:t>__</w:t>
      </w:r>
      <w:r w:rsidR="0047383A">
        <w:rPr>
          <w:rFonts w:ascii="Times New Roman" w:hAnsi="Times New Roman" w:cs="Times New Roman"/>
          <w:b/>
          <w:sz w:val="24"/>
          <w:szCs w:val="24"/>
        </w:rPr>
        <w:t>5г</w:t>
      </w:r>
      <w:r w:rsidR="00106404">
        <w:rPr>
          <w:rFonts w:ascii="Times New Roman" w:hAnsi="Times New Roman" w:cs="Times New Roman"/>
          <w:b/>
          <w:sz w:val="24"/>
          <w:szCs w:val="24"/>
        </w:rPr>
        <w:t>_______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:rsidR="00D549ED" w:rsidRPr="00D549ED" w:rsidRDefault="00A415DF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 2</w:t>
            </w:r>
            <w:r w:rsidR="00D549ED"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 полугодие</w:t>
            </w: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5E" w:rsidTr="00B34530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72D4F" w:rsidRDefault="00F72D4F" w:rsidP="00F72D4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8C795E" w:rsidRPr="00712144" w:rsidRDefault="00F72D4F" w:rsidP="00F72D4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72D4F" w:rsidRPr="00712144" w:rsidRDefault="00F72D4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BA27AE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BA27AE" w:rsidRPr="00712144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26.02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Default="00F72D4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F72D4F" w:rsidRPr="00712144" w:rsidRDefault="00F72D4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12.03</w:t>
            </w: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F6C0C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7F6C0C" w:rsidRPr="00712144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16.04</w:t>
            </w:r>
          </w:p>
        </w:tc>
        <w:tc>
          <w:tcPr>
            <w:tcW w:w="709" w:type="dxa"/>
            <w:tcBorders>
              <w:top w:val="nil"/>
            </w:tcBorders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C795E" w:rsidRDefault="00F72D4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F72D4F" w:rsidRPr="003B3828" w:rsidRDefault="00F72D4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16.05</w:t>
            </w:r>
          </w:p>
        </w:tc>
        <w:tc>
          <w:tcPr>
            <w:tcW w:w="709" w:type="dxa"/>
            <w:tcBorders>
              <w:top w:val="nil"/>
            </w:tcBorders>
          </w:tcPr>
          <w:p w:rsidR="006E3E81" w:rsidRPr="003B3828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8C795E" w:rsidRDefault="00BA27A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4A1C39" w:rsidRDefault="004A1C39" w:rsidP="004A1C39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6E3E81" w:rsidRPr="00712144" w:rsidRDefault="004A1C39" w:rsidP="004A1C39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BA27AE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BA27AE" w:rsidRPr="00712144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A27AE">
              <w:rPr>
                <w:rFonts w:ascii="Times New Roman" w:hAnsi="Times New Roman" w:cs="Times New Roman"/>
                <w:color w:val="FF0000"/>
                <w:szCs w:val="24"/>
              </w:rPr>
              <w:t>05.03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6E3E8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23FF8" w:rsidRPr="00323FF8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8C795E" w:rsidRPr="00712144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Default="006E3E81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6E3E81" w:rsidRPr="00712144" w:rsidRDefault="006E3E81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4A1C39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Английский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061B6F" w:rsidRDefault="00AB142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AB1428" w:rsidRPr="00712144" w:rsidRDefault="00AB142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061B6F" w:rsidRDefault="00AB142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AB1428" w:rsidRPr="00712144" w:rsidRDefault="00AB142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23FF8" w:rsidRPr="00323FF8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8C795E" w:rsidRPr="00712144" w:rsidRDefault="00323FF8" w:rsidP="00323FF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AB1428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Немецкий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47383A" w:rsidRDefault="0047383A" w:rsidP="0047383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323FF8" w:rsidRPr="00712144" w:rsidRDefault="0047383A" w:rsidP="0047383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47383A" w:rsidRPr="00323FF8" w:rsidRDefault="0047383A" w:rsidP="0047383A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8C795E" w:rsidRPr="00712144" w:rsidRDefault="0047383A" w:rsidP="0047383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23FF8" w:rsidRDefault="0047383A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  <w:p w:rsidR="0047383A" w:rsidRPr="00712144" w:rsidRDefault="0047383A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19.05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47383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Французский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061B6F" w:rsidRPr="00712144" w:rsidRDefault="00061B6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061B6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47383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Математика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11.02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04.03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F6C0C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7F6C0C" w:rsidRPr="00712144" w:rsidRDefault="007F6C0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7F6C0C">
              <w:rPr>
                <w:rFonts w:ascii="Times New Roman" w:hAnsi="Times New Roman" w:cs="Times New Roman"/>
                <w:color w:val="FF0000"/>
                <w:szCs w:val="24"/>
              </w:rPr>
              <w:t>23.04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BA27A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Информатика 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алгоритмика</w:t>
            </w:r>
            <w:proofErr w:type="spellEnd"/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10.02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Default="00323FF8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323FF8" w:rsidRPr="00712144" w:rsidRDefault="00323FF8" w:rsidP="008C7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История 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A27AE" w:rsidRPr="00712144" w:rsidRDefault="00BA27A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323FF8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323FF8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DE7704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323FF8" w:rsidRDefault="00323FF8" w:rsidP="008C795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ВПР</w:t>
            </w:r>
          </w:p>
          <w:p w:rsidR="00323FF8" w:rsidRPr="00712144" w:rsidRDefault="00323FF8" w:rsidP="008C795E">
            <w:pPr>
              <w:jc w:val="center"/>
              <w:rPr>
                <w:rFonts w:ascii="Times New Roman" w:hAnsi="Times New Roman" w:cs="Times New Roman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13.05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AF493C" w:rsidRPr="00712144" w:rsidRDefault="00AF493C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323FF8" w:rsidRPr="00323FF8" w:rsidRDefault="00323FF8" w:rsidP="00323FF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ВПР</w:t>
            </w:r>
          </w:p>
          <w:p w:rsidR="008C795E" w:rsidRPr="00712144" w:rsidRDefault="00323FF8" w:rsidP="00323FF8">
            <w:pPr>
              <w:jc w:val="center"/>
              <w:rPr>
                <w:rFonts w:ascii="Times New Roman" w:hAnsi="Times New Roman" w:cs="Times New Roman"/>
              </w:rPr>
            </w:pPr>
            <w:r w:rsidRPr="00323FF8">
              <w:rPr>
                <w:rFonts w:ascii="Times New Roman" w:hAnsi="Times New Roman" w:cs="Times New Roman"/>
                <w:color w:val="FF0000"/>
              </w:rPr>
              <w:t>13.05</w:t>
            </w: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6E1399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323FF8" w:rsidRPr="00712144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06.05</w:t>
            </w: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Изобразительное искусство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E3E81" w:rsidRPr="00712144" w:rsidRDefault="006E3E81" w:rsidP="00323FF8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Default="006E3E81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  <w:p w:rsidR="006E3E81" w:rsidRPr="00712144" w:rsidRDefault="00F72D4F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  <w:r w:rsidR="006E3E81">
              <w:rPr>
                <w:rFonts w:ascii="Times New Roman" w:hAnsi="Times New Roman" w:cs="Times New Roman"/>
                <w:sz w:val="22"/>
              </w:rPr>
              <w:t>.05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B87603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Труд</w:t>
            </w:r>
          </w:p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(Технология)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323FF8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323FF8" w:rsidRPr="00712144" w:rsidRDefault="00061B6F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323FF8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95E" w:rsidTr="00B34530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8C795E" w:rsidRDefault="008C795E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103" w:type="dxa"/>
            </w:tcMar>
          </w:tcPr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Математическая</w:t>
            </w:r>
          </w:p>
          <w:p w:rsidR="008C795E" w:rsidRDefault="008C795E" w:rsidP="008C7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грамотность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16.01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6E3E81" w:rsidRPr="00712144" w:rsidRDefault="006E3E81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8C795E" w:rsidRPr="00712144" w:rsidRDefault="008C795E" w:rsidP="008C795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E3E81" w:rsidRPr="00712144" w:rsidRDefault="006E3E81" w:rsidP="008C7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C795E" w:rsidRPr="00712144" w:rsidRDefault="008C795E" w:rsidP="008C795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8C795E" w:rsidRDefault="00E853CA" w:rsidP="008C7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20E4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:rsidR="00D549ED" w:rsidRPr="005279BA" w:rsidRDefault="00D549ED" w:rsidP="00D54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A1C39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F72D4F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F72D4F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AB142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Default="00DE7704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Default="00B87603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AB142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BA27AE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549ED" w:rsidRDefault="00F72D4F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549ED" w:rsidRDefault="0047383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D549ED" w:rsidRDefault="00AB142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6404">
        <w:rPr>
          <w:rFonts w:ascii="Times New Roman" w:hAnsi="Times New Roman" w:cs="Times New Roman"/>
          <w:sz w:val="24"/>
          <w:szCs w:val="24"/>
        </w:rPr>
        <w:t>Куратор параллели _________</w:t>
      </w:r>
      <w:r w:rsidR="007131B6">
        <w:rPr>
          <w:rFonts w:ascii="Times New Roman" w:hAnsi="Times New Roman" w:cs="Times New Roman"/>
          <w:sz w:val="24"/>
          <w:szCs w:val="24"/>
        </w:rPr>
        <w:t>5</w:t>
      </w:r>
      <w:r w:rsidRPr="00106404">
        <w:rPr>
          <w:rFonts w:ascii="Times New Roman" w:hAnsi="Times New Roman" w:cs="Times New Roman"/>
          <w:sz w:val="24"/>
          <w:szCs w:val="24"/>
        </w:rPr>
        <w:t>_____ классов: _____________ __</w:t>
      </w:r>
      <w:r w:rsidR="007131B6">
        <w:rPr>
          <w:rFonts w:ascii="Times New Roman" w:hAnsi="Times New Roman" w:cs="Times New Roman"/>
          <w:sz w:val="24"/>
          <w:szCs w:val="24"/>
        </w:rPr>
        <w:t>Комлева С.И.</w:t>
      </w:r>
      <w:r w:rsidRPr="00106404">
        <w:rPr>
          <w:rFonts w:ascii="Times New Roman" w:hAnsi="Times New Roman" w:cs="Times New Roman"/>
          <w:sz w:val="24"/>
          <w:szCs w:val="24"/>
        </w:rPr>
        <w:t>_______________</w:t>
      </w:r>
    </w:p>
    <w:p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650C51">
      <w:pgSz w:w="16838" w:h="11906" w:orient="landscape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61B6F"/>
    <w:rsid w:val="00071F1D"/>
    <w:rsid w:val="00103E2A"/>
    <w:rsid w:val="00106404"/>
    <w:rsid w:val="00117530"/>
    <w:rsid w:val="001B5EA2"/>
    <w:rsid w:val="001D45B8"/>
    <w:rsid w:val="00287B31"/>
    <w:rsid w:val="002A471B"/>
    <w:rsid w:val="002C4EEF"/>
    <w:rsid w:val="002C7A04"/>
    <w:rsid w:val="002E0372"/>
    <w:rsid w:val="00323FF8"/>
    <w:rsid w:val="003806E3"/>
    <w:rsid w:val="003901DB"/>
    <w:rsid w:val="003B3828"/>
    <w:rsid w:val="003C23BD"/>
    <w:rsid w:val="0047383A"/>
    <w:rsid w:val="00490E7C"/>
    <w:rsid w:val="004A1C39"/>
    <w:rsid w:val="004C5B5E"/>
    <w:rsid w:val="00553491"/>
    <w:rsid w:val="00601095"/>
    <w:rsid w:val="00650C51"/>
    <w:rsid w:val="00657873"/>
    <w:rsid w:val="006B37DE"/>
    <w:rsid w:val="006E1399"/>
    <w:rsid w:val="006E3E81"/>
    <w:rsid w:val="00712144"/>
    <w:rsid w:val="007131B6"/>
    <w:rsid w:val="00773AEB"/>
    <w:rsid w:val="007F6C0C"/>
    <w:rsid w:val="00800C77"/>
    <w:rsid w:val="008140BD"/>
    <w:rsid w:val="008C795E"/>
    <w:rsid w:val="009674FC"/>
    <w:rsid w:val="009D20E4"/>
    <w:rsid w:val="00A168D1"/>
    <w:rsid w:val="00A415DF"/>
    <w:rsid w:val="00AB1428"/>
    <w:rsid w:val="00AF493C"/>
    <w:rsid w:val="00B06708"/>
    <w:rsid w:val="00B87603"/>
    <w:rsid w:val="00BA27AE"/>
    <w:rsid w:val="00D076CC"/>
    <w:rsid w:val="00D549ED"/>
    <w:rsid w:val="00DE7704"/>
    <w:rsid w:val="00E853CA"/>
    <w:rsid w:val="00F27302"/>
    <w:rsid w:val="00F44DAB"/>
    <w:rsid w:val="00F72D4F"/>
    <w:rsid w:val="00FB31C2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24</cp:revision>
  <cp:lastPrinted>2021-11-16T05:50:00Z</cp:lastPrinted>
  <dcterms:created xsi:type="dcterms:W3CDTF">2025-01-09T10:42:00Z</dcterms:created>
  <dcterms:modified xsi:type="dcterms:W3CDTF">2025-03-18T08:59:00Z</dcterms:modified>
</cp:coreProperties>
</file>