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EEF" w:rsidRPr="00712144" w:rsidRDefault="002C4EEF" w:rsidP="002C4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График проведения </w:t>
      </w:r>
      <w:r w:rsidR="00A168D1">
        <w:rPr>
          <w:rFonts w:ascii="Times New Roman" w:hAnsi="Times New Roman" w:cs="Times New Roman"/>
          <w:sz w:val="24"/>
          <w:szCs w:val="24"/>
        </w:rPr>
        <w:t>оценочных процедур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7011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МОУ гимнази</w:t>
      </w:r>
      <w:r w:rsidR="00FF7011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имени А.Л.</w:t>
      </w:r>
      <w:r w:rsidR="00773A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3AEB">
        <w:rPr>
          <w:rFonts w:ascii="Times New Roman" w:hAnsi="Times New Roman" w:cs="Times New Roman"/>
          <w:sz w:val="24"/>
          <w:szCs w:val="24"/>
        </w:rPr>
        <w:t>Кекина</w:t>
      </w:r>
      <w:proofErr w:type="spellEnd"/>
      <w:r w:rsidR="00773AEB">
        <w:rPr>
          <w:rFonts w:ascii="Times New Roman" w:hAnsi="Times New Roman" w:cs="Times New Roman"/>
          <w:sz w:val="24"/>
          <w:szCs w:val="24"/>
        </w:rPr>
        <w:t xml:space="preserve"> </w:t>
      </w:r>
      <w:r w:rsidR="00FF7011">
        <w:rPr>
          <w:rFonts w:ascii="Times New Roman" w:hAnsi="Times New Roman" w:cs="Times New Roman"/>
          <w:sz w:val="24"/>
          <w:szCs w:val="24"/>
        </w:rPr>
        <w:t>в</w:t>
      </w:r>
      <w:r w:rsidR="00071F1D">
        <w:rPr>
          <w:rFonts w:ascii="Times New Roman" w:hAnsi="Times New Roman" w:cs="Times New Roman"/>
          <w:sz w:val="24"/>
          <w:szCs w:val="24"/>
        </w:rPr>
        <w:t>о</w:t>
      </w:r>
      <w:r w:rsidR="00FF7011">
        <w:rPr>
          <w:rFonts w:ascii="Times New Roman" w:hAnsi="Times New Roman" w:cs="Times New Roman"/>
          <w:sz w:val="24"/>
          <w:szCs w:val="24"/>
        </w:rPr>
        <w:t xml:space="preserve"> </w:t>
      </w:r>
      <w:r w:rsidR="00071F1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полугоди</w:t>
      </w:r>
      <w:r w:rsidR="00FF7011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1B5EA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– 202</w:t>
      </w:r>
      <w:r w:rsidR="001B5EA2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уч. года</w:t>
      </w:r>
      <w:r w:rsidR="00712144">
        <w:rPr>
          <w:rFonts w:ascii="Times New Roman" w:hAnsi="Times New Roman" w:cs="Times New Roman"/>
          <w:sz w:val="24"/>
          <w:szCs w:val="24"/>
        </w:rPr>
        <w:t xml:space="preserve">. </w:t>
      </w:r>
      <w:r w:rsidR="00712144" w:rsidRPr="00712144">
        <w:rPr>
          <w:rFonts w:ascii="Times New Roman" w:hAnsi="Times New Roman" w:cs="Times New Roman"/>
          <w:b/>
          <w:sz w:val="24"/>
          <w:szCs w:val="24"/>
        </w:rPr>
        <w:t xml:space="preserve">Класс: </w:t>
      </w:r>
      <w:r w:rsidR="002C7A04">
        <w:rPr>
          <w:rFonts w:ascii="Times New Roman" w:hAnsi="Times New Roman" w:cs="Times New Roman"/>
          <w:b/>
          <w:sz w:val="24"/>
          <w:szCs w:val="24"/>
        </w:rPr>
        <w:t>_</w:t>
      </w:r>
      <w:r w:rsidR="00106404">
        <w:rPr>
          <w:rFonts w:ascii="Times New Roman" w:hAnsi="Times New Roman" w:cs="Times New Roman"/>
          <w:b/>
          <w:sz w:val="24"/>
          <w:szCs w:val="24"/>
        </w:rPr>
        <w:t>__</w:t>
      </w:r>
      <w:r w:rsidR="00061B6F">
        <w:rPr>
          <w:rFonts w:ascii="Times New Roman" w:hAnsi="Times New Roman" w:cs="Times New Roman"/>
          <w:b/>
          <w:sz w:val="24"/>
          <w:szCs w:val="24"/>
        </w:rPr>
        <w:t>5б</w:t>
      </w:r>
      <w:r w:rsidR="00106404">
        <w:rPr>
          <w:rFonts w:ascii="Times New Roman" w:hAnsi="Times New Roman" w:cs="Times New Roman"/>
          <w:b/>
          <w:sz w:val="24"/>
          <w:szCs w:val="24"/>
        </w:rPr>
        <w:t>_______</w:t>
      </w:r>
    </w:p>
    <w:tbl>
      <w:tblPr>
        <w:tblStyle w:val="a3"/>
        <w:tblW w:w="15877" w:type="dxa"/>
        <w:tblInd w:w="-147" w:type="dxa"/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35"/>
        <w:gridCol w:w="1563"/>
        <w:gridCol w:w="738"/>
        <w:gridCol w:w="708"/>
        <w:gridCol w:w="709"/>
        <w:gridCol w:w="709"/>
        <w:gridCol w:w="709"/>
        <w:gridCol w:w="708"/>
        <w:gridCol w:w="709"/>
        <w:gridCol w:w="709"/>
        <w:gridCol w:w="783"/>
        <w:gridCol w:w="776"/>
        <w:gridCol w:w="709"/>
        <w:gridCol w:w="709"/>
        <w:gridCol w:w="708"/>
        <w:gridCol w:w="709"/>
        <w:gridCol w:w="709"/>
        <w:gridCol w:w="709"/>
        <w:gridCol w:w="708"/>
        <w:gridCol w:w="709"/>
        <w:gridCol w:w="851"/>
      </w:tblGrid>
      <w:tr w:rsidR="00D549ED" w:rsidTr="009D20E4">
        <w:tc>
          <w:tcPr>
            <w:tcW w:w="535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7121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63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7121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7DE">
              <w:rPr>
                <w:rFonts w:ascii="Times New Roman" w:hAnsi="Times New Roman" w:cs="Times New Roman"/>
                <w:szCs w:val="20"/>
              </w:rPr>
              <w:t>Предмет учебного плана</w:t>
            </w:r>
          </w:p>
        </w:tc>
        <w:tc>
          <w:tcPr>
            <w:tcW w:w="2155" w:type="dxa"/>
            <w:gridSpan w:val="3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835" w:type="dxa"/>
            <w:gridSpan w:val="4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68" w:type="dxa"/>
            <w:gridSpan w:val="3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544" w:type="dxa"/>
            <w:gridSpan w:val="5"/>
            <w:shd w:val="clear" w:color="auto" w:fill="auto"/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851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Pr="009D20E4" w:rsidRDefault="00D549ED" w:rsidP="001D45B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9D20E4">
              <w:rPr>
                <w:rFonts w:ascii="Times New Roman" w:hAnsi="Times New Roman" w:cs="Times New Roman"/>
                <w:sz w:val="14"/>
                <w:szCs w:val="14"/>
              </w:rPr>
              <w:t xml:space="preserve">Итого </w:t>
            </w:r>
          </w:p>
          <w:p w:rsidR="00D549ED" w:rsidRPr="00D549ED" w:rsidRDefault="00D549ED" w:rsidP="001D45B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20E4">
              <w:rPr>
                <w:rFonts w:ascii="Times New Roman" w:hAnsi="Times New Roman" w:cs="Times New Roman"/>
                <w:sz w:val="14"/>
                <w:szCs w:val="14"/>
              </w:rPr>
              <w:t>за 1 полугодие</w:t>
            </w:r>
          </w:p>
        </w:tc>
      </w:tr>
      <w:tr w:rsidR="009D20E4" w:rsidTr="009D20E4">
        <w:tc>
          <w:tcPr>
            <w:tcW w:w="535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2, 3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</w:t>
            </w:r>
            <w:r>
              <w:rPr>
                <w:rFonts w:ascii="Times New Roman" w:hAnsi="Times New Roman" w:cs="Times New Roman"/>
                <w:sz w:val="16"/>
                <w:szCs w:val="24"/>
              </w:rPr>
              <w:t>и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5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1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2 неделя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3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4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1 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 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3,4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1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5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2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</w:t>
            </w:r>
          </w:p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08" w:type="dxa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 неделя</w:t>
            </w:r>
          </w:p>
        </w:tc>
        <w:tc>
          <w:tcPr>
            <w:tcW w:w="709" w:type="dxa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657873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851" w:type="dxa"/>
            <w:vMerge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20E4" w:rsidTr="009D20E4">
        <w:tc>
          <w:tcPr>
            <w:tcW w:w="535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9-18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20-25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27-31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9D20E4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1, 3 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–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8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-7</w:t>
            </w:r>
          </w:p>
        </w:tc>
        <w:tc>
          <w:tcPr>
            <w:tcW w:w="783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76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22, 31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7-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709" w:type="dxa"/>
            <w:shd w:val="clear" w:color="auto" w:fill="92D050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21-26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5-7</w:t>
            </w:r>
          </w:p>
        </w:tc>
        <w:tc>
          <w:tcPr>
            <w:tcW w:w="708" w:type="dxa"/>
            <w:shd w:val="clear" w:color="auto" w:fill="92D050"/>
            <w:vAlign w:val="center"/>
          </w:tcPr>
          <w:p w:rsidR="00D549ED" w:rsidRPr="00D549ED" w:rsidRDefault="009D20E4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12-17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D549ED" w:rsidRPr="00D549ED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19-24</w:t>
            </w:r>
          </w:p>
        </w:tc>
        <w:tc>
          <w:tcPr>
            <w:tcW w:w="851" w:type="dxa"/>
            <w:vMerge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795E" w:rsidTr="00B34530">
        <w:tc>
          <w:tcPr>
            <w:tcW w:w="535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Русский язык</w:t>
            </w:r>
          </w:p>
        </w:tc>
        <w:tc>
          <w:tcPr>
            <w:tcW w:w="73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E3E81" w:rsidRPr="00712144" w:rsidRDefault="00AF493C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</w:t>
            </w:r>
            <w:r w:rsidR="006E3E81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BA27AE" w:rsidRDefault="00BA27AE" w:rsidP="008C795E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BA27AE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BA27AE" w:rsidRPr="00712144" w:rsidRDefault="00BA27A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BA27AE">
              <w:rPr>
                <w:rFonts w:ascii="Times New Roman" w:hAnsi="Times New Roman" w:cs="Times New Roman"/>
                <w:color w:val="FF0000"/>
                <w:szCs w:val="24"/>
              </w:rPr>
              <w:t>26.02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E3E81" w:rsidRPr="00712144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19.03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F6C0C" w:rsidRDefault="007F6C0C" w:rsidP="008C795E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7F6C0C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7F6C0C" w:rsidRPr="00712144" w:rsidRDefault="007F6C0C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7F6C0C">
              <w:rPr>
                <w:rFonts w:ascii="Times New Roman" w:hAnsi="Times New Roman" w:cs="Times New Roman"/>
                <w:color w:val="FF0000"/>
                <w:szCs w:val="24"/>
              </w:rPr>
              <w:t>16.04</w:t>
            </w:r>
          </w:p>
        </w:tc>
        <w:tc>
          <w:tcPr>
            <w:tcW w:w="709" w:type="dxa"/>
            <w:tcBorders>
              <w:top w:val="nil"/>
            </w:tcBorders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:rsidR="008C795E" w:rsidRPr="003B3828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E3E81" w:rsidRPr="003B3828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21.05</w:t>
            </w: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8C795E" w:rsidRDefault="00BA27A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Литература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6E3E81">
            <w:pPr>
              <w:ind w:left="-50" w:hanging="2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6E3E81" w:rsidRPr="00712144" w:rsidRDefault="00061B6F" w:rsidP="006E3E81">
            <w:pPr>
              <w:ind w:left="-50" w:hanging="2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27</w:t>
            </w:r>
            <w:r w:rsidR="006E3E81">
              <w:rPr>
                <w:rFonts w:ascii="Times New Roman" w:hAnsi="Times New Roman" w:cs="Times New Roman"/>
                <w:szCs w:val="24"/>
              </w:rPr>
              <w:t>.01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BA27AE" w:rsidRDefault="00BA27AE" w:rsidP="008C795E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BA27AE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BA27AE" w:rsidRPr="00712144" w:rsidRDefault="00BA27A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BA27AE">
              <w:rPr>
                <w:rFonts w:ascii="Times New Roman" w:hAnsi="Times New Roman" w:cs="Times New Roman"/>
                <w:color w:val="FF0000"/>
                <w:szCs w:val="24"/>
              </w:rPr>
              <w:t>05.03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E3E81" w:rsidRPr="00712144" w:rsidRDefault="006E3E81" w:rsidP="006E3E81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323FF8" w:rsidRPr="00323FF8" w:rsidRDefault="00323FF8" w:rsidP="00323FF8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8C795E" w:rsidRPr="00712144" w:rsidRDefault="00323FF8" w:rsidP="00323FF8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29.04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E3E81" w:rsidRPr="00712144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Default="006E3E81" w:rsidP="008C79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ТКР</w:t>
            </w:r>
          </w:p>
          <w:p w:rsidR="006E3E81" w:rsidRPr="00712144" w:rsidRDefault="006E3E81" w:rsidP="008C79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14.05</w:t>
            </w: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BA27A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Английский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061B6F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061B6F" w:rsidRPr="00712144" w:rsidRDefault="00061B6F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18.02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061B6F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061B6F" w:rsidRPr="00712144" w:rsidRDefault="00061B6F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08.04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323FF8" w:rsidRPr="00323FF8" w:rsidRDefault="00323FF8" w:rsidP="00323FF8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8C795E" w:rsidRPr="00712144" w:rsidRDefault="00323FF8" w:rsidP="00323FF8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29.04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061B6F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Немецкий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323FF8" w:rsidRPr="00712144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323FF8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23FF8" w:rsidRPr="00712144" w:rsidRDefault="00323FF8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061B6F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Французский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061B6F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061B6F" w:rsidRPr="00712144" w:rsidRDefault="00061B6F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18.02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061B6F" w:rsidRPr="00323FF8" w:rsidRDefault="00061B6F" w:rsidP="00061B6F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8C795E" w:rsidRPr="00712144" w:rsidRDefault="00061B6F" w:rsidP="00061B6F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29.04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061B6F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Математика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E3E81" w:rsidRPr="00712144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18.01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E3E81" w:rsidRPr="00712144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11.02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E3E81" w:rsidRPr="00712144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04.03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E3E81" w:rsidRPr="00712144" w:rsidRDefault="00E97633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18</w:t>
            </w:r>
            <w:r w:rsidR="006E3E81">
              <w:rPr>
                <w:rFonts w:ascii="Times New Roman" w:hAnsi="Times New Roman" w:cs="Times New Roman"/>
                <w:szCs w:val="24"/>
              </w:rPr>
              <w:t>.03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F6C0C" w:rsidRDefault="007F6C0C" w:rsidP="008C795E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7F6C0C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7F6C0C" w:rsidRPr="00712144" w:rsidRDefault="007F6C0C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7F6C0C">
              <w:rPr>
                <w:rFonts w:ascii="Times New Roman" w:hAnsi="Times New Roman" w:cs="Times New Roman"/>
                <w:color w:val="FF0000"/>
                <w:szCs w:val="24"/>
              </w:rPr>
              <w:t>23.04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BA27A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 xml:space="preserve">Информатика и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</w:rPr>
              <w:t>алгоритмика</w:t>
            </w:r>
            <w:proofErr w:type="spellEnd"/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323FF8" w:rsidRPr="00712144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10.02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Default="00323FF8" w:rsidP="008C79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ТКР</w:t>
            </w:r>
          </w:p>
          <w:p w:rsidR="00323FF8" w:rsidRPr="00712144" w:rsidRDefault="00323FF8" w:rsidP="008C79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12.05</w:t>
            </w: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 xml:space="preserve">История 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BA27AE" w:rsidRPr="00712144" w:rsidRDefault="00BA27A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323FF8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323FF8" w:rsidRPr="00712144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323FF8">
              <w:rPr>
                <w:rFonts w:ascii="Times New Roman" w:hAnsi="Times New Roman" w:cs="Times New Roman"/>
                <w:color w:val="FF0000"/>
                <w:szCs w:val="24"/>
              </w:rPr>
              <w:t>29.04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117EF8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География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323FF8" w:rsidRPr="00712144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323FF8" w:rsidRDefault="00323FF8" w:rsidP="008C795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23FF8">
              <w:rPr>
                <w:rFonts w:ascii="Times New Roman" w:hAnsi="Times New Roman" w:cs="Times New Roman"/>
                <w:color w:val="FF0000"/>
              </w:rPr>
              <w:t>ВПР</w:t>
            </w:r>
          </w:p>
          <w:p w:rsidR="00323FF8" w:rsidRPr="00712144" w:rsidRDefault="00323FF8" w:rsidP="008C795E">
            <w:pPr>
              <w:jc w:val="center"/>
              <w:rPr>
                <w:rFonts w:ascii="Times New Roman" w:hAnsi="Times New Roman" w:cs="Times New Roman"/>
              </w:rPr>
            </w:pPr>
            <w:r w:rsidRPr="00323FF8">
              <w:rPr>
                <w:rFonts w:ascii="Times New Roman" w:hAnsi="Times New Roman" w:cs="Times New Roman"/>
                <w:color w:val="FF0000"/>
              </w:rPr>
              <w:t>13.05</w:t>
            </w: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Биология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AF493C" w:rsidRPr="00712144" w:rsidRDefault="00AF493C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323FF8" w:rsidRPr="00323FF8" w:rsidRDefault="00323FF8" w:rsidP="00323FF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23FF8">
              <w:rPr>
                <w:rFonts w:ascii="Times New Roman" w:hAnsi="Times New Roman" w:cs="Times New Roman"/>
                <w:color w:val="FF0000"/>
              </w:rPr>
              <w:t>ВПР</w:t>
            </w:r>
          </w:p>
          <w:p w:rsidR="008C795E" w:rsidRPr="00712144" w:rsidRDefault="00323FF8" w:rsidP="00323FF8">
            <w:pPr>
              <w:jc w:val="center"/>
              <w:rPr>
                <w:rFonts w:ascii="Times New Roman" w:hAnsi="Times New Roman" w:cs="Times New Roman"/>
              </w:rPr>
            </w:pPr>
            <w:r w:rsidRPr="00323FF8">
              <w:rPr>
                <w:rFonts w:ascii="Times New Roman" w:hAnsi="Times New Roman" w:cs="Times New Roman"/>
                <w:color w:val="FF0000"/>
              </w:rPr>
              <w:t>13.05</w:t>
            </w: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Музыка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6E1399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323FF8" w:rsidRPr="00712144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06.05</w:t>
            </w: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Изобразительное искусство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E97633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05FE" w:rsidRPr="00712144" w:rsidRDefault="008C05FE" w:rsidP="00323FF8">
            <w:pPr>
              <w:ind w:left="-50" w:hanging="2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Default="006E3E81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ТКР</w:t>
            </w:r>
          </w:p>
          <w:p w:rsidR="006E3E81" w:rsidRPr="00712144" w:rsidRDefault="00061B6F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20</w:t>
            </w:r>
            <w:r w:rsidR="006E3E81">
              <w:rPr>
                <w:rFonts w:ascii="Times New Roman" w:hAnsi="Times New Roman" w:cs="Times New Roman"/>
                <w:sz w:val="22"/>
              </w:rPr>
              <w:t>.05</w:t>
            </w: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8C05F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Труд</w:t>
            </w:r>
          </w:p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(Технология)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Физическая культура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</w:rPr>
            </w:pPr>
            <w:r>
              <w:rPr>
                <w:rFonts w:ascii="Times New Roman" w:hAnsi="Times New Roman" w:cs="Times New Roman"/>
                <w:iCs/>
                <w:color w:val="000000"/>
              </w:rPr>
              <w:t>Основы духовно-нравственной культуры народов России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323FF8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323FF8" w:rsidRPr="00712144" w:rsidRDefault="00061B6F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  <w:r w:rsidR="00323FF8">
              <w:rPr>
                <w:rFonts w:ascii="Times New Roman" w:hAnsi="Times New Roman" w:cs="Times New Roman"/>
                <w:szCs w:val="24"/>
              </w:rPr>
              <w:t>.04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795E" w:rsidTr="00B34530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8C795E" w:rsidRDefault="008C795E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tcMar>
              <w:left w:w="103" w:type="dxa"/>
            </w:tcMar>
          </w:tcPr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Математическая</w:t>
            </w:r>
          </w:p>
          <w:p w:rsidR="008C795E" w:rsidRDefault="008C795E" w:rsidP="008C7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грамотность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6E3E81" w:rsidRPr="00712144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16.01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6E3E81" w:rsidRPr="00712144" w:rsidRDefault="006E3E81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03.04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8C795E" w:rsidRPr="00712144" w:rsidRDefault="008C795E" w:rsidP="008C795E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E3E81" w:rsidRPr="00712144" w:rsidRDefault="006E3E81" w:rsidP="008C79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C795E" w:rsidRPr="00712144" w:rsidRDefault="008C795E" w:rsidP="008C795E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8C795E" w:rsidRDefault="00E853CA" w:rsidP="008C7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D20E4" w:rsidTr="009D20E4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  <w:vAlign w:val="bottom"/>
          </w:tcPr>
          <w:p w:rsidR="00D549ED" w:rsidRPr="005279BA" w:rsidRDefault="00D549ED" w:rsidP="00D549E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79B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неделю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061B6F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</w:tcPr>
          <w:p w:rsidR="00D549ED" w:rsidRDefault="00117EF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</w:tcPr>
          <w:p w:rsidR="00D549ED" w:rsidRDefault="00E97633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061B6F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D549ED" w:rsidRDefault="00BA27AE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D549ED" w:rsidRDefault="00061B6F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D549ED" w:rsidRDefault="00117EF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</w:tbl>
    <w:p w:rsidR="009674FC" w:rsidRDefault="009674FC"/>
    <w:p w:rsidR="00106404" w:rsidRDefault="00106404" w:rsidP="00106404">
      <w:pPr>
        <w:spacing w:after="0" w:line="240" w:lineRule="auto"/>
        <w:ind w:firstLine="2694"/>
        <w:rPr>
          <w:rFonts w:ascii="Times New Roman" w:hAnsi="Times New Roman" w:cs="Times New Roman"/>
          <w:sz w:val="24"/>
          <w:szCs w:val="24"/>
        </w:rPr>
      </w:pPr>
      <w:r w:rsidRPr="00106404">
        <w:rPr>
          <w:rFonts w:ascii="Times New Roman" w:hAnsi="Times New Roman" w:cs="Times New Roman"/>
          <w:sz w:val="24"/>
          <w:szCs w:val="24"/>
        </w:rPr>
        <w:t>Куратор параллели ______</w:t>
      </w:r>
      <w:r w:rsidR="00E066F4">
        <w:rPr>
          <w:rFonts w:ascii="Times New Roman" w:hAnsi="Times New Roman" w:cs="Times New Roman"/>
          <w:sz w:val="24"/>
          <w:szCs w:val="24"/>
        </w:rPr>
        <w:t>5</w:t>
      </w:r>
      <w:r w:rsidRPr="00106404">
        <w:rPr>
          <w:rFonts w:ascii="Times New Roman" w:hAnsi="Times New Roman" w:cs="Times New Roman"/>
          <w:sz w:val="24"/>
          <w:szCs w:val="24"/>
        </w:rPr>
        <w:t>________ классов: _____________ _______</w:t>
      </w:r>
      <w:r w:rsidR="00E066F4">
        <w:rPr>
          <w:rFonts w:ascii="Times New Roman" w:hAnsi="Times New Roman" w:cs="Times New Roman"/>
          <w:sz w:val="24"/>
          <w:szCs w:val="24"/>
        </w:rPr>
        <w:t>Комлева С.И.</w:t>
      </w:r>
      <w:r w:rsidRPr="00106404">
        <w:rPr>
          <w:rFonts w:ascii="Times New Roman" w:hAnsi="Times New Roman" w:cs="Times New Roman"/>
          <w:sz w:val="24"/>
          <w:szCs w:val="24"/>
        </w:rPr>
        <w:t>__________</w:t>
      </w:r>
    </w:p>
    <w:p w:rsidR="00106404" w:rsidRPr="00106404" w:rsidRDefault="00106404" w:rsidP="00106404">
      <w:pPr>
        <w:spacing w:after="0" w:line="240" w:lineRule="auto"/>
        <w:ind w:firstLine="269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</w:t>
      </w:r>
      <w:r w:rsidRPr="00106404">
        <w:rPr>
          <w:rFonts w:ascii="Times New Roman" w:hAnsi="Times New Roman" w:cs="Times New Roman"/>
          <w:sz w:val="20"/>
          <w:szCs w:val="20"/>
        </w:rPr>
        <w:t xml:space="preserve">подпись </w:t>
      </w: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Pr="00106404">
        <w:rPr>
          <w:rFonts w:ascii="Times New Roman" w:hAnsi="Times New Roman" w:cs="Times New Roman"/>
          <w:sz w:val="20"/>
          <w:szCs w:val="20"/>
        </w:rPr>
        <w:t>расшифровка подписи</w:t>
      </w:r>
    </w:p>
    <w:sectPr w:rsidR="00106404" w:rsidRPr="00106404" w:rsidSect="00ED5DB0">
      <w:pgSz w:w="16838" w:h="11906" w:orient="landscape"/>
      <w:pgMar w:top="567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EEF"/>
    <w:rsid w:val="00061B6F"/>
    <w:rsid w:val="00071F1D"/>
    <w:rsid w:val="00103E2A"/>
    <w:rsid w:val="00106404"/>
    <w:rsid w:val="00117530"/>
    <w:rsid w:val="00117EF8"/>
    <w:rsid w:val="001B5EA2"/>
    <w:rsid w:val="001D45B8"/>
    <w:rsid w:val="00287B31"/>
    <w:rsid w:val="002A7523"/>
    <w:rsid w:val="002C4EEF"/>
    <w:rsid w:val="002C7A04"/>
    <w:rsid w:val="002E0372"/>
    <w:rsid w:val="00323FF8"/>
    <w:rsid w:val="003806E3"/>
    <w:rsid w:val="003901DB"/>
    <w:rsid w:val="003B3828"/>
    <w:rsid w:val="003C23BD"/>
    <w:rsid w:val="00490E7C"/>
    <w:rsid w:val="004C5B5E"/>
    <w:rsid w:val="00553491"/>
    <w:rsid w:val="00601095"/>
    <w:rsid w:val="00657873"/>
    <w:rsid w:val="006B37DE"/>
    <w:rsid w:val="006E1399"/>
    <w:rsid w:val="006E3E81"/>
    <w:rsid w:val="00712144"/>
    <w:rsid w:val="00773AEB"/>
    <w:rsid w:val="007F6C0C"/>
    <w:rsid w:val="00800C77"/>
    <w:rsid w:val="008140BD"/>
    <w:rsid w:val="00816377"/>
    <w:rsid w:val="008C05FE"/>
    <w:rsid w:val="008C795E"/>
    <w:rsid w:val="008E1CC9"/>
    <w:rsid w:val="009674FC"/>
    <w:rsid w:val="009D20E4"/>
    <w:rsid w:val="00A168D1"/>
    <w:rsid w:val="00AF493C"/>
    <w:rsid w:val="00B06708"/>
    <w:rsid w:val="00BA27AE"/>
    <w:rsid w:val="00D076CC"/>
    <w:rsid w:val="00D549ED"/>
    <w:rsid w:val="00E066F4"/>
    <w:rsid w:val="00E853CA"/>
    <w:rsid w:val="00E97633"/>
    <w:rsid w:val="00ED5DB0"/>
    <w:rsid w:val="00F27302"/>
    <w:rsid w:val="00F44DAB"/>
    <w:rsid w:val="00FB31C2"/>
    <w:rsid w:val="00FB61B9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7A4A8F-5DF6-42FB-BBDE-42EDD2B78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EEF"/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4EEF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36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Руфанова Альбина Николаевна</dc:creator>
  <cp:keywords/>
  <dc:description/>
  <cp:lastModifiedBy>Фарафонтова Тамара Ивановна</cp:lastModifiedBy>
  <cp:revision>22</cp:revision>
  <cp:lastPrinted>2021-11-16T05:50:00Z</cp:lastPrinted>
  <dcterms:created xsi:type="dcterms:W3CDTF">2025-01-09T10:42:00Z</dcterms:created>
  <dcterms:modified xsi:type="dcterms:W3CDTF">2025-03-18T08:58:00Z</dcterms:modified>
</cp:coreProperties>
</file>