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4EEF" w:rsidRPr="00712144" w:rsidRDefault="002C4EEF" w:rsidP="002C4EE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График проведения </w:t>
      </w:r>
      <w:r w:rsidR="00A168D1">
        <w:rPr>
          <w:rFonts w:ascii="Times New Roman" w:hAnsi="Times New Roman" w:cs="Times New Roman"/>
          <w:sz w:val="24"/>
          <w:szCs w:val="24"/>
        </w:rPr>
        <w:t>оценочных процедур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7011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МОУ гимнази</w:t>
      </w:r>
      <w:r w:rsidR="00FF7011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имени А.Л.</w:t>
      </w:r>
      <w:r w:rsidR="00773A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3AEB">
        <w:rPr>
          <w:rFonts w:ascii="Times New Roman" w:hAnsi="Times New Roman" w:cs="Times New Roman"/>
          <w:sz w:val="24"/>
          <w:szCs w:val="24"/>
        </w:rPr>
        <w:t>Кекина</w:t>
      </w:r>
      <w:proofErr w:type="spellEnd"/>
      <w:r w:rsidR="00773AEB">
        <w:rPr>
          <w:rFonts w:ascii="Times New Roman" w:hAnsi="Times New Roman" w:cs="Times New Roman"/>
          <w:sz w:val="24"/>
          <w:szCs w:val="24"/>
        </w:rPr>
        <w:t xml:space="preserve"> </w:t>
      </w:r>
      <w:r w:rsidR="00FF7011">
        <w:rPr>
          <w:rFonts w:ascii="Times New Roman" w:hAnsi="Times New Roman" w:cs="Times New Roman"/>
          <w:sz w:val="24"/>
          <w:szCs w:val="24"/>
        </w:rPr>
        <w:t>в</w:t>
      </w:r>
      <w:r w:rsidR="00071F1D">
        <w:rPr>
          <w:rFonts w:ascii="Times New Roman" w:hAnsi="Times New Roman" w:cs="Times New Roman"/>
          <w:sz w:val="24"/>
          <w:szCs w:val="24"/>
        </w:rPr>
        <w:t>о</w:t>
      </w:r>
      <w:r w:rsidR="00FF7011">
        <w:rPr>
          <w:rFonts w:ascii="Times New Roman" w:hAnsi="Times New Roman" w:cs="Times New Roman"/>
          <w:sz w:val="24"/>
          <w:szCs w:val="24"/>
        </w:rPr>
        <w:t xml:space="preserve"> </w:t>
      </w:r>
      <w:r w:rsidR="00071F1D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полугоди</w:t>
      </w:r>
      <w:r w:rsidR="00FF7011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1B5EA2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– 202</w:t>
      </w:r>
      <w:r w:rsidR="001B5EA2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уч. года</w:t>
      </w:r>
      <w:r w:rsidR="00712144">
        <w:rPr>
          <w:rFonts w:ascii="Times New Roman" w:hAnsi="Times New Roman" w:cs="Times New Roman"/>
          <w:sz w:val="24"/>
          <w:szCs w:val="24"/>
        </w:rPr>
        <w:t xml:space="preserve">. </w:t>
      </w:r>
      <w:r w:rsidR="00712144" w:rsidRPr="00712144">
        <w:rPr>
          <w:rFonts w:ascii="Times New Roman" w:hAnsi="Times New Roman" w:cs="Times New Roman"/>
          <w:b/>
          <w:sz w:val="24"/>
          <w:szCs w:val="24"/>
        </w:rPr>
        <w:t xml:space="preserve">Класс: </w:t>
      </w:r>
      <w:r w:rsidR="002C7A04">
        <w:rPr>
          <w:rFonts w:ascii="Times New Roman" w:hAnsi="Times New Roman" w:cs="Times New Roman"/>
          <w:b/>
          <w:sz w:val="24"/>
          <w:szCs w:val="24"/>
        </w:rPr>
        <w:t>_</w:t>
      </w:r>
      <w:r w:rsidR="00106404">
        <w:rPr>
          <w:rFonts w:ascii="Times New Roman" w:hAnsi="Times New Roman" w:cs="Times New Roman"/>
          <w:b/>
          <w:sz w:val="24"/>
          <w:szCs w:val="24"/>
        </w:rPr>
        <w:t>__</w:t>
      </w:r>
      <w:r w:rsidR="008C795E">
        <w:rPr>
          <w:rFonts w:ascii="Times New Roman" w:hAnsi="Times New Roman" w:cs="Times New Roman"/>
          <w:b/>
          <w:sz w:val="24"/>
          <w:szCs w:val="24"/>
        </w:rPr>
        <w:t>5а</w:t>
      </w:r>
      <w:r w:rsidR="00106404">
        <w:rPr>
          <w:rFonts w:ascii="Times New Roman" w:hAnsi="Times New Roman" w:cs="Times New Roman"/>
          <w:b/>
          <w:sz w:val="24"/>
          <w:szCs w:val="24"/>
        </w:rPr>
        <w:t>_______</w:t>
      </w:r>
    </w:p>
    <w:tbl>
      <w:tblPr>
        <w:tblStyle w:val="a3"/>
        <w:tblW w:w="15877" w:type="dxa"/>
        <w:tblInd w:w="-147" w:type="dxa"/>
        <w:tblLayout w:type="fixed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35"/>
        <w:gridCol w:w="1563"/>
        <w:gridCol w:w="738"/>
        <w:gridCol w:w="708"/>
        <w:gridCol w:w="709"/>
        <w:gridCol w:w="709"/>
        <w:gridCol w:w="709"/>
        <w:gridCol w:w="708"/>
        <w:gridCol w:w="709"/>
        <w:gridCol w:w="709"/>
        <w:gridCol w:w="783"/>
        <w:gridCol w:w="776"/>
        <w:gridCol w:w="709"/>
        <w:gridCol w:w="709"/>
        <w:gridCol w:w="708"/>
        <w:gridCol w:w="709"/>
        <w:gridCol w:w="709"/>
        <w:gridCol w:w="709"/>
        <w:gridCol w:w="708"/>
        <w:gridCol w:w="709"/>
        <w:gridCol w:w="851"/>
      </w:tblGrid>
      <w:tr w:rsidR="00D549ED" w:rsidTr="009D20E4">
        <w:tc>
          <w:tcPr>
            <w:tcW w:w="535" w:type="dxa"/>
            <w:vMerge w:val="restart"/>
            <w:shd w:val="clear" w:color="auto" w:fill="auto"/>
            <w:tcMar>
              <w:left w:w="103" w:type="dxa"/>
            </w:tcMar>
            <w:vAlign w:val="center"/>
          </w:tcPr>
          <w:p w:rsidR="00D549ED" w:rsidRDefault="00D549ED" w:rsidP="00712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563" w:type="dxa"/>
            <w:vMerge w:val="restart"/>
            <w:shd w:val="clear" w:color="auto" w:fill="auto"/>
            <w:tcMar>
              <w:left w:w="103" w:type="dxa"/>
            </w:tcMar>
            <w:vAlign w:val="center"/>
          </w:tcPr>
          <w:p w:rsidR="00D549ED" w:rsidRDefault="00D549ED" w:rsidP="00712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7DE">
              <w:rPr>
                <w:rFonts w:ascii="Times New Roman" w:hAnsi="Times New Roman" w:cs="Times New Roman"/>
                <w:szCs w:val="20"/>
              </w:rPr>
              <w:t>Предмет учебного плана</w:t>
            </w:r>
          </w:p>
        </w:tc>
        <w:tc>
          <w:tcPr>
            <w:tcW w:w="2155" w:type="dxa"/>
            <w:gridSpan w:val="3"/>
            <w:shd w:val="clear" w:color="auto" w:fill="auto"/>
            <w:tcMar>
              <w:left w:w="103" w:type="dxa"/>
            </w:tcMar>
          </w:tcPr>
          <w:p w:rsidR="00D549ED" w:rsidRDefault="00D549ED" w:rsidP="00675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835" w:type="dxa"/>
            <w:gridSpan w:val="4"/>
            <w:shd w:val="clear" w:color="auto" w:fill="auto"/>
            <w:tcMar>
              <w:left w:w="103" w:type="dxa"/>
            </w:tcMar>
          </w:tcPr>
          <w:p w:rsidR="00D549ED" w:rsidRDefault="00D549ED" w:rsidP="00675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268" w:type="dxa"/>
            <w:gridSpan w:val="3"/>
            <w:shd w:val="clear" w:color="auto" w:fill="auto"/>
            <w:tcMar>
              <w:left w:w="103" w:type="dxa"/>
            </w:tcMar>
          </w:tcPr>
          <w:p w:rsidR="00D549ED" w:rsidRDefault="00D549ED" w:rsidP="00675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544" w:type="dxa"/>
            <w:gridSpan w:val="5"/>
            <w:shd w:val="clear" w:color="auto" w:fill="auto"/>
          </w:tcPr>
          <w:p w:rsidR="00D549ED" w:rsidRDefault="00D549ED" w:rsidP="00675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126" w:type="dxa"/>
            <w:gridSpan w:val="3"/>
            <w:shd w:val="clear" w:color="auto" w:fill="auto"/>
          </w:tcPr>
          <w:p w:rsidR="00D549ED" w:rsidRDefault="00D549ED" w:rsidP="00675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left w:w="103" w:type="dxa"/>
            </w:tcMar>
            <w:vAlign w:val="center"/>
          </w:tcPr>
          <w:p w:rsidR="00D549ED" w:rsidRPr="009D20E4" w:rsidRDefault="00D549ED" w:rsidP="001D45B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D20E4">
              <w:rPr>
                <w:rFonts w:ascii="Times New Roman" w:hAnsi="Times New Roman" w:cs="Times New Roman"/>
                <w:sz w:val="14"/>
                <w:szCs w:val="14"/>
              </w:rPr>
              <w:t xml:space="preserve">Итого </w:t>
            </w:r>
          </w:p>
          <w:p w:rsidR="00D549ED" w:rsidRPr="00D549ED" w:rsidRDefault="00D549ED" w:rsidP="001D45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20E4">
              <w:rPr>
                <w:rFonts w:ascii="Times New Roman" w:hAnsi="Times New Roman" w:cs="Times New Roman"/>
                <w:sz w:val="14"/>
                <w:szCs w:val="14"/>
              </w:rPr>
              <w:t>за 1 полугодие</w:t>
            </w:r>
          </w:p>
        </w:tc>
      </w:tr>
      <w:tr w:rsidR="009D20E4" w:rsidTr="009D20E4">
        <w:tc>
          <w:tcPr>
            <w:tcW w:w="535" w:type="dxa"/>
            <w:vMerge/>
            <w:shd w:val="clear" w:color="auto" w:fill="auto"/>
            <w:tcMar>
              <w:left w:w="103" w:type="dxa"/>
            </w:tcMar>
          </w:tcPr>
          <w:p w:rsidR="00D549ED" w:rsidRDefault="00D549ED" w:rsidP="00D54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vMerge/>
            <w:shd w:val="clear" w:color="auto" w:fill="auto"/>
            <w:tcMar>
              <w:left w:w="103" w:type="dxa"/>
            </w:tcMar>
          </w:tcPr>
          <w:p w:rsidR="00D549ED" w:rsidRDefault="00D549ED" w:rsidP="00D549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  <w:shd w:val="clear" w:color="auto" w:fill="auto"/>
            <w:tcMar>
              <w:left w:w="103" w:type="dxa"/>
            </w:tcMar>
          </w:tcPr>
          <w:p w:rsidR="00D549ED" w:rsidRPr="002C4EEF" w:rsidRDefault="00D549ED" w:rsidP="00D549ED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 xml:space="preserve">2, 3 </w:t>
            </w:r>
            <w:r w:rsidRPr="002C4EEF">
              <w:rPr>
                <w:rFonts w:ascii="Times New Roman" w:hAnsi="Times New Roman" w:cs="Times New Roman"/>
                <w:sz w:val="16"/>
                <w:szCs w:val="24"/>
              </w:rPr>
              <w:t>недел</w:t>
            </w:r>
            <w:r>
              <w:rPr>
                <w:rFonts w:ascii="Times New Roman" w:hAnsi="Times New Roman" w:cs="Times New Roman"/>
                <w:sz w:val="16"/>
                <w:szCs w:val="24"/>
              </w:rPr>
              <w:t>и</w:t>
            </w: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</w:tcPr>
          <w:p w:rsidR="00D549ED" w:rsidRPr="002C4EEF" w:rsidRDefault="00D549ED" w:rsidP="00D549ED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4</w:t>
            </w:r>
            <w:r w:rsidRPr="002C4EEF">
              <w:rPr>
                <w:rFonts w:ascii="Times New Roman" w:hAnsi="Times New Roman" w:cs="Times New Roman"/>
                <w:sz w:val="16"/>
                <w:szCs w:val="24"/>
              </w:rPr>
              <w:t xml:space="preserve"> неделя</w:t>
            </w: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</w:tcPr>
          <w:p w:rsidR="00D549ED" w:rsidRPr="002C4EEF" w:rsidRDefault="00D549ED" w:rsidP="00D549ED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5</w:t>
            </w:r>
            <w:r w:rsidRPr="002C4EEF">
              <w:rPr>
                <w:rFonts w:ascii="Times New Roman" w:hAnsi="Times New Roman" w:cs="Times New Roman"/>
                <w:sz w:val="16"/>
                <w:szCs w:val="24"/>
              </w:rPr>
              <w:t xml:space="preserve"> неделя</w:t>
            </w: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</w:tcPr>
          <w:p w:rsidR="00D549ED" w:rsidRPr="002C4EEF" w:rsidRDefault="00D549ED" w:rsidP="00D549ED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2C4EEF">
              <w:rPr>
                <w:rFonts w:ascii="Times New Roman" w:hAnsi="Times New Roman" w:cs="Times New Roman"/>
                <w:sz w:val="16"/>
                <w:szCs w:val="24"/>
              </w:rPr>
              <w:t>1 неделя</w:t>
            </w: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</w:tcPr>
          <w:p w:rsidR="00D549ED" w:rsidRPr="002C4EEF" w:rsidRDefault="00D549ED" w:rsidP="00D549ED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2C4EEF">
              <w:rPr>
                <w:rFonts w:ascii="Times New Roman" w:hAnsi="Times New Roman" w:cs="Times New Roman"/>
                <w:sz w:val="16"/>
                <w:szCs w:val="24"/>
              </w:rPr>
              <w:t>2 неделя</w:t>
            </w: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</w:tcPr>
          <w:p w:rsidR="00D549ED" w:rsidRPr="002C4EEF" w:rsidRDefault="00D549ED" w:rsidP="00D549ED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2C4EEF">
              <w:rPr>
                <w:rFonts w:ascii="Times New Roman" w:hAnsi="Times New Roman" w:cs="Times New Roman"/>
                <w:sz w:val="16"/>
                <w:szCs w:val="24"/>
              </w:rPr>
              <w:t>3 неделя</w:t>
            </w: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</w:tcPr>
          <w:p w:rsidR="00D549ED" w:rsidRPr="002C4EEF" w:rsidRDefault="00D549ED" w:rsidP="00D549ED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2C4EEF">
              <w:rPr>
                <w:rFonts w:ascii="Times New Roman" w:hAnsi="Times New Roman" w:cs="Times New Roman"/>
                <w:sz w:val="16"/>
                <w:szCs w:val="24"/>
              </w:rPr>
              <w:t>4 неделя</w:t>
            </w: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</w:tcPr>
          <w:p w:rsidR="00D549ED" w:rsidRPr="002C4EEF" w:rsidRDefault="009D20E4" w:rsidP="00D549ED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 xml:space="preserve">1 </w:t>
            </w:r>
            <w:r w:rsidR="00D549ED" w:rsidRPr="002C4EEF">
              <w:rPr>
                <w:rFonts w:ascii="Times New Roman" w:hAnsi="Times New Roman" w:cs="Times New Roman"/>
                <w:sz w:val="16"/>
                <w:szCs w:val="24"/>
              </w:rPr>
              <w:t>неделя</w:t>
            </w:r>
          </w:p>
        </w:tc>
        <w:tc>
          <w:tcPr>
            <w:tcW w:w="783" w:type="dxa"/>
            <w:shd w:val="clear" w:color="auto" w:fill="auto"/>
            <w:tcMar>
              <w:left w:w="103" w:type="dxa"/>
            </w:tcMar>
          </w:tcPr>
          <w:p w:rsidR="00D549ED" w:rsidRPr="002C4EEF" w:rsidRDefault="009D20E4" w:rsidP="00D549ED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 xml:space="preserve">2 </w:t>
            </w:r>
            <w:r w:rsidR="00D549ED" w:rsidRPr="002C4EEF">
              <w:rPr>
                <w:rFonts w:ascii="Times New Roman" w:hAnsi="Times New Roman" w:cs="Times New Roman"/>
                <w:sz w:val="16"/>
                <w:szCs w:val="24"/>
              </w:rPr>
              <w:t>неделя</w:t>
            </w:r>
          </w:p>
        </w:tc>
        <w:tc>
          <w:tcPr>
            <w:tcW w:w="776" w:type="dxa"/>
            <w:shd w:val="clear" w:color="auto" w:fill="auto"/>
            <w:tcMar>
              <w:left w:w="103" w:type="dxa"/>
            </w:tcMar>
          </w:tcPr>
          <w:p w:rsidR="00D549ED" w:rsidRPr="002C4EEF" w:rsidRDefault="009D20E4" w:rsidP="00D549ED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3,4</w:t>
            </w:r>
            <w:r w:rsidR="00D549ED" w:rsidRPr="002C4EEF">
              <w:rPr>
                <w:rFonts w:ascii="Times New Roman" w:hAnsi="Times New Roman" w:cs="Times New Roman"/>
                <w:sz w:val="16"/>
                <w:szCs w:val="24"/>
              </w:rPr>
              <w:t xml:space="preserve"> неделя</w:t>
            </w: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</w:tcPr>
          <w:p w:rsidR="00D549ED" w:rsidRPr="002C4EEF" w:rsidRDefault="00D549ED" w:rsidP="00D549ED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 xml:space="preserve">1 </w:t>
            </w:r>
            <w:r w:rsidRPr="002C4EEF">
              <w:rPr>
                <w:rFonts w:ascii="Times New Roman" w:hAnsi="Times New Roman" w:cs="Times New Roman"/>
                <w:sz w:val="16"/>
                <w:szCs w:val="24"/>
              </w:rPr>
              <w:t>неделя</w:t>
            </w: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</w:tcPr>
          <w:p w:rsidR="00D549ED" w:rsidRPr="002C4EEF" w:rsidRDefault="00D549ED" w:rsidP="00D549ED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 xml:space="preserve">2 </w:t>
            </w:r>
            <w:r w:rsidRPr="002C4EEF">
              <w:rPr>
                <w:rFonts w:ascii="Times New Roman" w:hAnsi="Times New Roman" w:cs="Times New Roman"/>
                <w:sz w:val="16"/>
                <w:szCs w:val="24"/>
              </w:rPr>
              <w:t xml:space="preserve"> неделя</w:t>
            </w: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</w:tcPr>
          <w:p w:rsidR="00D549ED" w:rsidRPr="002C4EEF" w:rsidRDefault="00D549ED" w:rsidP="00D549ED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3</w:t>
            </w:r>
            <w:r w:rsidRPr="002C4EEF">
              <w:rPr>
                <w:rFonts w:ascii="Times New Roman" w:hAnsi="Times New Roman" w:cs="Times New Roman"/>
                <w:sz w:val="16"/>
                <w:szCs w:val="24"/>
              </w:rPr>
              <w:t xml:space="preserve"> неделя</w:t>
            </w:r>
          </w:p>
        </w:tc>
        <w:tc>
          <w:tcPr>
            <w:tcW w:w="709" w:type="dxa"/>
          </w:tcPr>
          <w:p w:rsidR="00D549ED" w:rsidRPr="002C4EEF" w:rsidRDefault="00D549ED" w:rsidP="00D549ED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4</w:t>
            </w:r>
            <w:r w:rsidRPr="002C4EEF">
              <w:rPr>
                <w:rFonts w:ascii="Times New Roman" w:hAnsi="Times New Roman" w:cs="Times New Roman"/>
                <w:sz w:val="16"/>
                <w:szCs w:val="24"/>
              </w:rPr>
              <w:t xml:space="preserve"> неделя</w:t>
            </w: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</w:tcPr>
          <w:p w:rsidR="00D549ED" w:rsidRPr="002C4EEF" w:rsidRDefault="00D549ED" w:rsidP="00D549ED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5 неделя</w:t>
            </w: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</w:tcPr>
          <w:p w:rsidR="00D549ED" w:rsidRDefault="009D20E4" w:rsidP="00D549ED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2</w:t>
            </w:r>
            <w:r w:rsidR="00D549ED" w:rsidRPr="002C4EEF">
              <w:rPr>
                <w:rFonts w:ascii="Times New Roman" w:hAnsi="Times New Roman" w:cs="Times New Roman"/>
                <w:sz w:val="16"/>
                <w:szCs w:val="24"/>
              </w:rPr>
              <w:t xml:space="preserve"> </w:t>
            </w:r>
          </w:p>
          <w:p w:rsidR="00D549ED" w:rsidRPr="002C4EEF" w:rsidRDefault="00D549ED" w:rsidP="00D549ED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2C4EEF">
              <w:rPr>
                <w:rFonts w:ascii="Times New Roman" w:hAnsi="Times New Roman" w:cs="Times New Roman"/>
                <w:sz w:val="16"/>
                <w:szCs w:val="24"/>
              </w:rPr>
              <w:t>неделя</w:t>
            </w:r>
          </w:p>
        </w:tc>
        <w:tc>
          <w:tcPr>
            <w:tcW w:w="708" w:type="dxa"/>
          </w:tcPr>
          <w:p w:rsidR="00D549ED" w:rsidRDefault="00D549ED" w:rsidP="00D549ED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3 неделя</w:t>
            </w:r>
          </w:p>
        </w:tc>
        <w:tc>
          <w:tcPr>
            <w:tcW w:w="709" w:type="dxa"/>
          </w:tcPr>
          <w:p w:rsidR="00D549ED" w:rsidRDefault="00D549ED" w:rsidP="00D54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4</w:t>
            </w:r>
            <w:r w:rsidRPr="00657873">
              <w:rPr>
                <w:rFonts w:ascii="Times New Roman" w:hAnsi="Times New Roman" w:cs="Times New Roman"/>
                <w:sz w:val="16"/>
                <w:szCs w:val="24"/>
              </w:rPr>
              <w:t xml:space="preserve"> неделя</w:t>
            </w:r>
          </w:p>
        </w:tc>
        <w:tc>
          <w:tcPr>
            <w:tcW w:w="851" w:type="dxa"/>
            <w:vMerge/>
            <w:shd w:val="clear" w:color="auto" w:fill="auto"/>
            <w:tcMar>
              <w:left w:w="103" w:type="dxa"/>
            </w:tcMar>
            <w:vAlign w:val="center"/>
          </w:tcPr>
          <w:p w:rsidR="00D549ED" w:rsidRDefault="00D549ED" w:rsidP="00D54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20E4" w:rsidTr="009D20E4">
        <w:tc>
          <w:tcPr>
            <w:tcW w:w="535" w:type="dxa"/>
            <w:vMerge/>
            <w:shd w:val="clear" w:color="auto" w:fill="auto"/>
            <w:tcMar>
              <w:left w:w="103" w:type="dxa"/>
            </w:tcMar>
          </w:tcPr>
          <w:p w:rsidR="00D549ED" w:rsidRDefault="00D549ED" w:rsidP="00D54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vMerge/>
            <w:shd w:val="clear" w:color="auto" w:fill="auto"/>
            <w:tcMar>
              <w:left w:w="103" w:type="dxa"/>
            </w:tcMar>
          </w:tcPr>
          <w:p w:rsidR="00D549ED" w:rsidRDefault="00D549ED" w:rsidP="00D549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  <w:shd w:val="clear" w:color="auto" w:fill="92D050"/>
            <w:tcMar>
              <w:left w:w="103" w:type="dxa"/>
            </w:tcMar>
            <w:vAlign w:val="center"/>
          </w:tcPr>
          <w:p w:rsidR="00D549ED" w:rsidRPr="00D549ED" w:rsidRDefault="00D549ED" w:rsidP="00D549ED">
            <w:pPr>
              <w:ind w:left="-50" w:hanging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49ED">
              <w:rPr>
                <w:rFonts w:ascii="Times New Roman" w:hAnsi="Times New Roman" w:cs="Times New Roman"/>
                <w:sz w:val="16"/>
                <w:szCs w:val="16"/>
              </w:rPr>
              <w:t>9-18</w:t>
            </w:r>
          </w:p>
        </w:tc>
        <w:tc>
          <w:tcPr>
            <w:tcW w:w="708" w:type="dxa"/>
            <w:shd w:val="clear" w:color="auto" w:fill="92D050"/>
            <w:tcMar>
              <w:left w:w="103" w:type="dxa"/>
            </w:tcMar>
            <w:vAlign w:val="center"/>
          </w:tcPr>
          <w:p w:rsidR="00D549ED" w:rsidRPr="00D549ED" w:rsidRDefault="00D549ED" w:rsidP="00D549ED">
            <w:pPr>
              <w:ind w:left="-50" w:hanging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49ED">
              <w:rPr>
                <w:rFonts w:ascii="Times New Roman" w:hAnsi="Times New Roman" w:cs="Times New Roman"/>
                <w:sz w:val="16"/>
                <w:szCs w:val="16"/>
              </w:rPr>
              <w:t>20-25</w:t>
            </w:r>
          </w:p>
        </w:tc>
        <w:tc>
          <w:tcPr>
            <w:tcW w:w="709" w:type="dxa"/>
            <w:shd w:val="clear" w:color="auto" w:fill="92D050"/>
            <w:tcMar>
              <w:left w:w="103" w:type="dxa"/>
            </w:tcMar>
            <w:vAlign w:val="center"/>
          </w:tcPr>
          <w:p w:rsidR="00D549ED" w:rsidRPr="00D549ED" w:rsidRDefault="00D549ED" w:rsidP="00D549ED">
            <w:pPr>
              <w:ind w:left="-50" w:hanging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49ED">
              <w:rPr>
                <w:rFonts w:ascii="Times New Roman" w:hAnsi="Times New Roman" w:cs="Times New Roman"/>
                <w:sz w:val="16"/>
                <w:szCs w:val="16"/>
              </w:rPr>
              <w:t>27-31</w:t>
            </w:r>
          </w:p>
        </w:tc>
        <w:tc>
          <w:tcPr>
            <w:tcW w:w="709" w:type="dxa"/>
            <w:shd w:val="clear" w:color="auto" w:fill="92D050"/>
            <w:tcMar>
              <w:left w:w="103" w:type="dxa"/>
            </w:tcMar>
            <w:vAlign w:val="center"/>
          </w:tcPr>
          <w:p w:rsidR="009D20E4" w:rsidRPr="00D549ED" w:rsidRDefault="00D549ED" w:rsidP="009D20E4">
            <w:pPr>
              <w:ind w:left="-50" w:hanging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1, 3 </w:t>
            </w:r>
            <w:r w:rsidR="009D20E4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8</w:t>
            </w:r>
          </w:p>
        </w:tc>
        <w:tc>
          <w:tcPr>
            <w:tcW w:w="709" w:type="dxa"/>
            <w:shd w:val="clear" w:color="auto" w:fill="92D050"/>
            <w:tcMar>
              <w:left w:w="103" w:type="dxa"/>
            </w:tcMar>
            <w:vAlign w:val="center"/>
          </w:tcPr>
          <w:p w:rsidR="00D549ED" w:rsidRPr="00D549ED" w:rsidRDefault="00D549ED" w:rsidP="009D20E4">
            <w:pPr>
              <w:ind w:left="-50" w:hanging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49E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9D20E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D549ED">
              <w:rPr>
                <w:rFonts w:ascii="Times New Roman" w:hAnsi="Times New Roman" w:cs="Times New Roman"/>
                <w:sz w:val="16"/>
                <w:szCs w:val="16"/>
              </w:rPr>
              <w:t>-1</w:t>
            </w:r>
            <w:r w:rsidR="009D20E4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08" w:type="dxa"/>
            <w:shd w:val="clear" w:color="auto" w:fill="92D050"/>
            <w:tcMar>
              <w:left w:w="103" w:type="dxa"/>
            </w:tcMar>
            <w:vAlign w:val="center"/>
          </w:tcPr>
          <w:p w:rsidR="00D549ED" w:rsidRPr="00D549ED" w:rsidRDefault="00D549ED" w:rsidP="009D20E4">
            <w:pPr>
              <w:ind w:left="-50" w:hanging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49E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9D20E4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D549ED">
              <w:rPr>
                <w:rFonts w:ascii="Times New Roman" w:hAnsi="Times New Roman" w:cs="Times New Roman"/>
                <w:sz w:val="16"/>
                <w:szCs w:val="16"/>
              </w:rPr>
              <w:t>-2</w:t>
            </w:r>
            <w:r w:rsidR="009D20E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  <w:shd w:val="clear" w:color="auto" w:fill="92D050"/>
            <w:tcMar>
              <w:left w:w="103" w:type="dxa"/>
            </w:tcMar>
            <w:vAlign w:val="center"/>
          </w:tcPr>
          <w:p w:rsidR="00D549ED" w:rsidRPr="00D549ED" w:rsidRDefault="00D549ED" w:rsidP="009D20E4">
            <w:pPr>
              <w:ind w:left="-50" w:hanging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49E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9D20E4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D549ED">
              <w:rPr>
                <w:rFonts w:ascii="Times New Roman" w:hAnsi="Times New Roman" w:cs="Times New Roman"/>
                <w:sz w:val="16"/>
                <w:szCs w:val="16"/>
              </w:rPr>
              <w:t>-2</w:t>
            </w:r>
            <w:r w:rsidR="009D20E4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709" w:type="dxa"/>
            <w:shd w:val="clear" w:color="auto" w:fill="92D050"/>
            <w:tcMar>
              <w:left w:w="103" w:type="dxa"/>
            </w:tcMar>
            <w:vAlign w:val="center"/>
          </w:tcPr>
          <w:p w:rsidR="00D549ED" w:rsidRPr="00D549ED" w:rsidRDefault="009D20E4" w:rsidP="009D20E4">
            <w:pPr>
              <w:ind w:left="-50" w:hanging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D549ED" w:rsidRPr="00D549ED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D549ED" w:rsidRPr="00D549ED">
              <w:rPr>
                <w:rFonts w:ascii="Times New Roman" w:hAnsi="Times New Roman" w:cs="Times New Roman"/>
                <w:sz w:val="16"/>
                <w:szCs w:val="16"/>
              </w:rPr>
              <w:t>-7</w:t>
            </w:r>
          </w:p>
        </w:tc>
        <w:tc>
          <w:tcPr>
            <w:tcW w:w="783" w:type="dxa"/>
            <w:shd w:val="clear" w:color="auto" w:fill="92D050"/>
            <w:tcMar>
              <w:left w:w="103" w:type="dxa"/>
            </w:tcMar>
            <w:vAlign w:val="center"/>
          </w:tcPr>
          <w:p w:rsidR="00D549ED" w:rsidRPr="00D549ED" w:rsidRDefault="00D549ED" w:rsidP="009D20E4">
            <w:pPr>
              <w:ind w:left="-50" w:hanging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49E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9D20E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D549ED">
              <w:rPr>
                <w:rFonts w:ascii="Times New Roman" w:hAnsi="Times New Roman" w:cs="Times New Roman"/>
                <w:sz w:val="16"/>
                <w:szCs w:val="16"/>
              </w:rPr>
              <w:t>-1</w:t>
            </w:r>
            <w:r w:rsidR="009D20E4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76" w:type="dxa"/>
            <w:shd w:val="clear" w:color="auto" w:fill="92D050"/>
            <w:tcMar>
              <w:left w:w="103" w:type="dxa"/>
            </w:tcMar>
            <w:vAlign w:val="center"/>
          </w:tcPr>
          <w:p w:rsidR="00D549ED" w:rsidRPr="00D549ED" w:rsidRDefault="009D20E4" w:rsidP="009D20E4">
            <w:pPr>
              <w:ind w:left="-50" w:hanging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  <w:r w:rsidR="00D549ED" w:rsidRPr="00D549E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22, 31</w:t>
            </w:r>
          </w:p>
        </w:tc>
        <w:tc>
          <w:tcPr>
            <w:tcW w:w="709" w:type="dxa"/>
            <w:shd w:val="clear" w:color="auto" w:fill="92D050"/>
            <w:tcMar>
              <w:left w:w="103" w:type="dxa"/>
            </w:tcMar>
            <w:vAlign w:val="center"/>
          </w:tcPr>
          <w:p w:rsidR="00D549ED" w:rsidRPr="00D549ED" w:rsidRDefault="00D549ED" w:rsidP="009D20E4">
            <w:pPr>
              <w:ind w:left="-50" w:hanging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49ED">
              <w:rPr>
                <w:rFonts w:ascii="Times New Roman" w:hAnsi="Times New Roman" w:cs="Times New Roman"/>
                <w:sz w:val="16"/>
                <w:szCs w:val="16"/>
              </w:rPr>
              <w:t>1-</w:t>
            </w:r>
            <w:r w:rsidR="009D20E4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  <w:shd w:val="clear" w:color="auto" w:fill="92D050"/>
            <w:tcMar>
              <w:left w:w="103" w:type="dxa"/>
            </w:tcMar>
            <w:vAlign w:val="center"/>
          </w:tcPr>
          <w:p w:rsidR="00D549ED" w:rsidRPr="00D549ED" w:rsidRDefault="009D20E4" w:rsidP="009D20E4">
            <w:pPr>
              <w:ind w:left="-50" w:hanging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7-</w:t>
            </w:r>
            <w:r w:rsidR="00D549ED" w:rsidRPr="00D549E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8" w:type="dxa"/>
            <w:shd w:val="clear" w:color="auto" w:fill="92D050"/>
            <w:tcMar>
              <w:left w:w="103" w:type="dxa"/>
            </w:tcMar>
            <w:vAlign w:val="center"/>
          </w:tcPr>
          <w:p w:rsidR="00D549ED" w:rsidRPr="00D549ED" w:rsidRDefault="00D549ED" w:rsidP="009D20E4">
            <w:pPr>
              <w:ind w:left="-50" w:hanging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49E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9D20E4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D549E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9D20E4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709" w:type="dxa"/>
            <w:shd w:val="clear" w:color="auto" w:fill="92D050"/>
          </w:tcPr>
          <w:p w:rsidR="00D549ED" w:rsidRPr="00D549ED" w:rsidRDefault="009D20E4" w:rsidP="009D20E4">
            <w:pPr>
              <w:ind w:left="-50" w:hanging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21-26</w:t>
            </w:r>
          </w:p>
        </w:tc>
        <w:tc>
          <w:tcPr>
            <w:tcW w:w="709" w:type="dxa"/>
            <w:shd w:val="clear" w:color="auto" w:fill="92D050"/>
            <w:tcMar>
              <w:left w:w="103" w:type="dxa"/>
            </w:tcMar>
            <w:vAlign w:val="center"/>
          </w:tcPr>
          <w:p w:rsidR="00D549ED" w:rsidRPr="00D549ED" w:rsidRDefault="00D549ED" w:rsidP="009D20E4">
            <w:pPr>
              <w:ind w:left="-50" w:hanging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49E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9D20E4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Pr="00D549E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9D20E4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709" w:type="dxa"/>
            <w:shd w:val="clear" w:color="auto" w:fill="92D050"/>
            <w:tcMar>
              <w:left w:w="103" w:type="dxa"/>
            </w:tcMar>
            <w:vAlign w:val="center"/>
          </w:tcPr>
          <w:p w:rsidR="00D549ED" w:rsidRPr="00D549ED" w:rsidRDefault="009D20E4" w:rsidP="00D549ED">
            <w:pPr>
              <w:ind w:left="-50" w:hanging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5-7</w:t>
            </w:r>
          </w:p>
        </w:tc>
        <w:tc>
          <w:tcPr>
            <w:tcW w:w="708" w:type="dxa"/>
            <w:shd w:val="clear" w:color="auto" w:fill="92D050"/>
            <w:vAlign w:val="center"/>
          </w:tcPr>
          <w:p w:rsidR="00D549ED" w:rsidRPr="00D549ED" w:rsidRDefault="009D20E4" w:rsidP="00D549ED">
            <w:pPr>
              <w:ind w:left="-50" w:hanging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12-17</w:t>
            </w:r>
          </w:p>
        </w:tc>
        <w:tc>
          <w:tcPr>
            <w:tcW w:w="709" w:type="dxa"/>
            <w:shd w:val="clear" w:color="auto" w:fill="92D050"/>
            <w:vAlign w:val="center"/>
          </w:tcPr>
          <w:p w:rsidR="00D549ED" w:rsidRPr="00D549ED" w:rsidRDefault="009D20E4" w:rsidP="00D549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19-24</w:t>
            </w:r>
          </w:p>
        </w:tc>
        <w:tc>
          <w:tcPr>
            <w:tcW w:w="851" w:type="dxa"/>
            <w:vMerge/>
            <w:shd w:val="clear" w:color="auto" w:fill="auto"/>
            <w:tcMar>
              <w:left w:w="103" w:type="dxa"/>
            </w:tcMar>
            <w:vAlign w:val="center"/>
          </w:tcPr>
          <w:p w:rsidR="00D549ED" w:rsidRDefault="00D549ED" w:rsidP="00D54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95E" w:rsidTr="00B34530">
        <w:tc>
          <w:tcPr>
            <w:tcW w:w="535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:rsidR="008C795E" w:rsidRDefault="008C795E" w:rsidP="008C795E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</w:tcPr>
          <w:p w:rsidR="008C795E" w:rsidRDefault="008C795E" w:rsidP="008C79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</w:rPr>
            </w:pPr>
            <w:r>
              <w:rPr>
                <w:rFonts w:ascii="Times New Roman" w:hAnsi="Times New Roman" w:cs="Times New Roman"/>
                <w:iCs/>
                <w:color w:val="000000"/>
              </w:rPr>
              <w:t>Русский язык</w:t>
            </w:r>
          </w:p>
        </w:tc>
        <w:tc>
          <w:tcPr>
            <w:tcW w:w="738" w:type="dxa"/>
            <w:tcBorders>
              <w:top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8C795E" w:rsidRPr="00712144" w:rsidRDefault="008C795E" w:rsidP="008C795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8C795E" w:rsidRPr="00712144" w:rsidRDefault="008C795E" w:rsidP="008C795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8C795E" w:rsidRPr="00712144" w:rsidRDefault="008C795E" w:rsidP="008C795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8C795E" w:rsidRPr="00712144" w:rsidRDefault="008C795E" w:rsidP="008C795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8C795E" w:rsidRDefault="006E3E81" w:rsidP="008C795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ТКР</w:t>
            </w:r>
          </w:p>
          <w:p w:rsidR="006E3E81" w:rsidRPr="00712144" w:rsidRDefault="00AF493C" w:rsidP="008C795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12</w:t>
            </w:r>
            <w:r w:rsidR="006E3E81">
              <w:rPr>
                <w:rFonts w:ascii="Times New Roman" w:hAnsi="Times New Roman" w:cs="Times New Roman"/>
                <w:szCs w:val="24"/>
              </w:rPr>
              <w:t>.02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8C795E" w:rsidRPr="00712144" w:rsidRDefault="008C795E" w:rsidP="008C795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8C795E" w:rsidRPr="00BA27AE" w:rsidRDefault="00BA27AE" w:rsidP="008C795E">
            <w:pPr>
              <w:ind w:left="-50" w:hanging="2"/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BA27AE">
              <w:rPr>
                <w:rFonts w:ascii="Times New Roman" w:hAnsi="Times New Roman" w:cs="Times New Roman"/>
                <w:color w:val="FF0000"/>
                <w:szCs w:val="24"/>
              </w:rPr>
              <w:t>АДР</w:t>
            </w:r>
          </w:p>
          <w:p w:rsidR="00BA27AE" w:rsidRPr="00712144" w:rsidRDefault="00BA27AE" w:rsidP="008C795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 w:rsidRPr="00BA27AE">
              <w:rPr>
                <w:rFonts w:ascii="Times New Roman" w:hAnsi="Times New Roman" w:cs="Times New Roman"/>
                <w:color w:val="FF0000"/>
                <w:szCs w:val="24"/>
              </w:rPr>
              <w:t>26.02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8C795E" w:rsidRPr="00712144" w:rsidRDefault="008C795E" w:rsidP="008C795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83" w:type="dxa"/>
            <w:tcBorders>
              <w:top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8C795E" w:rsidRPr="00712144" w:rsidRDefault="008C795E" w:rsidP="008C795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76" w:type="dxa"/>
            <w:tcBorders>
              <w:top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8C795E" w:rsidRDefault="006E3E81" w:rsidP="008C795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ТКР</w:t>
            </w:r>
          </w:p>
          <w:p w:rsidR="006E3E81" w:rsidRPr="00712144" w:rsidRDefault="006E3E81" w:rsidP="008C795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19.03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8C795E" w:rsidRPr="00712144" w:rsidRDefault="008C795E" w:rsidP="008C795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8C795E" w:rsidRPr="00712144" w:rsidRDefault="008C795E" w:rsidP="008C795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8C795E" w:rsidRPr="007F6C0C" w:rsidRDefault="007F6C0C" w:rsidP="008C795E">
            <w:pPr>
              <w:ind w:left="-50" w:hanging="2"/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7F6C0C">
              <w:rPr>
                <w:rFonts w:ascii="Times New Roman" w:hAnsi="Times New Roman" w:cs="Times New Roman"/>
                <w:color w:val="FF0000"/>
                <w:szCs w:val="24"/>
              </w:rPr>
              <w:t>ВПР</w:t>
            </w:r>
          </w:p>
          <w:p w:rsidR="007F6C0C" w:rsidRPr="00712144" w:rsidRDefault="007F6C0C" w:rsidP="008C795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 w:rsidRPr="007F6C0C">
              <w:rPr>
                <w:rFonts w:ascii="Times New Roman" w:hAnsi="Times New Roman" w:cs="Times New Roman"/>
                <w:color w:val="FF0000"/>
                <w:szCs w:val="24"/>
              </w:rPr>
              <w:t>16.04</w:t>
            </w:r>
          </w:p>
        </w:tc>
        <w:tc>
          <w:tcPr>
            <w:tcW w:w="709" w:type="dxa"/>
            <w:tcBorders>
              <w:top w:val="nil"/>
            </w:tcBorders>
          </w:tcPr>
          <w:p w:rsidR="008C795E" w:rsidRPr="00712144" w:rsidRDefault="008C795E" w:rsidP="008C795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8C795E" w:rsidRPr="00712144" w:rsidRDefault="008C795E" w:rsidP="008C795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8C795E" w:rsidRPr="00712144" w:rsidRDefault="008C795E" w:rsidP="008C795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tcBorders>
              <w:top w:val="nil"/>
            </w:tcBorders>
          </w:tcPr>
          <w:p w:rsidR="008C795E" w:rsidRPr="003B3828" w:rsidRDefault="008C795E" w:rsidP="008C795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:rsidR="008C795E" w:rsidRDefault="006E3E81" w:rsidP="008C795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ТКР</w:t>
            </w:r>
          </w:p>
          <w:p w:rsidR="006E3E81" w:rsidRPr="003B3828" w:rsidRDefault="006E3E81" w:rsidP="008C795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21.05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:rsidR="008C795E" w:rsidRDefault="00BA27AE" w:rsidP="008C7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C795E" w:rsidTr="00B34530">
        <w:tc>
          <w:tcPr>
            <w:tcW w:w="535" w:type="dxa"/>
            <w:shd w:val="clear" w:color="auto" w:fill="auto"/>
            <w:tcMar>
              <w:left w:w="103" w:type="dxa"/>
            </w:tcMar>
          </w:tcPr>
          <w:p w:rsidR="008C795E" w:rsidRDefault="008C795E" w:rsidP="008C7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</w:tcPr>
          <w:p w:rsidR="008C795E" w:rsidRDefault="008C795E" w:rsidP="008C79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</w:rPr>
            </w:pPr>
            <w:r>
              <w:rPr>
                <w:rFonts w:ascii="Times New Roman" w:hAnsi="Times New Roman" w:cs="Times New Roman"/>
                <w:iCs/>
                <w:color w:val="000000"/>
              </w:rPr>
              <w:t>Литература</w:t>
            </w:r>
          </w:p>
        </w:tc>
        <w:tc>
          <w:tcPr>
            <w:tcW w:w="738" w:type="dxa"/>
            <w:shd w:val="clear" w:color="auto" w:fill="auto"/>
            <w:tcMar>
              <w:left w:w="103" w:type="dxa"/>
            </w:tcMar>
            <w:vAlign w:val="center"/>
          </w:tcPr>
          <w:p w:rsidR="008C795E" w:rsidRPr="00712144" w:rsidRDefault="008C795E" w:rsidP="008C795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:rsidR="000D3DFC" w:rsidRDefault="000D3DFC" w:rsidP="000D3DFC">
            <w:pPr>
              <w:ind w:left="-50" w:hanging="2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ТПР</w:t>
            </w:r>
          </w:p>
          <w:p w:rsidR="008C795E" w:rsidRPr="00712144" w:rsidRDefault="000D3DFC" w:rsidP="000D3DFC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24.01</w:t>
            </w: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6E3E81" w:rsidRPr="00712144" w:rsidRDefault="006E3E81" w:rsidP="006E3E81">
            <w:pPr>
              <w:ind w:left="-50" w:hanging="2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8C795E" w:rsidRPr="00712144" w:rsidRDefault="008C795E" w:rsidP="008C795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8C795E" w:rsidRPr="00712144" w:rsidRDefault="008C795E" w:rsidP="008C795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:rsidR="008C795E" w:rsidRPr="00712144" w:rsidRDefault="008C795E" w:rsidP="008C795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8C795E" w:rsidRPr="00712144" w:rsidRDefault="008C795E" w:rsidP="008C795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8C795E" w:rsidRPr="00BA27AE" w:rsidRDefault="00BA27AE" w:rsidP="008C795E">
            <w:pPr>
              <w:ind w:left="-50" w:hanging="2"/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BA27AE">
              <w:rPr>
                <w:rFonts w:ascii="Times New Roman" w:hAnsi="Times New Roman" w:cs="Times New Roman"/>
                <w:color w:val="FF0000"/>
                <w:szCs w:val="24"/>
              </w:rPr>
              <w:t>АДР</w:t>
            </w:r>
          </w:p>
          <w:p w:rsidR="00BA27AE" w:rsidRPr="00712144" w:rsidRDefault="00BA27AE" w:rsidP="008C795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 w:rsidRPr="00BA27AE">
              <w:rPr>
                <w:rFonts w:ascii="Times New Roman" w:hAnsi="Times New Roman" w:cs="Times New Roman"/>
                <w:color w:val="FF0000"/>
                <w:szCs w:val="24"/>
              </w:rPr>
              <w:t>05.03</w:t>
            </w:r>
          </w:p>
        </w:tc>
        <w:tc>
          <w:tcPr>
            <w:tcW w:w="783" w:type="dxa"/>
            <w:shd w:val="clear" w:color="auto" w:fill="auto"/>
            <w:tcMar>
              <w:left w:w="103" w:type="dxa"/>
            </w:tcMar>
            <w:vAlign w:val="center"/>
          </w:tcPr>
          <w:p w:rsidR="008C795E" w:rsidRPr="00712144" w:rsidRDefault="008C795E" w:rsidP="008C795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76" w:type="dxa"/>
            <w:shd w:val="clear" w:color="auto" w:fill="auto"/>
            <w:tcMar>
              <w:left w:w="103" w:type="dxa"/>
            </w:tcMar>
            <w:vAlign w:val="center"/>
          </w:tcPr>
          <w:p w:rsidR="008C795E" w:rsidRPr="00712144" w:rsidRDefault="008C795E" w:rsidP="008C795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8C795E" w:rsidRPr="00712144" w:rsidRDefault="008C795E" w:rsidP="008C795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6E3E81" w:rsidRPr="00712144" w:rsidRDefault="006E3E81" w:rsidP="006E3E81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:rsidR="008C795E" w:rsidRPr="00712144" w:rsidRDefault="008C795E" w:rsidP="008C795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</w:tcPr>
          <w:p w:rsidR="008C795E" w:rsidRPr="00712144" w:rsidRDefault="008C795E" w:rsidP="008C795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323FF8" w:rsidRPr="00323FF8" w:rsidRDefault="00323FF8" w:rsidP="00323FF8">
            <w:pPr>
              <w:ind w:left="-50" w:hanging="2"/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323FF8">
              <w:rPr>
                <w:rFonts w:ascii="Times New Roman" w:hAnsi="Times New Roman" w:cs="Times New Roman"/>
                <w:color w:val="FF0000"/>
                <w:szCs w:val="24"/>
              </w:rPr>
              <w:t>ВПР</w:t>
            </w:r>
          </w:p>
          <w:p w:rsidR="008C795E" w:rsidRPr="00712144" w:rsidRDefault="00323FF8" w:rsidP="00323FF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 w:rsidRPr="00323FF8">
              <w:rPr>
                <w:rFonts w:ascii="Times New Roman" w:hAnsi="Times New Roman" w:cs="Times New Roman"/>
                <w:color w:val="FF0000"/>
                <w:szCs w:val="24"/>
              </w:rPr>
              <w:t>29.04</w:t>
            </w: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6E3E81" w:rsidRPr="00712144" w:rsidRDefault="006E3E81" w:rsidP="008C795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</w:tcPr>
          <w:p w:rsidR="008C795E" w:rsidRDefault="006E3E81" w:rsidP="008C79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ТКР</w:t>
            </w:r>
          </w:p>
          <w:p w:rsidR="006E3E81" w:rsidRPr="00712144" w:rsidRDefault="006E3E81" w:rsidP="008C79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14.05</w:t>
            </w:r>
          </w:p>
        </w:tc>
        <w:tc>
          <w:tcPr>
            <w:tcW w:w="709" w:type="dxa"/>
          </w:tcPr>
          <w:p w:rsidR="008C795E" w:rsidRPr="00712144" w:rsidRDefault="008C795E" w:rsidP="008C795E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1" w:type="dxa"/>
            <w:shd w:val="clear" w:color="auto" w:fill="auto"/>
            <w:tcMar>
              <w:left w:w="103" w:type="dxa"/>
            </w:tcMar>
          </w:tcPr>
          <w:p w:rsidR="008C795E" w:rsidRDefault="00BA27AE" w:rsidP="008C7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C795E" w:rsidTr="00B34530">
        <w:tc>
          <w:tcPr>
            <w:tcW w:w="535" w:type="dxa"/>
            <w:shd w:val="clear" w:color="auto" w:fill="auto"/>
            <w:tcMar>
              <w:left w:w="103" w:type="dxa"/>
            </w:tcMar>
          </w:tcPr>
          <w:p w:rsidR="008C795E" w:rsidRDefault="008C795E" w:rsidP="008C7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</w:tcPr>
          <w:p w:rsidR="008C795E" w:rsidRDefault="008C795E" w:rsidP="008C79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</w:rPr>
            </w:pPr>
            <w:r>
              <w:rPr>
                <w:rFonts w:ascii="Times New Roman" w:hAnsi="Times New Roman" w:cs="Times New Roman"/>
                <w:iCs/>
                <w:color w:val="000000"/>
              </w:rPr>
              <w:t>Английский язык</w:t>
            </w:r>
          </w:p>
        </w:tc>
        <w:tc>
          <w:tcPr>
            <w:tcW w:w="738" w:type="dxa"/>
            <w:shd w:val="clear" w:color="auto" w:fill="auto"/>
            <w:tcMar>
              <w:left w:w="103" w:type="dxa"/>
            </w:tcMar>
            <w:vAlign w:val="center"/>
          </w:tcPr>
          <w:p w:rsidR="008C795E" w:rsidRPr="00712144" w:rsidRDefault="008C795E" w:rsidP="008C795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:rsidR="008C795E" w:rsidRPr="00712144" w:rsidRDefault="008C795E" w:rsidP="008C795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8C795E" w:rsidRPr="00712144" w:rsidRDefault="008C795E" w:rsidP="008C795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8C795E" w:rsidRPr="00712144" w:rsidRDefault="008C795E" w:rsidP="008C795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8C795E" w:rsidRPr="00712144" w:rsidRDefault="008C795E" w:rsidP="008C795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:rsidR="008C795E" w:rsidRDefault="00FE7FA5" w:rsidP="008C795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ТПР</w:t>
            </w:r>
          </w:p>
          <w:p w:rsidR="00FE7FA5" w:rsidRPr="00712144" w:rsidRDefault="00384E0C" w:rsidP="008C795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19</w:t>
            </w:r>
            <w:r w:rsidR="00FE7FA5">
              <w:rPr>
                <w:rFonts w:ascii="Times New Roman" w:hAnsi="Times New Roman" w:cs="Times New Roman"/>
                <w:szCs w:val="24"/>
              </w:rPr>
              <w:t>.02</w:t>
            </w: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8C795E" w:rsidRPr="00712144" w:rsidRDefault="008C795E" w:rsidP="008C795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8C795E" w:rsidRPr="00712144" w:rsidRDefault="008C795E" w:rsidP="008C795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83" w:type="dxa"/>
            <w:shd w:val="clear" w:color="auto" w:fill="auto"/>
            <w:tcMar>
              <w:left w:w="103" w:type="dxa"/>
            </w:tcMar>
            <w:vAlign w:val="center"/>
          </w:tcPr>
          <w:p w:rsidR="008C795E" w:rsidRPr="00712144" w:rsidRDefault="008C795E" w:rsidP="008C795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76" w:type="dxa"/>
            <w:shd w:val="clear" w:color="auto" w:fill="auto"/>
            <w:tcMar>
              <w:left w:w="103" w:type="dxa"/>
            </w:tcMar>
            <w:vAlign w:val="center"/>
          </w:tcPr>
          <w:p w:rsidR="008C795E" w:rsidRPr="00712144" w:rsidRDefault="008C795E" w:rsidP="008C795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8C795E" w:rsidRPr="00712144" w:rsidRDefault="008C795E" w:rsidP="008C795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8C795E" w:rsidRDefault="00FE7FA5" w:rsidP="008C795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ТПР</w:t>
            </w:r>
          </w:p>
          <w:p w:rsidR="00FE7FA5" w:rsidRPr="00712144" w:rsidRDefault="00384E0C" w:rsidP="008C795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</w:t>
            </w:r>
            <w:r w:rsidR="00FE7FA5">
              <w:rPr>
                <w:rFonts w:ascii="Times New Roman" w:hAnsi="Times New Roman" w:cs="Times New Roman"/>
                <w:szCs w:val="24"/>
              </w:rPr>
              <w:t>.04</w:t>
            </w: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:rsidR="008C795E" w:rsidRPr="00712144" w:rsidRDefault="008C795E" w:rsidP="008C795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</w:tcPr>
          <w:p w:rsidR="008C795E" w:rsidRPr="00712144" w:rsidRDefault="008C795E" w:rsidP="008C795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323FF8" w:rsidRPr="00323FF8" w:rsidRDefault="00323FF8" w:rsidP="00323FF8">
            <w:pPr>
              <w:ind w:left="-50" w:hanging="2"/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323FF8">
              <w:rPr>
                <w:rFonts w:ascii="Times New Roman" w:hAnsi="Times New Roman" w:cs="Times New Roman"/>
                <w:color w:val="FF0000"/>
                <w:szCs w:val="24"/>
              </w:rPr>
              <w:t>ВПР</w:t>
            </w:r>
          </w:p>
          <w:p w:rsidR="008C795E" w:rsidRPr="00712144" w:rsidRDefault="00323FF8" w:rsidP="00323FF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 w:rsidRPr="00323FF8">
              <w:rPr>
                <w:rFonts w:ascii="Times New Roman" w:hAnsi="Times New Roman" w:cs="Times New Roman"/>
                <w:color w:val="FF0000"/>
                <w:szCs w:val="24"/>
              </w:rPr>
              <w:t>29.04</w:t>
            </w: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8C795E" w:rsidRPr="00712144" w:rsidRDefault="008C795E" w:rsidP="008C795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</w:tcPr>
          <w:p w:rsidR="008C795E" w:rsidRPr="00712144" w:rsidRDefault="008C795E" w:rsidP="008C79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C795E" w:rsidRPr="00712144" w:rsidRDefault="008C795E" w:rsidP="008C795E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1" w:type="dxa"/>
            <w:shd w:val="clear" w:color="auto" w:fill="auto"/>
            <w:tcMar>
              <w:left w:w="103" w:type="dxa"/>
            </w:tcMar>
          </w:tcPr>
          <w:p w:rsidR="008C795E" w:rsidRDefault="00384E0C" w:rsidP="008C7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C795E" w:rsidTr="00B34530">
        <w:tc>
          <w:tcPr>
            <w:tcW w:w="535" w:type="dxa"/>
            <w:shd w:val="clear" w:color="auto" w:fill="auto"/>
            <w:tcMar>
              <w:left w:w="103" w:type="dxa"/>
            </w:tcMar>
          </w:tcPr>
          <w:p w:rsidR="008C795E" w:rsidRDefault="008C795E" w:rsidP="008C7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</w:tcPr>
          <w:p w:rsidR="008C795E" w:rsidRDefault="008C795E" w:rsidP="008C79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</w:rPr>
            </w:pPr>
            <w:r>
              <w:rPr>
                <w:rFonts w:ascii="Times New Roman" w:hAnsi="Times New Roman" w:cs="Times New Roman"/>
                <w:iCs/>
                <w:color w:val="000000"/>
              </w:rPr>
              <w:t>Немецкий язык</w:t>
            </w:r>
          </w:p>
        </w:tc>
        <w:tc>
          <w:tcPr>
            <w:tcW w:w="738" w:type="dxa"/>
            <w:shd w:val="clear" w:color="auto" w:fill="auto"/>
            <w:tcMar>
              <w:left w:w="103" w:type="dxa"/>
            </w:tcMar>
            <w:vAlign w:val="center"/>
          </w:tcPr>
          <w:p w:rsidR="008C795E" w:rsidRPr="00712144" w:rsidRDefault="008C795E" w:rsidP="008C795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:rsidR="008C795E" w:rsidRPr="00712144" w:rsidRDefault="008C795E" w:rsidP="008C795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8C795E" w:rsidRPr="00712144" w:rsidRDefault="008C795E" w:rsidP="008C795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8C795E" w:rsidRPr="00712144" w:rsidRDefault="008C795E" w:rsidP="008C795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8C795E" w:rsidRPr="00712144" w:rsidRDefault="008C795E" w:rsidP="008C795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:rsidR="008C795E" w:rsidRDefault="00323FF8" w:rsidP="008C795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ТКР</w:t>
            </w:r>
          </w:p>
          <w:p w:rsidR="00323FF8" w:rsidRPr="00712144" w:rsidRDefault="00323FF8" w:rsidP="008C795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21.02</w:t>
            </w: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8C795E" w:rsidRPr="00712144" w:rsidRDefault="008C795E" w:rsidP="008C795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8C795E" w:rsidRPr="00712144" w:rsidRDefault="008C795E" w:rsidP="008C795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83" w:type="dxa"/>
            <w:shd w:val="clear" w:color="auto" w:fill="auto"/>
            <w:tcMar>
              <w:left w:w="103" w:type="dxa"/>
            </w:tcMar>
            <w:vAlign w:val="center"/>
          </w:tcPr>
          <w:p w:rsidR="008C795E" w:rsidRPr="00712144" w:rsidRDefault="008C795E" w:rsidP="008C795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76" w:type="dxa"/>
            <w:shd w:val="clear" w:color="auto" w:fill="auto"/>
            <w:tcMar>
              <w:left w:w="103" w:type="dxa"/>
            </w:tcMar>
            <w:vAlign w:val="center"/>
          </w:tcPr>
          <w:p w:rsidR="008C795E" w:rsidRPr="00712144" w:rsidRDefault="008C795E" w:rsidP="008C795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8C795E" w:rsidRPr="00712144" w:rsidRDefault="008C795E" w:rsidP="008C795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8C795E" w:rsidRPr="00712144" w:rsidRDefault="008C795E" w:rsidP="008C795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:rsidR="008C795E" w:rsidRPr="00712144" w:rsidRDefault="008C795E" w:rsidP="008C795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</w:tcPr>
          <w:p w:rsidR="008C795E" w:rsidRPr="00712144" w:rsidRDefault="008C795E" w:rsidP="008C795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323FF8" w:rsidRPr="00323FF8" w:rsidRDefault="00323FF8" w:rsidP="00323FF8">
            <w:pPr>
              <w:ind w:left="-50" w:hanging="2"/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323FF8">
              <w:rPr>
                <w:rFonts w:ascii="Times New Roman" w:hAnsi="Times New Roman" w:cs="Times New Roman"/>
                <w:color w:val="FF0000"/>
                <w:szCs w:val="24"/>
              </w:rPr>
              <w:t>ВПР</w:t>
            </w:r>
          </w:p>
          <w:p w:rsidR="008C795E" w:rsidRPr="00712144" w:rsidRDefault="00323FF8" w:rsidP="00323FF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 w:rsidRPr="00323FF8">
              <w:rPr>
                <w:rFonts w:ascii="Times New Roman" w:hAnsi="Times New Roman" w:cs="Times New Roman"/>
                <w:color w:val="FF0000"/>
                <w:szCs w:val="24"/>
              </w:rPr>
              <w:t>29.04</w:t>
            </w: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8C795E" w:rsidRPr="00712144" w:rsidRDefault="008C795E" w:rsidP="008C795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</w:tcPr>
          <w:p w:rsidR="008C795E" w:rsidRPr="00712144" w:rsidRDefault="008C795E" w:rsidP="008C79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C795E" w:rsidRDefault="00323FF8" w:rsidP="008C795E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ТКР</w:t>
            </w:r>
          </w:p>
          <w:p w:rsidR="00323FF8" w:rsidRPr="00712144" w:rsidRDefault="00323FF8" w:rsidP="008C795E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19.05</w:t>
            </w:r>
          </w:p>
        </w:tc>
        <w:tc>
          <w:tcPr>
            <w:tcW w:w="851" w:type="dxa"/>
            <w:shd w:val="clear" w:color="auto" w:fill="auto"/>
            <w:tcMar>
              <w:left w:w="103" w:type="dxa"/>
            </w:tcMar>
          </w:tcPr>
          <w:p w:rsidR="008C795E" w:rsidRDefault="00BA27AE" w:rsidP="008C7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C795E" w:rsidTr="00B34530">
        <w:tc>
          <w:tcPr>
            <w:tcW w:w="535" w:type="dxa"/>
            <w:shd w:val="clear" w:color="auto" w:fill="auto"/>
            <w:tcMar>
              <w:left w:w="103" w:type="dxa"/>
            </w:tcMar>
          </w:tcPr>
          <w:p w:rsidR="008C795E" w:rsidRDefault="008C795E" w:rsidP="008C7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</w:tcPr>
          <w:p w:rsidR="008C795E" w:rsidRDefault="008C795E" w:rsidP="008C79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</w:rPr>
            </w:pPr>
            <w:r>
              <w:rPr>
                <w:rFonts w:ascii="Times New Roman" w:hAnsi="Times New Roman" w:cs="Times New Roman"/>
                <w:iCs/>
                <w:color w:val="000000"/>
              </w:rPr>
              <w:t>Французский язык</w:t>
            </w:r>
          </w:p>
        </w:tc>
        <w:tc>
          <w:tcPr>
            <w:tcW w:w="738" w:type="dxa"/>
            <w:shd w:val="clear" w:color="auto" w:fill="auto"/>
            <w:tcMar>
              <w:left w:w="103" w:type="dxa"/>
            </w:tcMar>
            <w:vAlign w:val="center"/>
          </w:tcPr>
          <w:p w:rsidR="008C795E" w:rsidRPr="00712144" w:rsidRDefault="008C795E" w:rsidP="008C795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:rsidR="008C795E" w:rsidRPr="00712144" w:rsidRDefault="008C795E" w:rsidP="008C795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8C795E" w:rsidRPr="00712144" w:rsidRDefault="008C795E" w:rsidP="008C795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8C795E" w:rsidRPr="00712144" w:rsidRDefault="008C795E" w:rsidP="008C795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8C795E" w:rsidRPr="00712144" w:rsidRDefault="008C795E" w:rsidP="008C795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:rsidR="008C795E" w:rsidRPr="00712144" w:rsidRDefault="008C795E" w:rsidP="008C795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8C795E" w:rsidRPr="00712144" w:rsidRDefault="008C795E" w:rsidP="008C795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8C795E" w:rsidRPr="00712144" w:rsidRDefault="008C795E" w:rsidP="008C795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83" w:type="dxa"/>
            <w:shd w:val="clear" w:color="auto" w:fill="auto"/>
            <w:tcMar>
              <w:left w:w="103" w:type="dxa"/>
            </w:tcMar>
            <w:vAlign w:val="center"/>
          </w:tcPr>
          <w:p w:rsidR="008C795E" w:rsidRPr="00712144" w:rsidRDefault="008C795E" w:rsidP="008C795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76" w:type="dxa"/>
            <w:shd w:val="clear" w:color="auto" w:fill="auto"/>
            <w:tcMar>
              <w:left w:w="103" w:type="dxa"/>
            </w:tcMar>
            <w:vAlign w:val="center"/>
          </w:tcPr>
          <w:p w:rsidR="008C795E" w:rsidRPr="00712144" w:rsidRDefault="008C795E" w:rsidP="008C795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8C795E" w:rsidRPr="00712144" w:rsidRDefault="008C795E" w:rsidP="008C795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8C795E" w:rsidRPr="00712144" w:rsidRDefault="008C795E" w:rsidP="008C795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:rsidR="008C795E" w:rsidRPr="00712144" w:rsidRDefault="008C795E" w:rsidP="008C795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</w:tcPr>
          <w:p w:rsidR="008C795E" w:rsidRPr="00712144" w:rsidRDefault="008C795E" w:rsidP="008C795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8C795E" w:rsidRPr="00712144" w:rsidRDefault="008C795E" w:rsidP="008C795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8C795E" w:rsidRPr="00712144" w:rsidRDefault="008C795E" w:rsidP="008C795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</w:tcPr>
          <w:p w:rsidR="008C795E" w:rsidRPr="00712144" w:rsidRDefault="008C795E" w:rsidP="008C79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C795E" w:rsidRPr="00712144" w:rsidRDefault="008C795E" w:rsidP="008C795E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1" w:type="dxa"/>
            <w:shd w:val="clear" w:color="auto" w:fill="auto"/>
            <w:tcMar>
              <w:left w:w="103" w:type="dxa"/>
            </w:tcMar>
          </w:tcPr>
          <w:p w:rsidR="008C795E" w:rsidRDefault="00BA27AE" w:rsidP="008C7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C795E" w:rsidTr="00B34530">
        <w:tc>
          <w:tcPr>
            <w:tcW w:w="535" w:type="dxa"/>
            <w:shd w:val="clear" w:color="auto" w:fill="auto"/>
            <w:tcMar>
              <w:left w:w="103" w:type="dxa"/>
            </w:tcMar>
          </w:tcPr>
          <w:p w:rsidR="008C795E" w:rsidRDefault="008C795E" w:rsidP="008C7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</w:tcPr>
          <w:p w:rsidR="008C795E" w:rsidRDefault="008C795E" w:rsidP="008C79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</w:rPr>
            </w:pPr>
            <w:r>
              <w:rPr>
                <w:rFonts w:ascii="Times New Roman" w:hAnsi="Times New Roman" w:cs="Times New Roman"/>
                <w:iCs/>
                <w:color w:val="000000"/>
              </w:rPr>
              <w:t>Математика</w:t>
            </w:r>
          </w:p>
        </w:tc>
        <w:tc>
          <w:tcPr>
            <w:tcW w:w="738" w:type="dxa"/>
            <w:shd w:val="clear" w:color="auto" w:fill="auto"/>
            <w:tcMar>
              <w:left w:w="103" w:type="dxa"/>
            </w:tcMar>
            <w:vAlign w:val="center"/>
          </w:tcPr>
          <w:p w:rsidR="008C795E" w:rsidRDefault="006E3E81" w:rsidP="008C795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ТКР</w:t>
            </w:r>
          </w:p>
          <w:p w:rsidR="006E3E81" w:rsidRPr="00712144" w:rsidRDefault="006E3E81" w:rsidP="008C795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18.01</w:t>
            </w: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:rsidR="008C795E" w:rsidRPr="00712144" w:rsidRDefault="008C795E" w:rsidP="008C795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8C795E" w:rsidRPr="00712144" w:rsidRDefault="008C795E" w:rsidP="008C795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8C795E" w:rsidRPr="00712144" w:rsidRDefault="008C795E" w:rsidP="008C795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8C795E" w:rsidRDefault="006E3E81" w:rsidP="008C795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ТКР</w:t>
            </w:r>
          </w:p>
          <w:p w:rsidR="006E3E81" w:rsidRPr="00712144" w:rsidRDefault="006E3E81" w:rsidP="008C795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11.02</w:t>
            </w: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:rsidR="008C795E" w:rsidRPr="00712144" w:rsidRDefault="008C795E" w:rsidP="008C795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8C795E" w:rsidRPr="00712144" w:rsidRDefault="008C795E" w:rsidP="008C795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8C795E" w:rsidRDefault="006E3E81" w:rsidP="008C795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ТКР</w:t>
            </w:r>
          </w:p>
          <w:p w:rsidR="006E3E81" w:rsidRPr="00712144" w:rsidRDefault="006E3E81" w:rsidP="008C795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04.03</w:t>
            </w:r>
          </w:p>
        </w:tc>
        <w:tc>
          <w:tcPr>
            <w:tcW w:w="783" w:type="dxa"/>
            <w:shd w:val="clear" w:color="auto" w:fill="auto"/>
            <w:tcMar>
              <w:left w:w="103" w:type="dxa"/>
            </w:tcMar>
            <w:vAlign w:val="center"/>
          </w:tcPr>
          <w:p w:rsidR="008C795E" w:rsidRPr="00712144" w:rsidRDefault="008C795E" w:rsidP="008C795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76" w:type="dxa"/>
            <w:shd w:val="clear" w:color="auto" w:fill="auto"/>
            <w:tcMar>
              <w:left w:w="103" w:type="dxa"/>
            </w:tcMar>
            <w:vAlign w:val="center"/>
          </w:tcPr>
          <w:p w:rsidR="008C795E" w:rsidRDefault="006E3E81" w:rsidP="008C795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ТКР</w:t>
            </w:r>
          </w:p>
          <w:p w:rsidR="006E3E81" w:rsidRPr="00712144" w:rsidRDefault="006E3E81" w:rsidP="008C795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18.03</w:t>
            </w: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8C795E" w:rsidRPr="00712144" w:rsidRDefault="008C795E" w:rsidP="008C795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8C795E" w:rsidRPr="00712144" w:rsidRDefault="008C795E" w:rsidP="008C795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:rsidR="008C795E" w:rsidRPr="00712144" w:rsidRDefault="008C795E" w:rsidP="008C795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</w:tcPr>
          <w:p w:rsidR="008C795E" w:rsidRPr="007F6C0C" w:rsidRDefault="007F6C0C" w:rsidP="008C795E">
            <w:pPr>
              <w:ind w:left="-50" w:hanging="2"/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7F6C0C">
              <w:rPr>
                <w:rFonts w:ascii="Times New Roman" w:hAnsi="Times New Roman" w:cs="Times New Roman"/>
                <w:color w:val="FF0000"/>
                <w:szCs w:val="24"/>
              </w:rPr>
              <w:t>ВПР</w:t>
            </w:r>
          </w:p>
          <w:p w:rsidR="007F6C0C" w:rsidRPr="00712144" w:rsidRDefault="007F6C0C" w:rsidP="008C795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 w:rsidRPr="007F6C0C">
              <w:rPr>
                <w:rFonts w:ascii="Times New Roman" w:hAnsi="Times New Roman" w:cs="Times New Roman"/>
                <w:color w:val="FF0000"/>
                <w:szCs w:val="24"/>
              </w:rPr>
              <w:t>23.04</w:t>
            </w: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8C795E" w:rsidRPr="00712144" w:rsidRDefault="008C795E" w:rsidP="008C795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8C795E" w:rsidRPr="00712144" w:rsidRDefault="008C795E" w:rsidP="008C795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</w:tcPr>
          <w:p w:rsidR="008C795E" w:rsidRPr="00712144" w:rsidRDefault="008C795E" w:rsidP="008C79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C795E" w:rsidRPr="00712144" w:rsidRDefault="008C795E" w:rsidP="008C795E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1" w:type="dxa"/>
            <w:shd w:val="clear" w:color="auto" w:fill="auto"/>
            <w:tcMar>
              <w:left w:w="103" w:type="dxa"/>
            </w:tcMar>
          </w:tcPr>
          <w:p w:rsidR="008C795E" w:rsidRDefault="00BA27AE" w:rsidP="008C7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C795E" w:rsidTr="00B34530">
        <w:tc>
          <w:tcPr>
            <w:tcW w:w="535" w:type="dxa"/>
            <w:shd w:val="clear" w:color="auto" w:fill="auto"/>
            <w:tcMar>
              <w:left w:w="103" w:type="dxa"/>
            </w:tcMar>
          </w:tcPr>
          <w:p w:rsidR="008C795E" w:rsidRDefault="008C795E" w:rsidP="008C7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</w:tcPr>
          <w:p w:rsidR="008C795E" w:rsidRDefault="008C795E" w:rsidP="008C79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</w:rPr>
            </w:pPr>
            <w:r>
              <w:rPr>
                <w:rFonts w:ascii="Times New Roman" w:hAnsi="Times New Roman" w:cs="Times New Roman"/>
                <w:iCs/>
                <w:color w:val="000000"/>
              </w:rPr>
              <w:t xml:space="preserve">Информатика и </w:t>
            </w:r>
            <w:proofErr w:type="spellStart"/>
            <w:r>
              <w:rPr>
                <w:rFonts w:ascii="Times New Roman" w:hAnsi="Times New Roman" w:cs="Times New Roman"/>
                <w:iCs/>
                <w:color w:val="000000"/>
              </w:rPr>
              <w:t>алгоритмика</w:t>
            </w:r>
            <w:proofErr w:type="spellEnd"/>
          </w:p>
        </w:tc>
        <w:tc>
          <w:tcPr>
            <w:tcW w:w="738" w:type="dxa"/>
            <w:shd w:val="clear" w:color="auto" w:fill="auto"/>
            <w:tcMar>
              <w:left w:w="103" w:type="dxa"/>
            </w:tcMar>
            <w:vAlign w:val="center"/>
          </w:tcPr>
          <w:p w:rsidR="008C795E" w:rsidRPr="00712144" w:rsidRDefault="008C795E" w:rsidP="008C795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:rsidR="008C795E" w:rsidRPr="00712144" w:rsidRDefault="008C795E" w:rsidP="008C795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8C795E" w:rsidRPr="00712144" w:rsidRDefault="008C795E" w:rsidP="008C795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8C795E" w:rsidRPr="00712144" w:rsidRDefault="008C795E" w:rsidP="008C795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8C795E" w:rsidRDefault="00323FF8" w:rsidP="008C795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ТКР</w:t>
            </w:r>
          </w:p>
          <w:p w:rsidR="00323FF8" w:rsidRPr="00712144" w:rsidRDefault="00323FF8" w:rsidP="008C795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10.02</w:t>
            </w: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:rsidR="008C795E" w:rsidRPr="00712144" w:rsidRDefault="008C795E" w:rsidP="008C795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8C795E" w:rsidRPr="00712144" w:rsidRDefault="008C795E" w:rsidP="008C795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8C795E" w:rsidRPr="00712144" w:rsidRDefault="008C795E" w:rsidP="008C795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83" w:type="dxa"/>
            <w:shd w:val="clear" w:color="auto" w:fill="auto"/>
            <w:tcMar>
              <w:left w:w="103" w:type="dxa"/>
            </w:tcMar>
            <w:vAlign w:val="center"/>
          </w:tcPr>
          <w:p w:rsidR="008C795E" w:rsidRPr="00712144" w:rsidRDefault="008C795E" w:rsidP="008C795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76" w:type="dxa"/>
            <w:shd w:val="clear" w:color="auto" w:fill="auto"/>
            <w:tcMar>
              <w:left w:w="103" w:type="dxa"/>
            </w:tcMar>
            <w:vAlign w:val="center"/>
          </w:tcPr>
          <w:p w:rsidR="008C795E" w:rsidRPr="00712144" w:rsidRDefault="008C795E" w:rsidP="008C795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8C795E" w:rsidRPr="00712144" w:rsidRDefault="008C795E" w:rsidP="008C795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8C795E" w:rsidRPr="00712144" w:rsidRDefault="008C795E" w:rsidP="008C795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:rsidR="008C795E" w:rsidRPr="00712144" w:rsidRDefault="008C795E" w:rsidP="008C795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</w:tcPr>
          <w:p w:rsidR="008C795E" w:rsidRPr="00712144" w:rsidRDefault="008C795E" w:rsidP="008C795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8C795E" w:rsidRPr="00712144" w:rsidRDefault="008C795E" w:rsidP="008C795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8C795E" w:rsidRPr="00712144" w:rsidRDefault="008C795E" w:rsidP="008C795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</w:tcPr>
          <w:p w:rsidR="008C795E" w:rsidRDefault="00323FF8" w:rsidP="008C79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ТКР</w:t>
            </w:r>
          </w:p>
          <w:p w:rsidR="00323FF8" w:rsidRPr="00712144" w:rsidRDefault="00323FF8" w:rsidP="008C79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12.05</w:t>
            </w:r>
          </w:p>
        </w:tc>
        <w:tc>
          <w:tcPr>
            <w:tcW w:w="709" w:type="dxa"/>
          </w:tcPr>
          <w:p w:rsidR="008C795E" w:rsidRPr="00712144" w:rsidRDefault="008C795E" w:rsidP="008C795E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1" w:type="dxa"/>
            <w:shd w:val="clear" w:color="auto" w:fill="auto"/>
            <w:tcMar>
              <w:left w:w="103" w:type="dxa"/>
            </w:tcMar>
          </w:tcPr>
          <w:p w:rsidR="008C795E" w:rsidRDefault="00E853CA" w:rsidP="008C7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C795E" w:rsidTr="00B34530">
        <w:tc>
          <w:tcPr>
            <w:tcW w:w="535" w:type="dxa"/>
            <w:shd w:val="clear" w:color="auto" w:fill="auto"/>
            <w:tcMar>
              <w:left w:w="103" w:type="dxa"/>
            </w:tcMar>
          </w:tcPr>
          <w:p w:rsidR="008C795E" w:rsidRDefault="008C795E" w:rsidP="008C7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</w:tcPr>
          <w:p w:rsidR="008C795E" w:rsidRDefault="008C795E" w:rsidP="008C79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</w:rPr>
            </w:pPr>
            <w:r>
              <w:rPr>
                <w:rFonts w:ascii="Times New Roman" w:hAnsi="Times New Roman" w:cs="Times New Roman"/>
                <w:iCs/>
                <w:color w:val="000000"/>
              </w:rPr>
              <w:t xml:space="preserve">История </w:t>
            </w:r>
          </w:p>
        </w:tc>
        <w:tc>
          <w:tcPr>
            <w:tcW w:w="738" w:type="dxa"/>
            <w:shd w:val="clear" w:color="auto" w:fill="auto"/>
            <w:tcMar>
              <w:left w:w="103" w:type="dxa"/>
            </w:tcMar>
            <w:vAlign w:val="center"/>
          </w:tcPr>
          <w:p w:rsidR="008C795E" w:rsidRPr="00712144" w:rsidRDefault="008C795E" w:rsidP="008C795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:rsidR="008C795E" w:rsidRPr="00712144" w:rsidRDefault="008C795E" w:rsidP="008C795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8C795E" w:rsidRPr="00712144" w:rsidRDefault="008C795E" w:rsidP="008C795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8C795E" w:rsidRPr="00712144" w:rsidRDefault="008C795E" w:rsidP="008C795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8C795E" w:rsidRPr="00712144" w:rsidRDefault="008C795E" w:rsidP="008C795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:rsidR="008C795E" w:rsidRPr="00712144" w:rsidRDefault="008C795E" w:rsidP="008C795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8C795E" w:rsidRPr="00712144" w:rsidRDefault="008C795E" w:rsidP="008C795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8C795E" w:rsidRPr="00712144" w:rsidRDefault="008C795E" w:rsidP="008C795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83" w:type="dxa"/>
            <w:shd w:val="clear" w:color="auto" w:fill="auto"/>
            <w:tcMar>
              <w:left w:w="103" w:type="dxa"/>
            </w:tcMar>
            <w:vAlign w:val="center"/>
          </w:tcPr>
          <w:p w:rsidR="00BA27AE" w:rsidRPr="00712144" w:rsidRDefault="00BA27AE" w:rsidP="008C795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76" w:type="dxa"/>
            <w:shd w:val="clear" w:color="auto" w:fill="auto"/>
            <w:tcMar>
              <w:left w:w="103" w:type="dxa"/>
            </w:tcMar>
            <w:vAlign w:val="center"/>
          </w:tcPr>
          <w:p w:rsidR="008C795E" w:rsidRPr="00712144" w:rsidRDefault="008C795E" w:rsidP="008C795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8C795E" w:rsidRPr="00712144" w:rsidRDefault="008C795E" w:rsidP="008C795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8C795E" w:rsidRPr="00712144" w:rsidRDefault="008C795E" w:rsidP="008C795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:rsidR="008C795E" w:rsidRPr="00712144" w:rsidRDefault="008C795E" w:rsidP="008C795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</w:tcPr>
          <w:p w:rsidR="008C795E" w:rsidRPr="00712144" w:rsidRDefault="008C795E" w:rsidP="008C795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8C795E" w:rsidRPr="00323FF8" w:rsidRDefault="00323FF8" w:rsidP="008C795E">
            <w:pPr>
              <w:ind w:left="-50" w:hanging="2"/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323FF8">
              <w:rPr>
                <w:rFonts w:ascii="Times New Roman" w:hAnsi="Times New Roman" w:cs="Times New Roman"/>
                <w:color w:val="FF0000"/>
                <w:szCs w:val="24"/>
              </w:rPr>
              <w:t>ВПР</w:t>
            </w:r>
          </w:p>
          <w:p w:rsidR="00323FF8" w:rsidRPr="00712144" w:rsidRDefault="00323FF8" w:rsidP="008C795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 w:rsidRPr="00323FF8">
              <w:rPr>
                <w:rFonts w:ascii="Times New Roman" w:hAnsi="Times New Roman" w:cs="Times New Roman"/>
                <w:color w:val="FF0000"/>
                <w:szCs w:val="24"/>
              </w:rPr>
              <w:t>29.04</w:t>
            </w: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8C795E" w:rsidRPr="00712144" w:rsidRDefault="008C795E" w:rsidP="008C795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</w:tcPr>
          <w:p w:rsidR="008C795E" w:rsidRPr="00712144" w:rsidRDefault="008C795E" w:rsidP="008C79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C795E" w:rsidRPr="00712144" w:rsidRDefault="008C795E" w:rsidP="008C795E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1" w:type="dxa"/>
            <w:shd w:val="clear" w:color="auto" w:fill="auto"/>
            <w:tcMar>
              <w:left w:w="103" w:type="dxa"/>
            </w:tcMar>
          </w:tcPr>
          <w:p w:rsidR="008C795E" w:rsidRDefault="00570C70" w:rsidP="008C7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C795E" w:rsidTr="00B34530">
        <w:tc>
          <w:tcPr>
            <w:tcW w:w="535" w:type="dxa"/>
            <w:shd w:val="clear" w:color="auto" w:fill="auto"/>
            <w:tcMar>
              <w:left w:w="103" w:type="dxa"/>
            </w:tcMar>
          </w:tcPr>
          <w:p w:rsidR="008C795E" w:rsidRDefault="008C795E" w:rsidP="008C7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</w:tcPr>
          <w:p w:rsidR="008C795E" w:rsidRDefault="008C795E" w:rsidP="008C79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</w:rPr>
            </w:pPr>
            <w:r>
              <w:rPr>
                <w:rFonts w:ascii="Times New Roman" w:hAnsi="Times New Roman" w:cs="Times New Roman"/>
                <w:iCs/>
                <w:color w:val="000000"/>
              </w:rPr>
              <w:t>География</w:t>
            </w:r>
          </w:p>
        </w:tc>
        <w:tc>
          <w:tcPr>
            <w:tcW w:w="738" w:type="dxa"/>
            <w:shd w:val="clear" w:color="auto" w:fill="auto"/>
            <w:tcMar>
              <w:left w:w="103" w:type="dxa"/>
            </w:tcMar>
            <w:vAlign w:val="center"/>
          </w:tcPr>
          <w:p w:rsidR="008C795E" w:rsidRPr="00712144" w:rsidRDefault="008C795E" w:rsidP="008C795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:rsidR="008C795E" w:rsidRPr="00712144" w:rsidRDefault="008C795E" w:rsidP="008C795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8C795E" w:rsidRPr="00712144" w:rsidRDefault="008C795E" w:rsidP="008C795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323FF8" w:rsidRPr="00712144" w:rsidRDefault="00323FF8" w:rsidP="008C795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8C795E" w:rsidRPr="00712144" w:rsidRDefault="008C795E" w:rsidP="008C795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:rsidR="008C795E" w:rsidRPr="00712144" w:rsidRDefault="008C795E" w:rsidP="008C795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8C795E" w:rsidRPr="00712144" w:rsidRDefault="008C795E" w:rsidP="008C795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8C795E" w:rsidRPr="00712144" w:rsidRDefault="008C795E" w:rsidP="008C795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83" w:type="dxa"/>
            <w:shd w:val="clear" w:color="auto" w:fill="auto"/>
            <w:tcMar>
              <w:left w:w="103" w:type="dxa"/>
            </w:tcMar>
            <w:vAlign w:val="center"/>
          </w:tcPr>
          <w:p w:rsidR="008C795E" w:rsidRPr="00712144" w:rsidRDefault="008C795E" w:rsidP="008C795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76" w:type="dxa"/>
            <w:shd w:val="clear" w:color="auto" w:fill="auto"/>
            <w:tcMar>
              <w:left w:w="103" w:type="dxa"/>
            </w:tcMar>
            <w:vAlign w:val="center"/>
          </w:tcPr>
          <w:p w:rsidR="008C795E" w:rsidRPr="00712144" w:rsidRDefault="008C795E" w:rsidP="008C795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8C795E" w:rsidRPr="00712144" w:rsidRDefault="008C795E" w:rsidP="008C795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8C795E" w:rsidRPr="00712144" w:rsidRDefault="008C795E" w:rsidP="008C795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:rsidR="008C795E" w:rsidRPr="00712144" w:rsidRDefault="008C795E" w:rsidP="008C795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</w:tcPr>
          <w:p w:rsidR="008C795E" w:rsidRPr="00712144" w:rsidRDefault="008C795E" w:rsidP="008C795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8C795E" w:rsidRPr="00712144" w:rsidRDefault="008C795E" w:rsidP="008C795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8C795E" w:rsidRPr="00712144" w:rsidRDefault="008C795E" w:rsidP="008C795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</w:tcPr>
          <w:p w:rsidR="008C795E" w:rsidRPr="00323FF8" w:rsidRDefault="00323FF8" w:rsidP="008C795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323FF8">
              <w:rPr>
                <w:rFonts w:ascii="Times New Roman" w:hAnsi="Times New Roman" w:cs="Times New Roman"/>
                <w:color w:val="FF0000"/>
              </w:rPr>
              <w:t>ВПР</w:t>
            </w:r>
          </w:p>
          <w:p w:rsidR="00323FF8" w:rsidRPr="00712144" w:rsidRDefault="00323FF8" w:rsidP="008C795E">
            <w:pPr>
              <w:jc w:val="center"/>
              <w:rPr>
                <w:rFonts w:ascii="Times New Roman" w:hAnsi="Times New Roman" w:cs="Times New Roman"/>
              </w:rPr>
            </w:pPr>
            <w:r w:rsidRPr="00323FF8">
              <w:rPr>
                <w:rFonts w:ascii="Times New Roman" w:hAnsi="Times New Roman" w:cs="Times New Roman"/>
                <w:color w:val="FF0000"/>
              </w:rPr>
              <w:t>13.05</w:t>
            </w:r>
          </w:p>
        </w:tc>
        <w:tc>
          <w:tcPr>
            <w:tcW w:w="709" w:type="dxa"/>
          </w:tcPr>
          <w:p w:rsidR="008C795E" w:rsidRPr="00712144" w:rsidRDefault="008C795E" w:rsidP="008C795E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1" w:type="dxa"/>
            <w:shd w:val="clear" w:color="auto" w:fill="auto"/>
            <w:tcMar>
              <w:left w:w="103" w:type="dxa"/>
            </w:tcMar>
          </w:tcPr>
          <w:p w:rsidR="008C795E" w:rsidRDefault="00E853CA" w:rsidP="008C7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C795E" w:rsidTr="00B34530">
        <w:tc>
          <w:tcPr>
            <w:tcW w:w="535" w:type="dxa"/>
            <w:shd w:val="clear" w:color="auto" w:fill="auto"/>
            <w:tcMar>
              <w:left w:w="103" w:type="dxa"/>
            </w:tcMar>
          </w:tcPr>
          <w:p w:rsidR="008C795E" w:rsidRDefault="008C795E" w:rsidP="008C7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</w:tcPr>
          <w:p w:rsidR="008C795E" w:rsidRDefault="008C795E" w:rsidP="008C79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</w:rPr>
            </w:pPr>
            <w:r>
              <w:rPr>
                <w:rFonts w:ascii="Times New Roman" w:hAnsi="Times New Roman" w:cs="Times New Roman"/>
                <w:iCs/>
                <w:color w:val="000000"/>
              </w:rPr>
              <w:t>Биология</w:t>
            </w:r>
          </w:p>
        </w:tc>
        <w:tc>
          <w:tcPr>
            <w:tcW w:w="738" w:type="dxa"/>
            <w:shd w:val="clear" w:color="auto" w:fill="auto"/>
            <w:tcMar>
              <w:left w:w="103" w:type="dxa"/>
            </w:tcMar>
            <w:vAlign w:val="center"/>
          </w:tcPr>
          <w:p w:rsidR="008C795E" w:rsidRPr="00712144" w:rsidRDefault="008C795E" w:rsidP="008C795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:rsidR="008C795E" w:rsidRPr="00712144" w:rsidRDefault="008C795E" w:rsidP="008C795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8C795E" w:rsidRPr="00712144" w:rsidRDefault="008C795E" w:rsidP="008C795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8C795E" w:rsidRPr="00712144" w:rsidRDefault="008C795E" w:rsidP="008C795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8C795E" w:rsidRPr="00712144" w:rsidRDefault="008C795E" w:rsidP="008C795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:rsidR="008C795E" w:rsidRPr="00712144" w:rsidRDefault="008C795E" w:rsidP="008C795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8C795E" w:rsidRPr="00712144" w:rsidRDefault="008C795E" w:rsidP="008C795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AF493C" w:rsidRPr="00712144" w:rsidRDefault="00AF493C" w:rsidP="008C795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83" w:type="dxa"/>
            <w:shd w:val="clear" w:color="auto" w:fill="auto"/>
            <w:tcMar>
              <w:left w:w="103" w:type="dxa"/>
            </w:tcMar>
            <w:vAlign w:val="center"/>
          </w:tcPr>
          <w:p w:rsidR="008C795E" w:rsidRPr="00712144" w:rsidRDefault="008C795E" w:rsidP="008C795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76" w:type="dxa"/>
            <w:shd w:val="clear" w:color="auto" w:fill="auto"/>
            <w:tcMar>
              <w:left w:w="103" w:type="dxa"/>
            </w:tcMar>
            <w:vAlign w:val="center"/>
          </w:tcPr>
          <w:p w:rsidR="008C795E" w:rsidRPr="00712144" w:rsidRDefault="008C795E" w:rsidP="008C795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8C795E" w:rsidRPr="00712144" w:rsidRDefault="008C795E" w:rsidP="008C795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8C795E" w:rsidRPr="00712144" w:rsidRDefault="008C795E" w:rsidP="008C795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:rsidR="008C795E" w:rsidRPr="00712144" w:rsidRDefault="008C795E" w:rsidP="008C795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</w:tcPr>
          <w:p w:rsidR="008C795E" w:rsidRPr="00712144" w:rsidRDefault="008C795E" w:rsidP="008C795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8C795E" w:rsidRPr="00712144" w:rsidRDefault="008C795E" w:rsidP="008C795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8C795E" w:rsidRPr="00712144" w:rsidRDefault="008C795E" w:rsidP="008C795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</w:tcPr>
          <w:p w:rsidR="00323FF8" w:rsidRPr="00323FF8" w:rsidRDefault="00323FF8" w:rsidP="00323FF8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323FF8">
              <w:rPr>
                <w:rFonts w:ascii="Times New Roman" w:hAnsi="Times New Roman" w:cs="Times New Roman"/>
                <w:color w:val="FF0000"/>
              </w:rPr>
              <w:t>ВПР</w:t>
            </w:r>
          </w:p>
          <w:p w:rsidR="008C795E" w:rsidRPr="00712144" w:rsidRDefault="00323FF8" w:rsidP="00323FF8">
            <w:pPr>
              <w:jc w:val="center"/>
              <w:rPr>
                <w:rFonts w:ascii="Times New Roman" w:hAnsi="Times New Roman" w:cs="Times New Roman"/>
              </w:rPr>
            </w:pPr>
            <w:r w:rsidRPr="00323FF8">
              <w:rPr>
                <w:rFonts w:ascii="Times New Roman" w:hAnsi="Times New Roman" w:cs="Times New Roman"/>
                <w:color w:val="FF0000"/>
              </w:rPr>
              <w:t>13.05</w:t>
            </w:r>
          </w:p>
        </w:tc>
        <w:tc>
          <w:tcPr>
            <w:tcW w:w="709" w:type="dxa"/>
          </w:tcPr>
          <w:p w:rsidR="008C795E" w:rsidRPr="00712144" w:rsidRDefault="008C795E" w:rsidP="008C795E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1" w:type="dxa"/>
            <w:shd w:val="clear" w:color="auto" w:fill="auto"/>
            <w:tcMar>
              <w:left w:w="103" w:type="dxa"/>
            </w:tcMar>
          </w:tcPr>
          <w:p w:rsidR="008C795E" w:rsidRDefault="00E853CA" w:rsidP="008C7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C795E" w:rsidTr="00B34530">
        <w:tc>
          <w:tcPr>
            <w:tcW w:w="535" w:type="dxa"/>
            <w:shd w:val="clear" w:color="auto" w:fill="auto"/>
            <w:tcMar>
              <w:left w:w="103" w:type="dxa"/>
            </w:tcMar>
          </w:tcPr>
          <w:p w:rsidR="008C795E" w:rsidRDefault="008C795E" w:rsidP="008C7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</w:tcPr>
          <w:p w:rsidR="008C795E" w:rsidRDefault="008C795E" w:rsidP="008C79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</w:rPr>
            </w:pPr>
            <w:r>
              <w:rPr>
                <w:rFonts w:ascii="Times New Roman" w:hAnsi="Times New Roman" w:cs="Times New Roman"/>
                <w:iCs/>
                <w:color w:val="000000"/>
              </w:rPr>
              <w:t>Музыка</w:t>
            </w:r>
          </w:p>
        </w:tc>
        <w:tc>
          <w:tcPr>
            <w:tcW w:w="738" w:type="dxa"/>
            <w:shd w:val="clear" w:color="auto" w:fill="auto"/>
            <w:tcMar>
              <w:left w:w="103" w:type="dxa"/>
            </w:tcMar>
            <w:vAlign w:val="center"/>
          </w:tcPr>
          <w:p w:rsidR="008C795E" w:rsidRPr="00712144" w:rsidRDefault="008C795E" w:rsidP="008C795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:rsidR="008C795E" w:rsidRPr="00712144" w:rsidRDefault="008C795E" w:rsidP="008C795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8C795E" w:rsidRPr="00712144" w:rsidRDefault="008C795E" w:rsidP="008C795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8C795E" w:rsidRPr="006E1399" w:rsidRDefault="008C795E" w:rsidP="008C795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8C795E" w:rsidRPr="006E1399" w:rsidRDefault="008C795E" w:rsidP="008C795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:rsidR="008C795E" w:rsidRPr="006E1399" w:rsidRDefault="008C795E" w:rsidP="008C795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8C795E" w:rsidRPr="006E1399" w:rsidRDefault="008C795E" w:rsidP="008C795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8C795E" w:rsidRPr="006E1399" w:rsidRDefault="008C795E" w:rsidP="008C795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83" w:type="dxa"/>
            <w:shd w:val="clear" w:color="auto" w:fill="auto"/>
            <w:tcMar>
              <w:left w:w="103" w:type="dxa"/>
            </w:tcMar>
            <w:vAlign w:val="center"/>
          </w:tcPr>
          <w:p w:rsidR="008C795E" w:rsidRPr="006E1399" w:rsidRDefault="008C795E" w:rsidP="008C795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76" w:type="dxa"/>
            <w:shd w:val="clear" w:color="auto" w:fill="auto"/>
            <w:tcMar>
              <w:left w:w="103" w:type="dxa"/>
            </w:tcMar>
            <w:vAlign w:val="center"/>
          </w:tcPr>
          <w:p w:rsidR="008C795E" w:rsidRPr="006E1399" w:rsidRDefault="008C795E" w:rsidP="008C795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8C795E" w:rsidRPr="006E1399" w:rsidRDefault="008C795E" w:rsidP="008C795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8C795E" w:rsidRPr="006E1399" w:rsidRDefault="008C795E" w:rsidP="008C795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:rsidR="008C795E" w:rsidRPr="006E1399" w:rsidRDefault="008C795E" w:rsidP="008C795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</w:tcPr>
          <w:p w:rsidR="008C795E" w:rsidRPr="00712144" w:rsidRDefault="008C795E" w:rsidP="008C795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8C795E" w:rsidRPr="00712144" w:rsidRDefault="008C795E" w:rsidP="008C795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8C795E" w:rsidRDefault="00323FF8" w:rsidP="008C795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ТПР</w:t>
            </w:r>
          </w:p>
          <w:p w:rsidR="00323FF8" w:rsidRPr="00712144" w:rsidRDefault="00323FF8" w:rsidP="008C795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06.05</w:t>
            </w:r>
          </w:p>
        </w:tc>
        <w:tc>
          <w:tcPr>
            <w:tcW w:w="708" w:type="dxa"/>
          </w:tcPr>
          <w:p w:rsidR="008C795E" w:rsidRPr="00712144" w:rsidRDefault="008C795E" w:rsidP="008C79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C795E" w:rsidRPr="00712144" w:rsidRDefault="008C795E" w:rsidP="008C795E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1" w:type="dxa"/>
            <w:shd w:val="clear" w:color="auto" w:fill="auto"/>
            <w:tcMar>
              <w:left w:w="103" w:type="dxa"/>
            </w:tcMar>
          </w:tcPr>
          <w:p w:rsidR="008C795E" w:rsidRDefault="00E853CA" w:rsidP="008C7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C795E" w:rsidTr="00B34530">
        <w:tc>
          <w:tcPr>
            <w:tcW w:w="535" w:type="dxa"/>
            <w:shd w:val="clear" w:color="auto" w:fill="auto"/>
            <w:tcMar>
              <w:left w:w="103" w:type="dxa"/>
            </w:tcMar>
          </w:tcPr>
          <w:p w:rsidR="008C795E" w:rsidRDefault="008C795E" w:rsidP="008C7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</w:tcPr>
          <w:p w:rsidR="008C795E" w:rsidRDefault="008C795E" w:rsidP="008C79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</w:rPr>
            </w:pPr>
            <w:r>
              <w:rPr>
                <w:rFonts w:ascii="Times New Roman" w:hAnsi="Times New Roman" w:cs="Times New Roman"/>
                <w:iCs/>
                <w:color w:val="000000"/>
              </w:rPr>
              <w:t>Изобразительное искусство</w:t>
            </w:r>
          </w:p>
        </w:tc>
        <w:tc>
          <w:tcPr>
            <w:tcW w:w="738" w:type="dxa"/>
            <w:shd w:val="clear" w:color="auto" w:fill="auto"/>
            <w:tcMar>
              <w:left w:w="103" w:type="dxa"/>
            </w:tcMar>
            <w:vAlign w:val="center"/>
          </w:tcPr>
          <w:p w:rsidR="008C795E" w:rsidRPr="00712144" w:rsidRDefault="008C795E" w:rsidP="008C795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:rsidR="008C795E" w:rsidRPr="00712144" w:rsidRDefault="008C795E" w:rsidP="008C795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8C795E" w:rsidRPr="00712144" w:rsidRDefault="008C795E" w:rsidP="008C795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8C795E" w:rsidRPr="00712144" w:rsidRDefault="008C795E" w:rsidP="008C795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8C795E" w:rsidRPr="00712144" w:rsidRDefault="008C795E" w:rsidP="008C795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:rsidR="008C795E" w:rsidRPr="00712144" w:rsidRDefault="008C795E" w:rsidP="008C795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8C795E" w:rsidRPr="00712144" w:rsidRDefault="008C795E" w:rsidP="008C795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8C795E" w:rsidRPr="00712144" w:rsidRDefault="008C795E" w:rsidP="008C795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83" w:type="dxa"/>
            <w:shd w:val="clear" w:color="auto" w:fill="auto"/>
            <w:tcMar>
              <w:left w:w="103" w:type="dxa"/>
            </w:tcMar>
            <w:vAlign w:val="center"/>
          </w:tcPr>
          <w:p w:rsidR="008C795E" w:rsidRPr="00712144" w:rsidRDefault="008C795E" w:rsidP="008C795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76" w:type="dxa"/>
            <w:shd w:val="clear" w:color="auto" w:fill="auto"/>
            <w:tcMar>
              <w:left w:w="103" w:type="dxa"/>
            </w:tcMar>
            <w:vAlign w:val="center"/>
          </w:tcPr>
          <w:p w:rsidR="006E3E81" w:rsidRPr="00712144" w:rsidRDefault="006E3E81" w:rsidP="00323FF8">
            <w:pPr>
              <w:ind w:left="-50" w:hanging="2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8C795E" w:rsidRPr="00712144" w:rsidRDefault="008C795E" w:rsidP="008C795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8C795E" w:rsidRPr="00712144" w:rsidRDefault="008C795E" w:rsidP="008C795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:rsidR="008C795E" w:rsidRPr="00712144" w:rsidRDefault="008C795E" w:rsidP="008C795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</w:tcPr>
          <w:p w:rsidR="008C795E" w:rsidRPr="00712144" w:rsidRDefault="008C795E" w:rsidP="008C795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8C795E" w:rsidRPr="00712144" w:rsidRDefault="008C795E" w:rsidP="008C795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8C795E" w:rsidRPr="00712144" w:rsidRDefault="008C795E" w:rsidP="008C795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</w:tcPr>
          <w:p w:rsidR="008C795E" w:rsidRPr="00712144" w:rsidRDefault="008C795E" w:rsidP="008C79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C795E" w:rsidRDefault="006E3E81" w:rsidP="008C795E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ТКР</w:t>
            </w:r>
          </w:p>
          <w:p w:rsidR="006E3E81" w:rsidRPr="00712144" w:rsidRDefault="006E3E81" w:rsidP="008C795E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23.05</w:t>
            </w:r>
          </w:p>
        </w:tc>
        <w:tc>
          <w:tcPr>
            <w:tcW w:w="851" w:type="dxa"/>
            <w:shd w:val="clear" w:color="auto" w:fill="auto"/>
            <w:tcMar>
              <w:left w:w="103" w:type="dxa"/>
            </w:tcMar>
          </w:tcPr>
          <w:p w:rsidR="008C795E" w:rsidRDefault="0007566B" w:rsidP="008C7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C795E" w:rsidTr="00B34530">
        <w:tc>
          <w:tcPr>
            <w:tcW w:w="535" w:type="dxa"/>
            <w:shd w:val="clear" w:color="auto" w:fill="auto"/>
            <w:tcMar>
              <w:left w:w="103" w:type="dxa"/>
            </w:tcMar>
          </w:tcPr>
          <w:p w:rsidR="008C795E" w:rsidRDefault="008C795E" w:rsidP="008C7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</w:tcPr>
          <w:p w:rsidR="008C795E" w:rsidRDefault="008C795E" w:rsidP="008C79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</w:rPr>
            </w:pPr>
            <w:r>
              <w:rPr>
                <w:rFonts w:ascii="Times New Roman" w:hAnsi="Times New Roman" w:cs="Times New Roman"/>
                <w:iCs/>
                <w:color w:val="000000"/>
              </w:rPr>
              <w:t>Труд</w:t>
            </w:r>
          </w:p>
          <w:p w:rsidR="008C795E" w:rsidRDefault="008C795E" w:rsidP="008C79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</w:rPr>
            </w:pPr>
            <w:r>
              <w:rPr>
                <w:rFonts w:ascii="Times New Roman" w:hAnsi="Times New Roman" w:cs="Times New Roman"/>
                <w:iCs/>
                <w:color w:val="000000"/>
              </w:rPr>
              <w:t>(Технология)</w:t>
            </w:r>
          </w:p>
        </w:tc>
        <w:tc>
          <w:tcPr>
            <w:tcW w:w="738" w:type="dxa"/>
            <w:shd w:val="clear" w:color="auto" w:fill="auto"/>
            <w:tcMar>
              <w:left w:w="103" w:type="dxa"/>
            </w:tcMar>
            <w:vAlign w:val="center"/>
          </w:tcPr>
          <w:p w:rsidR="008C795E" w:rsidRPr="00712144" w:rsidRDefault="008C795E" w:rsidP="008C795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:rsidR="008C795E" w:rsidRPr="00712144" w:rsidRDefault="008C795E" w:rsidP="008C795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8C795E" w:rsidRPr="00712144" w:rsidRDefault="008C795E" w:rsidP="008C795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8C795E" w:rsidRPr="00712144" w:rsidRDefault="008C795E" w:rsidP="008C795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8C795E" w:rsidRPr="00712144" w:rsidRDefault="008C795E" w:rsidP="008C795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:rsidR="008C795E" w:rsidRPr="00712144" w:rsidRDefault="008C795E" w:rsidP="008C795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8C795E" w:rsidRPr="00712144" w:rsidRDefault="008C795E" w:rsidP="008C795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8C795E" w:rsidRPr="00712144" w:rsidRDefault="008C795E" w:rsidP="008C795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83" w:type="dxa"/>
            <w:shd w:val="clear" w:color="auto" w:fill="auto"/>
            <w:tcMar>
              <w:left w:w="103" w:type="dxa"/>
            </w:tcMar>
            <w:vAlign w:val="center"/>
          </w:tcPr>
          <w:p w:rsidR="008C795E" w:rsidRPr="00712144" w:rsidRDefault="008C795E" w:rsidP="008C795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76" w:type="dxa"/>
            <w:shd w:val="clear" w:color="auto" w:fill="auto"/>
            <w:tcMar>
              <w:left w:w="103" w:type="dxa"/>
            </w:tcMar>
            <w:vAlign w:val="center"/>
          </w:tcPr>
          <w:p w:rsidR="008C795E" w:rsidRPr="00712144" w:rsidRDefault="008C795E" w:rsidP="008C795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8C795E" w:rsidRPr="00712144" w:rsidRDefault="008C795E" w:rsidP="008C795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8C795E" w:rsidRPr="00712144" w:rsidRDefault="008C795E" w:rsidP="008C795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:rsidR="008C795E" w:rsidRPr="00712144" w:rsidRDefault="008C795E" w:rsidP="008C795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</w:tcPr>
          <w:p w:rsidR="008C795E" w:rsidRPr="00712144" w:rsidRDefault="008C795E" w:rsidP="008C795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8C795E" w:rsidRPr="00712144" w:rsidRDefault="008C795E" w:rsidP="008C795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8C795E" w:rsidRPr="00712144" w:rsidRDefault="008C795E" w:rsidP="008C795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</w:tcPr>
          <w:p w:rsidR="008C795E" w:rsidRPr="00712144" w:rsidRDefault="008C795E" w:rsidP="008C79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C795E" w:rsidRPr="00712144" w:rsidRDefault="008C795E" w:rsidP="008C795E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1" w:type="dxa"/>
            <w:shd w:val="clear" w:color="auto" w:fill="auto"/>
            <w:tcMar>
              <w:left w:w="103" w:type="dxa"/>
            </w:tcMar>
          </w:tcPr>
          <w:p w:rsidR="008C795E" w:rsidRDefault="00E853CA" w:rsidP="008C7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C795E" w:rsidTr="00B34530">
        <w:tc>
          <w:tcPr>
            <w:tcW w:w="535" w:type="dxa"/>
            <w:shd w:val="clear" w:color="auto" w:fill="auto"/>
            <w:tcMar>
              <w:left w:w="103" w:type="dxa"/>
            </w:tcMar>
          </w:tcPr>
          <w:p w:rsidR="008C795E" w:rsidRDefault="008C795E" w:rsidP="008C7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</w:tcPr>
          <w:p w:rsidR="008C795E" w:rsidRDefault="008C795E" w:rsidP="008C79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</w:rPr>
            </w:pPr>
            <w:r>
              <w:rPr>
                <w:rFonts w:ascii="Times New Roman" w:hAnsi="Times New Roman" w:cs="Times New Roman"/>
                <w:iCs/>
                <w:color w:val="000000"/>
              </w:rPr>
              <w:t>Физическая культура</w:t>
            </w:r>
          </w:p>
        </w:tc>
        <w:tc>
          <w:tcPr>
            <w:tcW w:w="738" w:type="dxa"/>
            <w:shd w:val="clear" w:color="auto" w:fill="auto"/>
            <w:tcMar>
              <w:left w:w="103" w:type="dxa"/>
            </w:tcMar>
            <w:vAlign w:val="center"/>
          </w:tcPr>
          <w:p w:rsidR="008C795E" w:rsidRPr="00712144" w:rsidRDefault="008C795E" w:rsidP="008C795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:rsidR="008C795E" w:rsidRPr="00712144" w:rsidRDefault="008C795E" w:rsidP="008C795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8C795E" w:rsidRPr="00712144" w:rsidRDefault="008C795E" w:rsidP="008C795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8C795E" w:rsidRPr="00712144" w:rsidRDefault="008C795E" w:rsidP="008C795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8C795E" w:rsidRPr="00712144" w:rsidRDefault="008C795E" w:rsidP="008C795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:rsidR="008C795E" w:rsidRPr="00712144" w:rsidRDefault="008C795E" w:rsidP="008C795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8C795E" w:rsidRPr="00712144" w:rsidRDefault="008C795E" w:rsidP="008C795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8C795E" w:rsidRPr="00712144" w:rsidRDefault="008C795E" w:rsidP="008C795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83" w:type="dxa"/>
            <w:shd w:val="clear" w:color="auto" w:fill="auto"/>
            <w:tcMar>
              <w:left w:w="103" w:type="dxa"/>
            </w:tcMar>
            <w:vAlign w:val="center"/>
          </w:tcPr>
          <w:p w:rsidR="008C795E" w:rsidRPr="00712144" w:rsidRDefault="008C795E" w:rsidP="008C795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76" w:type="dxa"/>
            <w:shd w:val="clear" w:color="auto" w:fill="auto"/>
            <w:tcMar>
              <w:left w:w="103" w:type="dxa"/>
            </w:tcMar>
            <w:vAlign w:val="center"/>
          </w:tcPr>
          <w:p w:rsidR="008C795E" w:rsidRPr="00712144" w:rsidRDefault="008C795E" w:rsidP="008C795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8C795E" w:rsidRPr="00712144" w:rsidRDefault="008C795E" w:rsidP="008C795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8C795E" w:rsidRPr="00712144" w:rsidRDefault="008C795E" w:rsidP="008C795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:rsidR="008C795E" w:rsidRPr="00712144" w:rsidRDefault="008C795E" w:rsidP="008C795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</w:tcPr>
          <w:p w:rsidR="008C795E" w:rsidRPr="00712144" w:rsidRDefault="008C795E" w:rsidP="008C795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8C795E" w:rsidRPr="00712144" w:rsidRDefault="008C795E" w:rsidP="008C795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8C795E" w:rsidRPr="00712144" w:rsidRDefault="008C795E" w:rsidP="008C795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</w:tcPr>
          <w:p w:rsidR="008C795E" w:rsidRPr="00712144" w:rsidRDefault="008C795E" w:rsidP="008C79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C795E" w:rsidRPr="00712144" w:rsidRDefault="008C795E" w:rsidP="008C795E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1" w:type="dxa"/>
            <w:shd w:val="clear" w:color="auto" w:fill="auto"/>
            <w:tcMar>
              <w:left w:w="103" w:type="dxa"/>
            </w:tcMar>
          </w:tcPr>
          <w:p w:rsidR="008C795E" w:rsidRDefault="00E853CA" w:rsidP="008C7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C795E" w:rsidTr="00B34530">
        <w:tc>
          <w:tcPr>
            <w:tcW w:w="535" w:type="dxa"/>
            <w:shd w:val="clear" w:color="auto" w:fill="auto"/>
            <w:tcMar>
              <w:left w:w="103" w:type="dxa"/>
            </w:tcMar>
          </w:tcPr>
          <w:p w:rsidR="008C795E" w:rsidRDefault="008C795E" w:rsidP="008C7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</w:tcPr>
          <w:p w:rsidR="008C795E" w:rsidRDefault="008C795E" w:rsidP="008C79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</w:rPr>
            </w:pPr>
            <w:r>
              <w:rPr>
                <w:rFonts w:ascii="Times New Roman" w:hAnsi="Times New Roman" w:cs="Times New Roman"/>
                <w:iCs/>
                <w:color w:val="000000"/>
              </w:rPr>
              <w:t>Основы духовно-нравственной культуры народов России</w:t>
            </w:r>
          </w:p>
        </w:tc>
        <w:tc>
          <w:tcPr>
            <w:tcW w:w="738" w:type="dxa"/>
            <w:shd w:val="clear" w:color="auto" w:fill="auto"/>
            <w:tcMar>
              <w:left w:w="103" w:type="dxa"/>
            </w:tcMar>
            <w:vAlign w:val="center"/>
          </w:tcPr>
          <w:p w:rsidR="008C795E" w:rsidRPr="00712144" w:rsidRDefault="008C795E" w:rsidP="008C795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:rsidR="008C795E" w:rsidRPr="00712144" w:rsidRDefault="008C795E" w:rsidP="008C795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8C795E" w:rsidRPr="00712144" w:rsidRDefault="008C795E" w:rsidP="008C795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8C795E" w:rsidRPr="00712144" w:rsidRDefault="008C795E" w:rsidP="008C795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8C795E" w:rsidRPr="00712144" w:rsidRDefault="008C795E" w:rsidP="008C795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:rsidR="008C795E" w:rsidRPr="00712144" w:rsidRDefault="008C795E" w:rsidP="008C795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8C795E" w:rsidRPr="00712144" w:rsidRDefault="008C795E" w:rsidP="008C795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8C795E" w:rsidRPr="00712144" w:rsidRDefault="008C795E" w:rsidP="008C795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83" w:type="dxa"/>
            <w:shd w:val="clear" w:color="auto" w:fill="auto"/>
            <w:tcMar>
              <w:left w:w="103" w:type="dxa"/>
            </w:tcMar>
            <w:vAlign w:val="center"/>
          </w:tcPr>
          <w:p w:rsidR="008C795E" w:rsidRPr="00712144" w:rsidRDefault="008C795E" w:rsidP="008C795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76" w:type="dxa"/>
            <w:shd w:val="clear" w:color="auto" w:fill="auto"/>
            <w:tcMar>
              <w:left w:w="103" w:type="dxa"/>
            </w:tcMar>
            <w:vAlign w:val="center"/>
          </w:tcPr>
          <w:p w:rsidR="008C795E" w:rsidRPr="00712144" w:rsidRDefault="008C795E" w:rsidP="008C795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8C795E" w:rsidRPr="00712144" w:rsidRDefault="008C795E" w:rsidP="008C795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8C795E" w:rsidRDefault="00323FF8" w:rsidP="008C795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ТПР</w:t>
            </w:r>
          </w:p>
          <w:p w:rsidR="00323FF8" w:rsidRPr="00712144" w:rsidRDefault="00323FF8" w:rsidP="008C795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07.04</w:t>
            </w: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:rsidR="008C795E" w:rsidRPr="00712144" w:rsidRDefault="008C795E" w:rsidP="008C795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</w:tcPr>
          <w:p w:rsidR="008C795E" w:rsidRPr="00712144" w:rsidRDefault="008C795E" w:rsidP="008C795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8C795E" w:rsidRPr="00712144" w:rsidRDefault="008C795E" w:rsidP="008C795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8C795E" w:rsidRPr="00712144" w:rsidRDefault="008C795E" w:rsidP="008C795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</w:tcPr>
          <w:p w:rsidR="008C795E" w:rsidRPr="00712144" w:rsidRDefault="008C795E" w:rsidP="008C79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C795E" w:rsidRPr="00712144" w:rsidRDefault="008C795E" w:rsidP="008C795E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1" w:type="dxa"/>
            <w:shd w:val="clear" w:color="auto" w:fill="auto"/>
            <w:tcMar>
              <w:left w:w="103" w:type="dxa"/>
            </w:tcMar>
          </w:tcPr>
          <w:p w:rsidR="008C795E" w:rsidRDefault="00E853CA" w:rsidP="008C7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C795E" w:rsidTr="00B34530">
        <w:tc>
          <w:tcPr>
            <w:tcW w:w="535" w:type="dxa"/>
            <w:shd w:val="clear" w:color="auto" w:fill="auto"/>
            <w:tcMar>
              <w:left w:w="103" w:type="dxa"/>
            </w:tcMar>
          </w:tcPr>
          <w:p w:rsidR="008C795E" w:rsidRDefault="008C795E" w:rsidP="008C7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cMar>
              <w:left w:w="103" w:type="dxa"/>
            </w:tcMar>
          </w:tcPr>
          <w:p w:rsidR="008C795E" w:rsidRDefault="008C795E" w:rsidP="008C79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Математическая</w:t>
            </w:r>
          </w:p>
          <w:p w:rsidR="008C795E" w:rsidRDefault="008C795E" w:rsidP="008C79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грамотность</w:t>
            </w:r>
          </w:p>
        </w:tc>
        <w:tc>
          <w:tcPr>
            <w:tcW w:w="738" w:type="dxa"/>
            <w:shd w:val="clear" w:color="auto" w:fill="auto"/>
            <w:tcMar>
              <w:left w:w="103" w:type="dxa"/>
            </w:tcMar>
            <w:vAlign w:val="center"/>
          </w:tcPr>
          <w:p w:rsidR="008C795E" w:rsidRDefault="006E3E81" w:rsidP="008C795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ТПР</w:t>
            </w:r>
          </w:p>
          <w:p w:rsidR="006E3E81" w:rsidRPr="00712144" w:rsidRDefault="006E3E81" w:rsidP="008C795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16.01</w:t>
            </w: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:rsidR="008C795E" w:rsidRPr="00712144" w:rsidRDefault="008C795E" w:rsidP="008C795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8C795E" w:rsidRPr="00712144" w:rsidRDefault="008C795E" w:rsidP="008C795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8C795E" w:rsidRPr="00712144" w:rsidRDefault="008C795E" w:rsidP="008C795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8C795E" w:rsidRPr="00712144" w:rsidRDefault="008C795E" w:rsidP="008C795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:rsidR="008C795E" w:rsidRPr="00712144" w:rsidRDefault="008C795E" w:rsidP="008C795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8C795E" w:rsidRPr="00712144" w:rsidRDefault="008C795E" w:rsidP="008C795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8C795E" w:rsidRPr="00712144" w:rsidRDefault="008C795E" w:rsidP="008C795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83" w:type="dxa"/>
            <w:shd w:val="clear" w:color="auto" w:fill="auto"/>
            <w:tcMar>
              <w:left w:w="103" w:type="dxa"/>
            </w:tcMar>
            <w:vAlign w:val="center"/>
          </w:tcPr>
          <w:p w:rsidR="008C795E" w:rsidRPr="00712144" w:rsidRDefault="008C795E" w:rsidP="008C795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76" w:type="dxa"/>
            <w:shd w:val="clear" w:color="auto" w:fill="auto"/>
            <w:tcMar>
              <w:left w:w="103" w:type="dxa"/>
            </w:tcMar>
            <w:vAlign w:val="center"/>
          </w:tcPr>
          <w:p w:rsidR="008C795E" w:rsidRPr="00712144" w:rsidRDefault="008C795E" w:rsidP="008C795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8C795E" w:rsidRPr="00712144" w:rsidRDefault="008C795E" w:rsidP="008C795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8C795E" w:rsidRDefault="006E3E81" w:rsidP="008C795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ТПР</w:t>
            </w:r>
          </w:p>
          <w:p w:rsidR="006E3E81" w:rsidRPr="00712144" w:rsidRDefault="006E3E81" w:rsidP="008C795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03.04</w:t>
            </w: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:rsidR="008C795E" w:rsidRPr="00712144" w:rsidRDefault="008C795E" w:rsidP="008C795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</w:tcPr>
          <w:p w:rsidR="008C795E" w:rsidRPr="00712144" w:rsidRDefault="008C795E" w:rsidP="008C795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8C795E" w:rsidRPr="00712144" w:rsidRDefault="008C795E" w:rsidP="008C795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8C795E" w:rsidRPr="00712144" w:rsidRDefault="008C795E" w:rsidP="008C795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</w:tcPr>
          <w:p w:rsidR="006E3E81" w:rsidRPr="00712144" w:rsidRDefault="006E3E81" w:rsidP="008C79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C795E" w:rsidRPr="00712144" w:rsidRDefault="008C795E" w:rsidP="008C795E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1" w:type="dxa"/>
            <w:shd w:val="clear" w:color="auto" w:fill="auto"/>
            <w:tcMar>
              <w:left w:w="103" w:type="dxa"/>
            </w:tcMar>
          </w:tcPr>
          <w:p w:rsidR="008C795E" w:rsidRDefault="00E853CA" w:rsidP="008C7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D20E4" w:rsidTr="009D20E4">
        <w:tc>
          <w:tcPr>
            <w:tcW w:w="535" w:type="dxa"/>
            <w:shd w:val="clear" w:color="auto" w:fill="auto"/>
            <w:tcMar>
              <w:left w:w="103" w:type="dxa"/>
            </w:tcMar>
          </w:tcPr>
          <w:p w:rsidR="00D549ED" w:rsidRDefault="00D549ED" w:rsidP="00D54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shd w:val="clear" w:color="auto" w:fill="auto"/>
            <w:tcMar>
              <w:left w:w="103" w:type="dxa"/>
            </w:tcMar>
            <w:vAlign w:val="bottom"/>
          </w:tcPr>
          <w:p w:rsidR="00D549ED" w:rsidRPr="005279BA" w:rsidRDefault="00D549ED" w:rsidP="00D549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79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неделю</w:t>
            </w:r>
          </w:p>
        </w:tc>
        <w:tc>
          <w:tcPr>
            <w:tcW w:w="738" w:type="dxa"/>
            <w:shd w:val="clear" w:color="auto" w:fill="auto"/>
            <w:tcMar>
              <w:left w:w="103" w:type="dxa"/>
            </w:tcMar>
          </w:tcPr>
          <w:p w:rsidR="00D549ED" w:rsidRDefault="00BA27AE" w:rsidP="00D54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</w:tcPr>
          <w:p w:rsidR="00D549ED" w:rsidRDefault="000D3DFC" w:rsidP="00D54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</w:tcPr>
          <w:p w:rsidR="00D549ED" w:rsidRDefault="000D3DFC" w:rsidP="00D54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</w:tcPr>
          <w:p w:rsidR="00D549ED" w:rsidRDefault="00BA27AE" w:rsidP="00D54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</w:tcPr>
          <w:p w:rsidR="00D549ED" w:rsidRDefault="00BA27AE" w:rsidP="00D54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</w:tcPr>
          <w:p w:rsidR="00D549ED" w:rsidRDefault="00570C70" w:rsidP="00D54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</w:tcPr>
          <w:p w:rsidR="00D549ED" w:rsidRDefault="00BA27AE" w:rsidP="00D54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</w:tcPr>
          <w:p w:rsidR="00D549ED" w:rsidRDefault="00BA27AE" w:rsidP="00D54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3" w:type="dxa"/>
            <w:shd w:val="clear" w:color="auto" w:fill="auto"/>
            <w:tcMar>
              <w:left w:w="103" w:type="dxa"/>
            </w:tcMar>
          </w:tcPr>
          <w:p w:rsidR="00D549ED" w:rsidRDefault="00BD5927" w:rsidP="00D54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6" w:type="dxa"/>
            <w:shd w:val="clear" w:color="auto" w:fill="auto"/>
            <w:tcMar>
              <w:left w:w="103" w:type="dxa"/>
            </w:tcMar>
          </w:tcPr>
          <w:p w:rsidR="00D549ED" w:rsidRDefault="0007566B" w:rsidP="00D54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</w:tcPr>
          <w:p w:rsidR="00D549ED" w:rsidRDefault="00BA27AE" w:rsidP="00D54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</w:tcPr>
          <w:p w:rsidR="00D549ED" w:rsidRDefault="00384E0C" w:rsidP="00D54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</w:tcPr>
          <w:p w:rsidR="00D549ED" w:rsidRDefault="00BA27AE" w:rsidP="00D54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D549ED" w:rsidRDefault="00BA27AE" w:rsidP="00D54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</w:tcPr>
          <w:p w:rsidR="00D549ED" w:rsidRDefault="00BA27AE" w:rsidP="00D54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</w:tcPr>
          <w:p w:rsidR="00D549ED" w:rsidRDefault="00BA27AE" w:rsidP="00D54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D549ED" w:rsidRDefault="00BA27AE" w:rsidP="00D54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D549ED" w:rsidRDefault="00BA27AE" w:rsidP="00D54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shd w:val="clear" w:color="auto" w:fill="auto"/>
            <w:tcMar>
              <w:left w:w="103" w:type="dxa"/>
            </w:tcMar>
          </w:tcPr>
          <w:p w:rsidR="00D549ED" w:rsidRDefault="00384E0C" w:rsidP="00D54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</w:tbl>
    <w:p w:rsidR="009674FC" w:rsidRDefault="009674FC">
      <w:bookmarkStart w:id="0" w:name="_GoBack"/>
      <w:bookmarkEnd w:id="0"/>
    </w:p>
    <w:p w:rsidR="00106404" w:rsidRDefault="00106404" w:rsidP="00106404">
      <w:pPr>
        <w:spacing w:after="0" w:line="240" w:lineRule="auto"/>
        <w:ind w:firstLine="2694"/>
        <w:rPr>
          <w:rFonts w:ascii="Times New Roman" w:hAnsi="Times New Roman" w:cs="Times New Roman"/>
          <w:sz w:val="24"/>
          <w:szCs w:val="24"/>
        </w:rPr>
      </w:pPr>
      <w:r w:rsidRPr="00106404">
        <w:rPr>
          <w:rFonts w:ascii="Times New Roman" w:hAnsi="Times New Roman" w:cs="Times New Roman"/>
          <w:sz w:val="24"/>
          <w:szCs w:val="24"/>
        </w:rPr>
        <w:t>Куратор параллели _______</w:t>
      </w:r>
      <w:r w:rsidR="00D54ECA">
        <w:rPr>
          <w:rFonts w:ascii="Times New Roman" w:hAnsi="Times New Roman" w:cs="Times New Roman"/>
          <w:sz w:val="24"/>
          <w:szCs w:val="24"/>
        </w:rPr>
        <w:t>5</w:t>
      </w:r>
      <w:r w:rsidRPr="00106404">
        <w:rPr>
          <w:rFonts w:ascii="Times New Roman" w:hAnsi="Times New Roman" w:cs="Times New Roman"/>
          <w:sz w:val="24"/>
          <w:szCs w:val="24"/>
        </w:rPr>
        <w:t>_______ классов: _____________ ____</w:t>
      </w:r>
      <w:r w:rsidR="00D54ECA">
        <w:rPr>
          <w:rFonts w:ascii="Times New Roman" w:hAnsi="Times New Roman" w:cs="Times New Roman"/>
          <w:sz w:val="24"/>
          <w:szCs w:val="24"/>
        </w:rPr>
        <w:t>Комлева С.И.</w:t>
      </w:r>
      <w:r w:rsidRPr="00106404">
        <w:rPr>
          <w:rFonts w:ascii="Times New Roman" w:hAnsi="Times New Roman" w:cs="Times New Roman"/>
          <w:sz w:val="24"/>
          <w:szCs w:val="24"/>
        </w:rPr>
        <w:t>_____________</w:t>
      </w:r>
    </w:p>
    <w:p w:rsidR="00106404" w:rsidRPr="00106404" w:rsidRDefault="00106404" w:rsidP="00106404">
      <w:pPr>
        <w:spacing w:after="0" w:line="240" w:lineRule="auto"/>
        <w:ind w:firstLine="269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</w:t>
      </w:r>
      <w:r w:rsidRPr="00106404">
        <w:rPr>
          <w:rFonts w:ascii="Times New Roman" w:hAnsi="Times New Roman" w:cs="Times New Roman"/>
          <w:sz w:val="20"/>
          <w:szCs w:val="20"/>
        </w:rPr>
        <w:t xml:space="preserve">подпись </w:t>
      </w: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Pr="00106404">
        <w:rPr>
          <w:rFonts w:ascii="Times New Roman" w:hAnsi="Times New Roman" w:cs="Times New Roman"/>
          <w:sz w:val="20"/>
          <w:szCs w:val="20"/>
        </w:rPr>
        <w:t>расшифровка подписи</w:t>
      </w:r>
    </w:p>
    <w:sectPr w:rsidR="00106404" w:rsidRPr="00106404" w:rsidSect="00542E31">
      <w:pgSz w:w="16838" w:h="11906" w:orient="landscape"/>
      <w:pgMar w:top="567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EEF"/>
    <w:rsid w:val="00071F1D"/>
    <w:rsid w:val="0007566B"/>
    <w:rsid w:val="000D3DFC"/>
    <w:rsid w:val="00103E2A"/>
    <w:rsid w:val="00106404"/>
    <w:rsid w:val="00117530"/>
    <w:rsid w:val="001B5EA2"/>
    <w:rsid w:val="001D45B8"/>
    <w:rsid w:val="00287B31"/>
    <w:rsid w:val="002C4EEF"/>
    <w:rsid w:val="002C7A04"/>
    <w:rsid w:val="002E0372"/>
    <w:rsid w:val="00323FF8"/>
    <w:rsid w:val="003806E3"/>
    <w:rsid w:val="00384E0C"/>
    <w:rsid w:val="003901DB"/>
    <w:rsid w:val="003B3828"/>
    <w:rsid w:val="003C23BD"/>
    <w:rsid w:val="00490E7C"/>
    <w:rsid w:val="004C5B5E"/>
    <w:rsid w:val="00542E31"/>
    <w:rsid w:val="00553491"/>
    <w:rsid w:val="00570C70"/>
    <w:rsid w:val="00657873"/>
    <w:rsid w:val="006B37DE"/>
    <w:rsid w:val="006E1399"/>
    <w:rsid w:val="006E3E81"/>
    <w:rsid w:val="00712144"/>
    <w:rsid w:val="00773AEB"/>
    <w:rsid w:val="007F6C0C"/>
    <w:rsid w:val="00800C77"/>
    <w:rsid w:val="008140BD"/>
    <w:rsid w:val="008C795E"/>
    <w:rsid w:val="009674FC"/>
    <w:rsid w:val="009D20E4"/>
    <w:rsid w:val="00A168D1"/>
    <w:rsid w:val="00AF493C"/>
    <w:rsid w:val="00B06708"/>
    <w:rsid w:val="00BA27AE"/>
    <w:rsid w:val="00BD5927"/>
    <w:rsid w:val="00D076CC"/>
    <w:rsid w:val="00D549ED"/>
    <w:rsid w:val="00D54ECA"/>
    <w:rsid w:val="00E853CA"/>
    <w:rsid w:val="00F27302"/>
    <w:rsid w:val="00F44DAB"/>
    <w:rsid w:val="00FB31C2"/>
    <w:rsid w:val="00FB61B9"/>
    <w:rsid w:val="00FE7FA5"/>
    <w:rsid w:val="00FF7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7A4A8F-5DF6-42FB-BBDE-42EDD2B78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4EEF"/>
    <w:rPr>
      <w:color w:val="00000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C4EEF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36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Руфанова Альбина Николаевна</dc:creator>
  <cp:keywords/>
  <dc:description/>
  <cp:lastModifiedBy>Фарафонтова Тамара Ивановна</cp:lastModifiedBy>
  <cp:revision>19</cp:revision>
  <cp:lastPrinted>2021-11-16T05:50:00Z</cp:lastPrinted>
  <dcterms:created xsi:type="dcterms:W3CDTF">2025-01-09T10:42:00Z</dcterms:created>
  <dcterms:modified xsi:type="dcterms:W3CDTF">2025-03-18T08:57:00Z</dcterms:modified>
</cp:coreProperties>
</file>