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414486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1448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151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F151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E55913" w:rsidRPr="00E5591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BC0815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</w:p>
    <w:tbl>
      <w:tblPr>
        <w:tblStyle w:val="a3"/>
        <w:tblpPr w:leftFromText="180" w:rightFromText="180" w:vertAnchor="text" w:tblpY="1"/>
        <w:tblOverlap w:val="never"/>
        <w:tblW w:w="1564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703"/>
        <w:gridCol w:w="686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731"/>
        <w:gridCol w:w="731"/>
        <w:gridCol w:w="674"/>
        <w:gridCol w:w="11"/>
        <w:gridCol w:w="663"/>
        <w:gridCol w:w="674"/>
        <w:gridCol w:w="674"/>
        <w:gridCol w:w="1260"/>
        <w:gridCol w:w="15"/>
      </w:tblGrid>
      <w:tr w:rsidR="00414486" w:rsidTr="00DF0109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14486" w:rsidRDefault="00414486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14486" w:rsidRDefault="00414486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2034" w:type="dxa"/>
            <w:gridSpan w:val="3"/>
          </w:tcPr>
          <w:p w:rsidR="00414486" w:rsidRP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6" w:type="dxa"/>
            <w:gridSpan w:val="4"/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22" w:type="dxa"/>
            <w:gridSpan w:val="3"/>
          </w:tcPr>
          <w:p w:rsidR="00414486" w:rsidRDefault="00414486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58" w:type="dxa"/>
            <w:gridSpan w:val="6"/>
          </w:tcPr>
          <w:p w:rsidR="00414486" w:rsidRDefault="00414486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2" w:type="dxa"/>
            <w:gridSpan w:val="3"/>
          </w:tcPr>
          <w:p w:rsidR="00414486" w:rsidRDefault="00414486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2 полугодие</w:t>
            </w:r>
          </w:p>
        </w:tc>
      </w:tr>
      <w:tr w:rsidR="00414486" w:rsidTr="00DF0109">
        <w:trPr>
          <w:gridAfter w:val="1"/>
          <w:wAfter w:w="26" w:type="dxa"/>
        </w:trPr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103" w:type="dxa"/>
            </w:tcMar>
          </w:tcPr>
          <w:p w:rsidR="00414486" w:rsidRDefault="00414486" w:rsidP="0041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537" w:type="dxa"/>
            <w:shd w:val="clear" w:color="auto" w:fill="auto"/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31" w:type="dxa"/>
            <w:shd w:val="clear" w:color="auto" w:fill="auto"/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31" w:type="dxa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tcMar>
              <w:left w:w="103" w:type="dxa"/>
            </w:tcMar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674" w:type="dxa"/>
            <w:tcMar>
              <w:left w:w="103" w:type="dxa"/>
            </w:tcMar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86" w:rsidTr="00DF0109">
        <w:trPr>
          <w:gridAfter w:val="1"/>
          <w:wAfter w:w="26" w:type="dxa"/>
        </w:trPr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103" w:type="dxa"/>
            </w:tcMar>
          </w:tcPr>
          <w:p w:rsidR="00414486" w:rsidRDefault="00414486" w:rsidP="0041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 3 – 8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7" w:type="dxa"/>
            <w:shd w:val="clear" w:color="auto" w:fill="92D050"/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  <w:shd w:val="clear" w:color="auto" w:fill="92D050"/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31" w:type="dxa"/>
            <w:shd w:val="clear" w:color="auto" w:fill="92D050"/>
            <w:tcMar>
              <w:left w:w="103" w:type="dxa"/>
            </w:tcMar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74" w:type="dxa"/>
            <w:gridSpan w:val="2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126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757" w:rsidTr="00DF0109">
        <w:trPr>
          <w:gridAfter w:val="1"/>
          <w:wAfter w:w="26" w:type="dxa"/>
        </w:trPr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27757" w:rsidRDefault="00327757" w:rsidP="00327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27757" w:rsidRPr="0050587F" w:rsidRDefault="00327757" w:rsidP="00327757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3.03</w:t>
            </w:r>
          </w:p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28.04</w:t>
            </w:r>
          </w:p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FE7B6D" w:rsidRDefault="00FE7B6D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29.04 ВПР</w:t>
            </w:r>
          </w:p>
        </w:tc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17.05</w:t>
            </w:r>
          </w:p>
          <w:p w:rsidR="00327757" w:rsidRDefault="00327757" w:rsidP="00327757">
            <w:pPr>
              <w:ind w:left="-50" w:hanging="2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27757" w:rsidRDefault="001E1CA4" w:rsidP="0032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757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327757" w:rsidRDefault="00327757" w:rsidP="0032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27757" w:rsidRPr="00793D57" w:rsidRDefault="00327757" w:rsidP="00327757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Литература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6D" w:rsidRP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16.04</w:t>
            </w:r>
          </w:p>
          <w:p w:rsidR="00327757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Pr="00FE7B6D" w:rsidRDefault="00FE7B6D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23.04</w:t>
            </w:r>
          </w:p>
          <w:p w:rsidR="00FE7B6D" w:rsidRDefault="00FE7B6D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BD3DCA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.05</w:t>
            </w:r>
          </w:p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327757" w:rsidRDefault="001E1CA4" w:rsidP="0032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7757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327757" w:rsidRDefault="00327757" w:rsidP="0032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27757" w:rsidRPr="00793D57" w:rsidRDefault="00327757" w:rsidP="00327757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Английский язык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8172CD" w:rsidP="002C6AB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20.02</w:t>
            </w:r>
          </w:p>
          <w:p w:rsidR="002C6AB0" w:rsidRDefault="002C6AB0" w:rsidP="002C6AB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57" w:rsidRPr="00FE7B6D" w:rsidRDefault="00FE7B6D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16.04</w:t>
            </w:r>
          </w:p>
          <w:p w:rsidR="00FE7B6D" w:rsidRPr="00FE7B6D" w:rsidRDefault="00FE7B6D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8172CD" w:rsidP="002C6AB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925EA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.04</w:t>
            </w:r>
          </w:p>
          <w:p w:rsidR="002C6AB0" w:rsidRDefault="002C6AB0" w:rsidP="002C6AB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FE7B6D" w:rsidRP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23.04</w:t>
            </w:r>
          </w:p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27757" w:rsidRDefault="00327757" w:rsidP="003277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327757" w:rsidRDefault="001E1CA4" w:rsidP="0032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7B6D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FE7B6D" w:rsidRDefault="00FE7B6D" w:rsidP="00FE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E7B6D" w:rsidRPr="00793D57" w:rsidRDefault="00FE7B6D" w:rsidP="00FE7B6D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Немецкий язык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12.02</w:t>
            </w:r>
          </w:p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6D" w:rsidRP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16.04</w:t>
            </w:r>
          </w:p>
          <w:p w:rsidR="00FE7B6D" w:rsidRP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E7B6D" w:rsidRDefault="00FE7B6D" w:rsidP="00FE7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07596">
              <w:rPr>
                <w:rFonts w:ascii="Times New Roman" w:hAnsi="Times New Roman" w:cs="Times New Roman"/>
                <w:szCs w:val="24"/>
                <w:highlight w:val="yellow"/>
              </w:rPr>
              <w:t>23.04</w:t>
            </w:r>
          </w:p>
          <w:p w:rsidR="00FE7B6D" w:rsidRPr="00B07596" w:rsidRDefault="00FE7B6D" w:rsidP="00FE7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4925EA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 w:rsidR="00FE7B6D">
              <w:rPr>
                <w:rFonts w:ascii="Times New Roman" w:hAnsi="Times New Roman" w:cs="Times New Roman"/>
                <w:szCs w:val="24"/>
              </w:rPr>
              <w:t>.04</w:t>
            </w:r>
          </w:p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FE7B6D" w:rsidRDefault="001E1CA4" w:rsidP="00FE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7B6D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FE7B6D" w:rsidRDefault="00FE7B6D" w:rsidP="00FE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E7B6D" w:rsidRPr="00793D57" w:rsidRDefault="00FE7B6D" w:rsidP="00FE7B6D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Французский язык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20.02</w:t>
            </w:r>
          </w:p>
          <w:p w:rsidR="00C61F59" w:rsidRDefault="00C61F59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6D" w:rsidRP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16.04</w:t>
            </w:r>
          </w:p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E7B6D" w:rsidRDefault="00FE7B6D" w:rsidP="00FE7B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23.04</w:t>
            </w:r>
          </w:p>
          <w:p w:rsidR="00FE7B6D" w:rsidRDefault="00FE7B6D" w:rsidP="00FE7B6D">
            <w:r w:rsidRPr="00B07596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13.05</w:t>
            </w:r>
          </w:p>
          <w:p w:rsidR="00C61F59" w:rsidRDefault="00C61F59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E7B6D" w:rsidRDefault="00FE7B6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FE7B6D" w:rsidRDefault="001E1CA4" w:rsidP="00FE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4FFD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54FFD" w:rsidRDefault="00454FFD" w:rsidP="00FE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4FFD" w:rsidRPr="00793D57" w:rsidRDefault="00454FFD" w:rsidP="00FE7B6D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 xml:space="preserve">Алгебра и начала  </w:t>
            </w:r>
            <w:proofErr w:type="spellStart"/>
            <w:r w:rsidRPr="00793D57">
              <w:rPr>
                <w:rFonts w:ascii="Times New Roman" w:hAnsi="Times New Roman" w:cs="Times New Roman"/>
                <w:szCs w:val="20"/>
              </w:rPr>
              <w:t>математ</w:t>
            </w:r>
            <w:proofErr w:type="spellEnd"/>
            <w:r w:rsidRPr="00793D57">
              <w:rPr>
                <w:rFonts w:ascii="Times New Roman" w:hAnsi="Times New Roman" w:cs="Times New Roman"/>
                <w:szCs w:val="20"/>
              </w:rPr>
              <w:t>. анализа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29.01</w:t>
            </w:r>
          </w:p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17.02</w:t>
            </w:r>
          </w:p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19.03</w:t>
            </w:r>
          </w:p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4FFD" w:rsidRPr="00DF0109" w:rsidRDefault="00454FFD" w:rsidP="00DF0109">
            <w:pPr>
              <w:ind w:left="-50" w:right="113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F0109">
              <w:rPr>
                <w:rFonts w:ascii="Times New Roman" w:hAnsi="Times New Roman" w:cs="Times New Roman"/>
                <w:color w:val="FF0000"/>
                <w:szCs w:val="24"/>
              </w:rPr>
              <w:t xml:space="preserve">Комплексная работа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14.04</w:t>
            </w:r>
          </w:p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Pr="00FE7B6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14.05</w:t>
            </w:r>
          </w:p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20.05</w:t>
            </w:r>
          </w:p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54FFD" w:rsidRDefault="00454FFD" w:rsidP="00FE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FFD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54FFD" w:rsidRDefault="00454FFD" w:rsidP="00FE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4FFD" w:rsidRPr="00793D57" w:rsidRDefault="00454FFD" w:rsidP="00FE7B6D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Геометрия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10.01</w:t>
            </w:r>
          </w:p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D4634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4.02</w:t>
            </w:r>
          </w:p>
          <w:p w:rsidR="00454FFD" w:rsidRDefault="00454FFD" w:rsidP="00D4634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18.03</w:t>
            </w:r>
          </w:p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4.04</w:t>
            </w:r>
          </w:p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1E1CA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6.05</w:t>
            </w:r>
          </w:p>
          <w:p w:rsidR="00454FFD" w:rsidRDefault="00454FFD" w:rsidP="001E1CA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Pr="00FE7B6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14.05</w:t>
            </w:r>
          </w:p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54FFD" w:rsidRDefault="00454FFD" w:rsidP="00FE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FFD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54FFD" w:rsidRDefault="00454FFD" w:rsidP="00FE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4FFD" w:rsidRPr="00793D57" w:rsidRDefault="00454FFD" w:rsidP="00FE7B6D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Вероятность и статистика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Pr="00FE7B6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14.05</w:t>
            </w:r>
          </w:p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54FFD" w:rsidRDefault="00454FFD" w:rsidP="00FE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FFD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54FFD" w:rsidRDefault="00454FFD" w:rsidP="00FE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4FFD" w:rsidRPr="00793D57" w:rsidRDefault="00454FFD" w:rsidP="00FE7B6D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 xml:space="preserve">Информатика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23.01</w:t>
            </w:r>
          </w:p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Pr="00327757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27757">
              <w:rPr>
                <w:rFonts w:ascii="Times New Roman" w:hAnsi="Times New Roman" w:cs="Times New Roman"/>
                <w:szCs w:val="24"/>
              </w:rPr>
              <w:t>6.02</w:t>
            </w:r>
          </w:p>
          <w:p w:rsidR="00454FFD" w:rsidRPr="00327757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27757"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BD3DCA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4.03</w:t>
            </w:r>
          </w:p>
          <w:p w:rsidR="00454FFD" w:rsidRDefault="00BD3DCA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(5.03 2гр)</w:t>
            </w:r>
          </w:p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20.03</w:t>
            </w:r>
          </w:p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3.04</w:t>
            </w:r>
          </w:p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BD3DCA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.05</w:t>
            </w:r>
          </w:p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FE7B6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54FFD" w:rsidRDefault="00454FFD" w:rsidP="00FE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FFD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54FFD" w:rsidRDefault="00454FFD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4FFD" w:rsidRPr="00793D57" w:rsidRDefault="00454FFD" w:rsidP="00C61F59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Физика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54FFD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15.01</w:t>
            </w:r>
          </w:p>
          <w:p w:rsidR="00454FFD" w:rsidRPr="00712144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54FFD" w:rsidRPr="00712144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54FFD" w:rsidRPr="00712144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54FFD" w:rsidRPr="00793D57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54FFD" w:rsidRPr="00712144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54FFD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21.02</w:t>
            </w:r>
          </w:p>
          <w:p w:rsidR="00454FFD" w:rsidRPr="00712144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54FFD" w:rsidRPr="00712144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54FFD" w:rsidRPr="00712144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54FFD" w:rsidRPr="00712144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54FFD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21.03</w:t>
            </w:r>
          </w:p>
          <w:p w:rsidR="00454FFD" w:rsidRPr="00712144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D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D" w:rsidRPr="00FE7B6D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16.04</w:t>
            </w:r>
          </w:p>
          <w:p w:rsidR="00454FFD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Pr="00FE7B6D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23.04</w:t>
            </w:r>
          </w:p>
          <w:p w:rsidR="00454FFD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454FFD" w:rsidRDefault="00454FFD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54FFD" w:rsidRDefault="00454FFD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1F59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61F59" w:rsidRDefault="00C61F59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61F59" w:rsidRPr="00793D57" w:rsidRDefault="00C61F59" w:rsidP="00C61F59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Химия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9" w:rsidRPr="00FE7B6D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16.04</w:t>
            </w:r>
          </w:p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Pr="00FE7B6D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23.04</w:t>
            </w:r>
          </w:p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C61F59" w:rsidRDefault="004A5315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1F59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61F59" w:rsidRDefault="00C61F59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61F59" w:rsidRPr="00793D57" w:rsidRDefault="00C61F59" w:rsidP="00C61F59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Биология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26.04</w:t>
            </w:r>
          </w:p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C61F59" w:rsidRDefault="001E1CA4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F59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61F59" w:rsidRDefault="00C61F59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61F59" w:rsidRPr="00793D57" w:rsidRDefault="00C61F59" w:rsidP="00C61F59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История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9" w:rsidRPr="00FE7B6D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16.04</w:t>
            </w:r>
          </w:p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21.04</w:t>
            </w:r>
          </w:p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C61F59" w:rsidRPr="00FE7B6D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23.04</w:t>
            </w:r>
          </w:p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C61F59" w:rsidRDefault="001E1CA4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F59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61F59" w:rsidRDefault="00C61F59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61F59" w:rsidRPr="00793D57" w:rsidRDefault="00C61F59" w:rsidP="00C61F59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Обществознание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9" w:rsidRPr="00FE7B6D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16.04</w:t>
            </w:r>
          </w:p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Pr="00FE7B6D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23.04</w:t>
            </w:r>
          </w:p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C61F59" w:rsidRDefault="001E1CA4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1F59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61F59" w:rsidRDefault="00C61F59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61F59" w:rsidRPr="00793D57" w:rsidRDefault="00C61F59" w:rsidP="00C61F59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31.01</w:t>
            </w:r>
          </w:p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ТКР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9" w:rsidRPr="00FE7B6D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16.04</w:t>
            </w:r>
          </w:p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lastRenderedPageBreak/>
              <w:t>ВПР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Pr="00FE7B6D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lastRenderedPageBreak/>
              <w:t>23.04</w:t>
            </w:r>
          </w:p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lastRenderedPageBreak/>
              <w:t>ВПР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C61F59" w:rsidRDefault="001E1CA4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F59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61F59" w:rsidRDefault="00C61F59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61F59" w:rsidRPr="00793D57" w:rsidRDefault="00C61F59" w:rsidP="00C61F59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61F59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C61F59" w:rsidRDefault="00C61F59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9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61F59" w:rsidRDefault="00C61F59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61F59" w:rsidRPr="00793D57" w:rsidRDefault="00C61F59" w:rsidP="00C61F59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ОБЗР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7" w:type="dxa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C61F59" w:rsidRDefault="00C61F59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9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61F59" w:rsidRDefault="00C61F59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61F59" w:rsidRPr="00793D57" w:rsidRDefault="00C61F59" w:rsidP="00C61F59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Индивидуальный проект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7" w:type="dxa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C61F59" w:rsidRDefault="00C61F59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9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61F59" w:rsidRDefault="00C61F59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61F59" w:rsidRPr="00793D57" w:rsidRDefault="00C61F59" w:rsidP="00C61F59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Русский язык: просто о сложном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7" w:type="dxa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C61F59" w:rsidRPr="00712144" w:rsidRDefault="00C61F59" w:rsidP="00C61F5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C61F59" w:rsidRDefault="00C61F59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9" w:rsidTr="00DF0109">
        <w:trPr>
          <w:gridAfter w:val="1"/>
          <w:wAfter w:w="26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61F59" w:rsidRDefault="00C61F59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tcMar>
              <w:left w:w="103" w:type="dxa"/>
            </w:tcMar>
            <w:vAlign w:val="bottom"/>
          </w:tcPr>
          <w:p w:rsidR="00C61F59" w:rsidRPr="00793D57" w:rsidRDefault="00C61F59" w:rsidP="00C61F5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93D57">
              <w:rPr>
                <w:rFonts w:ascii="Times New Roman" w:hAnsi="Times New Roman" w:cs="Times New Roman"/>
                <w:color w:val="000000"/>
                <w:szCs w:val="20"/>
              </w:rPr>
              <w:t>В неделю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</w:tcPr>
          <w:p w:rsidR="00C61F59" w:rsidRDefault="00D46340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C61F59" w:rsidRDefault="004925EA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C61F59" w:rsidRDefault="00D46340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C61F59" w:rsidRDefault="00D46340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C61F59" w:rsidRDefault="00D46340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C61F59" w:rsidRDefault="00D46340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3(4)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C61F59" w:rsidRDefault="004A5315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C61F59" w:rsidRDefault="004925EA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C61F59" w:rsidRDefault="004925EA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C61F59" w:rsidRDefault="004925EA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C61F59" w:rsidRDefault="004925EA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</w:tcPr>
          <w:p w:rsidR="00C61F59" w:rsidRDefault="00454FFD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1(5)</w:t>
            </w:r>
          </w:p>
        </w:tc>
        <w:tc>
          <w:tcPr>
            <w:tcW w:w="731" w:type="dxa"/>
          </w:tcPr>
          <w:p w:rsidR="00C61F59" w:rsidRDefault="004925EA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3(10)</w:t>
            </w: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</w:tcPr>
          <w:p w:rsidR="00C61F59" w:rsidRDefault="004925EA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5(12)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C61F59" w:rsidRDefault="004925EA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</w:tcPr>
          <w:p w:rsidR="00C61F59" w:rsidRDefault="001E1CA4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C61F59" w:rsidRDefault="001E1CA4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5(7)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C61F59" w:rsidRDefault="004925EA" w:rsidP="00C6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C61F59" w:rsidRDefault="00454FFD" w:rsidP="004A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5315">
              <w:rPr>
                <w:rFonts w:ascii="Times New Roman" w:hAnsi="Times New Roman" w:cs="Times New Roman"/>
                <w:sz w:val="24"/>
                <w:szCs w:val="24"/>
              </w:rPr>
              <w:t>8(59</w:t>
            </w:r>
            <w:r w:rsidR="001E1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55913" w:rsidRDefault="00E55913"/>
    <w:p w:rsidR="00106404" w:rsidRPr="00E55913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  <w:u w:val="single"/>
        </w:rPr>
      </w:pPr>
      <w:r w:rsidRPr="00106404">
        <w:rPr>
          <w:rFonts w:ascii="Times New Roman" w:hAnsi="Times New Roman" w:cs="Times New Roman"/>
          <w:sz w:val="24"/>
          <w:szCs w:val="24"/>
        </w:rPr>
        <w:t>Куратор параллели _____</w:t>
      </w:r>
      <w:r w:rsidR="00E55913" w:rsidRPr="00E55913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106404">
        <w:rPr>
          <w:rFonts w:ascii="Times New Roman" w:hAnsi="Times New Roman" w:cs="Times New Roman"/>
          <w:sz w:val="24"/>
          <w:szCs w:val="24"/>
        </w:rPr>
        <w:t xml:space="preserve">_________ классов: _____________ </w:t>
      </w:r>
      <w:r w:rsidR="00E55913" w:rsidRPr="00E55913">
        <w:rPr>
          <w:rFonts w:ascii="Times New Roman" w:hAnsi="Times New Roman" w:cs="Times New Roman"/>
          <w:sz w:val="24"/>
          <w:szCs w:val="24"/>
          <w:u w:val="single"/>
        </w:rPr>
        <w:t>Трифонова Е.В.</w:t>
      </w:r>
    </w:p>
    <w:p w:rsidR="00E55913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E55913" w:rsidRPr="00E55913" w:rsidRDefault="00E55913" w:rsidP="00E55913">
      <w:pPr>
        <w:rPr>
          <w:rFonts w:ascii="Times New Roman" w:hAnsi="Times New Roman" w:cs="Times New Roman"/>
          <w:sz w:val="24"/>
          <w:szCs w:val="24"/>
        </w:rPr>
      </w:pPr>
      <w:r w:rsidRPr="00E55913">
        <w:rPr>
          <w:rFonts w:ascii="Times New Roman" w:hAnsi="Times New Roman" w:cs="Times New Roman"/>
          <w:sz w:val="24"/>
          <w:szCs w:val="24"/>
        </w:rPr>
        <w:t>ТКР-тематическая контрольная работа</w:t>
      </w:r>
    </w:p>
    <w:p w:rsidR="00E55913" w:rsidRPr="00E55913" w:rsidRDefault="00E55913" w:rsidP="00E55913">
      <w:pPr>
        <w:rPr>
          <w:rFonts w:ascii="Times New Roman" w:hAnsi="Times New Roman" w:cs="Times New Roman"/>
          <w:sz w:val="24"/>
          <w:szCs w:val="24"/>
        </w:rPr>
      </w:pPr>
      <w:r w:rsidRPr="00E55913">
        <w:rPr>
          <w:rFonts w:ascii="Times New Roman" w:hAnsi="Times New Roman" w:cs="Times New Roman"/>
          <w:sz w:val="24"/>
          <w:szCs w:val="24"/>
        </w:rPr>
        <w:t>ТПР-тематическая проверочная работа</w:t>
      </w:r>
      <w:bookmarkStart w:id="0" w:name="_GoBack"/>
      <w:bookmarkEnd w:id="0"/>
    </w:p>
    <w:p w:rsidR="00E55913" w:rsidRDefault="00414486" w:rsidP="00E55913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4925EA">
        <w:rPr>
          <w:rFonts w:ascii="Times New Roman" w:hAnsi="Times New Roman" w:cs="Times New Roman"/>
          <w:sz w:val="24"/>
          <w:szCs w:val="24"/>
          <w:highlight w:val="yellow"/>
        </w:rPr>
        <w:t>ВП</w:t>
      </w:r>
      <w:r w:rsidR="00E55913" w:rsidRPr="004925EA">
        <w:rPr>
          <w:rFonts w:ascii="Times New Roman" w:hAnsi="Times New Roman" w:cs="Times New Roman"/>
          <w:sz w:val="24"/>
          <w:szCs w:val="24"/>
          <w:highlight w:val="yellow"/>
        </w:rPr>
        <w:t>Р</w:t>
      </w:r>
      <w:r w:rsidR="00E55913" w:rsidRPr="00E5591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</w:t>
      </w:r>
      <w:r w:rsidR="00E55913" w:rsidRPr="00E55913">
        <w:rPr>
          <w:rFonts w:ascii="Times New Roman" w:hAnsi="Times New Roman" w:cs="Times New Roman"/>
          <w:sz w:val="24"/>
          <w:szCs w:val="24"/>
        </w:rPr>
        <w:t>работа</w:t>
      </w:r>
    </w:p>
    <w:p w:rsidR="00454FFD" w:rsidRPr="00DF0109" w:rsidRDefault="00454FFD" w:rsidP="00E55913">
      <w:pPr>
        <w:tabs>
          <w:tab w:val="left" w:pos="267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DF0109">
        <w:rPr>
          <w:rFonts w:ascii="Times New Roman" w:hAnsi="Times New Roman" w:cs="Times New Roman"/>
          <w:color w:val="FF0000"/>
          <w:sz w:val="24"/>
          <w:szCs w:val="24"/>
        </w:rPr>
        <w:t>Комплексная контрольная работа на платформе «Сириус»</w:t>
      </w:r>
      <w:r w:rsidR="00AB79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0109">
        <w:rPr>
          <w:rFonts w:ascii="Times New Roman" w:hAnsi="Times New Roman" w:cs="Times New Roman"/>
          <w:color w:val="FF0000"/>
          <w:sz w:val="24"/>
          <w:szCs w:val="24"/>
        </w:rPr>
        <w:t>(в рамках проекта)</w:t>
      </w:r>
    </w:p>
    <w:sectPr w:rsidR="00454FFD" w:rsidRPr="00DF0109" w:rsidSect="002C4EE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EF"/>
    <w:rsid w:val="00044F7A"/>
    <w:rsid w:val="000C52CB"/>
    <w:rsid w:val="00106404"/>
    <w:rsid w:val="00117530"/>
    <w:rsid w:val="00130C39"/>
    <w:rsid w:val="001D45B8"/>
    <w:rsid w:val="001E1CA4"/>
    <w:rsid w:val="00287B31"/>
    <w:rsid w:val="002C4EEF"/>
    <w:rsid w:val="002C6AB0"/>
    <w:rsid w:val="002C7A04"/>
    <w:rsid w:val="002E0372"/>
    <w:rsid w:val="00327757"/>
    <w:rsid w:val="003806E3"/>
    <w:rsid w:val="003901DB"/>
    <w:rsid w:val="003B3828"/>
    <w:rsid w:val="003C23BD"/>
    <w:rsid w:val="0040683E"/>
    <w:rsid w:val="00413B1E"/>
    <w:rsid w:val="00414486"/>
    <w:rsid w:val="00454FFD"/>
    <w:rsid w:val="004925EA"/>
    <w:rsid w:val="004A5315"/>
    <w:rsid w:val="00553491"/>
    <w:rsid w:val="005C7965"/>
    <w:rsid w:val="0060047A"/>
    <w:rsid w:val="0065175B"/>
    <w:rsid w:val="00657873"/>
    <w:rsid w:val="006E1399"/>
    <w:rsid w:val="00712144"/>
    <w:rsid w:val="00773AEB"/>
    <w:rsid w:val="00793D57"/>
    <w:rsid w:val="00800C77"/>
    <w:rsid w:val="008140BD"/>
    <w:rsid w:val="008172CD"/>
    <w:rsid w:val="008273EA"/>
    <w:rsid w:val="009674FC"/>
    <w:rsid w:val="009E48C2"/>
    <w:rsid w:val="00A168D1"/>
    <w:rsid w:val="00AB793E"/>
    <w:rsid w:val="00B06708"/>
    <w:rsid w:val="00BB4217"/>
    <w:rsid w:val="00BC0815"/>
    <w:rsid w:val="00BD3DCA"/>
    <w:rsid w:val="00C61F59"/>
    <w:rsid w:val="00CA1C45"/>
    <w:rsid w:val="00D46340"/>
    <w:rsid w:val="00D62180"/>
    <w:rsid w:val="00DF0109"/>
    <w:rsid w:val="00E55913"/>
    <w:rsid w:val="00E8351F"/>
    <w:rsid w:val="00ED0351"/>
    <w:rsid w:val="00F15192"/>
    <w:rsid w:val="00F27302"/>
    <w:rsid w:val="00F44DAB"/>
    <w:rsid w:val="00FE7B6D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A7DD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Трифонова Елена Вячеславовна</cp:lastModifiedBy>
  <cp:revision>26</cp:revision>
  <cp:lastPrinted>2021-11-16T05:50:00Z</cp:lastPrinted>
  <dcterms:created xsi:type="dcterms:W3CDTF">2024-09-04T11:54:00Z</dcterms:created>
  <dcterms:modified xsi:type="dcterms:W3CDTF">2025-03-18T10:45:00Z</dcterms:modified>
</cp:coreProperties>
</file>