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EEF" w:rsidRPr="00712144" w:rsidRDefault="002C4EEF" w:rsidP="002C4E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проведения </w:t>
      </w:r>
      <w:r w:rsidR="00A168D1">
        <w:rPr>
          <w:rFonts w:ascii="Times New Roman" w:hAnsi="Times New Roman" w:cs="Times New Roman"/>
          <w:sz w:val="24"/>
          <w:szCs w:val="24"/>
        </w:rPr>
        <w:t>оценочных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МОУ гимнази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имени А.Л.</w:t>
      </w:r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AEB">
        <w:rPr>
          <w:rFonts w:ascii="Times New Roman" w:hAnsi="Times New Roman" w:cs="Times New Roman"/>
          <w:sz w:val="24"/>
          <w:szCs w:val="24"/>
        </w:rPr>
        <w:t>Кекина</w:t>
      </w:r>
      <w:proofErr w:type="spellEnd"/>
      <w:r w:rsidR="00773AEB">
        <w:rPr>
          <w:rFonts w:ascii="Times New Roman" w:hAnsi="Times New Roman" w:cs="Times New Roman"/>
          <w:sz w:val="24"/>
          <w:szCs w:val="24"/>
        </w:rPr>
        <w:t xml:space="preserve"> </w:t>
      </w:r>
      <w:r w:rsidR="00FF7011">
        <w:rPr>
          <w:rFonts w:ascii="Times New Roman" w:hAnsi="Times New Roman" w:cs="Times New Roman"/>
          <w:sz w:val="24"/>
          <w:szCs w:val="24"/>
        </w:rPr>
        <w:t>в</w:t>
      </w:r>
      <w:r w:rsidR="00414486">
        <w:rPr>
          <w:rFonts w:ascii="Times New Roman" w:hAnsi="Times New Roman" w:cs="Times New Roman"/>
          <w:sz w:val="24"/>
          <w:szCs w:val="24"/>
        </w:rPr>
        <w:t>о</w:t>
      </w:r>
      <w:r w:rsidR="00FF70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1448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</w:t>
      </w:r>
      <w:r w:rsidR="00FF70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1519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F151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уч. года</w:t>
      </w:r>
      <w:r w:rsidR="00712144">
        <w:rPr>
          <w:rFonts w:ascii="Times New Roman" w:hAnsi="Times New Roman" w:cs="Times New Roman"/>
          <w:sz w:val="24"/>
          <w:szCs w:val="24"/>
        </w:rPr>
        <w:t xml:space="preserve">. </w:t>
      </w:r>
      <w:r w:rsidR="00712144" w:rsidRPr="00712144"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="00E55913" w:rsidRPr="00E55913">
        <w:rPr>
          <w:rFonts w:ascii="Times New Roman" w:hAnsi="Times New Roman" w:cs="Times New Roman"/>
          <w:b/>
          <w:sz w:val="24"/>
          <w:szCs w:val="24"/>
          <w:u w:val="single"/>
        </w:rPr>
        <w:t>10б</w:t>
      </w:r>
      <w:r w:rsidR="00106404" w:rsidRPr="00E55913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15662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5"/>
        <w:gridCol w:w="1703"/>
        <w:gridCol w:w="686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731"/>
        <w:gridCol w:w="674"/>
        <w:gridCol w:w="674"/>
        <w:gridCol w:w="674"/>
        <w:gridCol w:w="674"/>
        <w:gridCol w:w="1260"/>
        <w:gridCol w:w="15"/>
      </w:tblGrid>
      <w:tr w:rsidR="00414486" w:rsidTr="00414486">
        <w:tc>
          <w:tcPr>
            <w:tcW w:w="535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3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учебного плана</w:t>
            </w:r>
          </w:p>
        </w:tc>
        <w:tc>
          <w:tcPr>
            <w:tcW w:w="2034" w:type="dxa"/>
            <w:gridSpan w:val="3"/>
          </w:tcPr>
          <w:p w:rsidR="00414486" w:rsidRP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6" w:type="dxa"/>
            <w:gridSpan w:val="4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22" w:type="dxa"/>
            <w:gridSpan w:val="3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375" w:type="dxa"/>
            <w:gridSpan w:val="5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2" w:type="dxa"/>
            <w:gridSpan w:val="3"/>
          </w:tcPr>
          <w:p w:rsidR="00414486" w:rsidRDefault="00414486" w:rsidP="00E5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2 полугодие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2, 3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и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1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2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4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3,4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1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shd w:val="clear" w:color="auto" w:fill="auto"/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2 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5 неделя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2</w:t>
            </w: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414486" w:rsidRPr="002C4EEF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2C4EEF">
              <w:rPr>
                <w:rFonts w:ascii="Times New Roman" w:hAnsi="Times New Roman" w:cs="Times New Roman"/>
                <w:sz w:val="16"/>
                <w:szCs w:val="24"/>
              </w:rPr>
              <w:t>неделя</w:t>
            </w:r>
          </w:p>
        </w:tc>
        <w:tc>
          <w:tcPr>
            <w:tcW w:w="674" w:type="dxa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3 неделя</w:t>
            </w:r>
          </w:p>
        </w:tc>
        <w:tc>
          <w:tcPr>
            <w:tcW w:w="674" w:type="dxa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24"/>
              </w:rPr>
              <w:t>4</w:t>
            </w:r>
            <w:r w:rsidRPr="00657873">
              <w:rPr>
                <w:rFonts w:ascii="Times New Roman" w:hAnsi="Times New Roman" w:cs="Times New Roman"/>
                <w:sz w:val="16"/>
                <w:szCs w:val="24"/>
              </w:rPr>
              <w:t xml:space="preserve"> неделя</w:t>
            </w:r>
          </w:p>
        </w:tc>
        <w:tc>
          <w:tcPr>
            <w:tcW w:w="126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shd w:val="clear" w:color="auto" w:fill="auto"/>
            <w:tcMar>
              <w:left w:w="103" w:type="dxa"/>
            </w:tcMar>
          </w:tcPr>
          <w:p w:rsidR="00414486" w:rsidRDefault="00414486" w:rsidP="004144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9-18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20-25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27-31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 3 – 8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22, 31</w:t>
            </w:r>
          </w:p>
        </w:tc>
        <w:tc>
          <w:tcPr>
            <w:tcW w:w="679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4" w:type="dxa"/>
            <w:shd w:val="clear" w:color="auto" w:fill="92D050"/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7-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4" w:type="dxa"/>
            <w:shd w:val="clear" w:color="auto" w:fill="92D050"/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21-26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D549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5-7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ind w:left="-50" w:hanging="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12-17</w:t>
            </w:r>
          </w:p>
        </w:tc>
        <w:tc>
          <w:tcPr>
            <w:tcW w:w="674" w:type="dxa"/>
            <w:shd w:val="clear" w:color="auto" w:fill="92D050"/>
            <w:tcMar>
              <w:left w:w="103" w:type="dxa"/>
            </w:tcMar>
            <w:vAlign w:val="center"/>
          </w:tcPr>
          <w:p w:rsidR="00414486" w:rsidRPr="00D549ED" w:rsidRDefault="00414486" w:rsidP="004144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19-24</w:t>
            </w:r>
          </w:p>
        </w:tc>
        <w:tc>
          <w:tcPr>
            <w:tcW w:w="1260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14486" w:rsidRDefault="00414486" w:rsidP="00414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686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60047A">
            <w:pPr>
              <w:ind w:left="-50" w:hanging="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13B1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25.02</w:t>
            </w:r>
          </w:p>
          <w:p w:rsidR="00B82079" w:rsidRPr="00712144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:rsidR="00B82079" w:rsidRPr="00712144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B82079" w:rsidRDefault="00B82079" w:rsidP="00B8207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22.04</w:t>
            </w:r>
          </w:p>
          <w:p w:rsidR="00414486" w:rsidRPr="00712144" w:rsidRDefault="00B82079" w:rsidP="00B8207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871978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29.04 ВПР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6.05</w:t>
            </w:r>
          </w:p>
          <w:p w:rsidR="00B82079" w:rsidRPr="00712144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CA1C45" w:rsidRDefault="00414486" w:rsidP="00B82079">
            <w:pPr>
              <w:ind w:left="-50" w:hanging="2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674" w:type="dxa"/>
            <w:tcBorders>
              <w:top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Литература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12.05</w:t>
            </w:r>
          </w:p>
          <w:p w:rsidR="00B82079" w:rsidRPr="00712144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793D57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Английский язык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F62EA" w:rsidRDefault="00AF62EA" w:rsidP="00AF62E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20.02</w:t>
            </w:r>
          </w:p>
          <w:p w:rsidR="00414486" w:rsidRPr="00712144" w:rsidRDefault="00AF62EA" w:rsidP="00AF62E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414486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  <w:p w:rsidR="005F02A6" w:rsidRDefault="005F02A6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24.04</w:t>
            </w:r>
          </w:p>
          <w:p w:rsidR="005F02A6" w:rsidRPr="00712144" w:rsidRDefault="005F02A6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5F02A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Немецкий язык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DB7600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12.02</w:t>
            </w:r>
          </w:p>
          <w:p w:rsidR="00DB7600" w:rsidRPr="00712144" w:rsidRDefault="00DB7600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540E4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  <w:r w:rsidR="00DB7600">
              <w:rPr>
                <w:rFonts w:ascii="Times New Roman" w:hAnsi="Times New Roman" w:cs="Times New Roman"/>
                <w:szCs w:val="24"/>
              </w:rPr>
              <w:t>.04</w:t>
            </w:r>
          </w:p>
          <w:p w:rsidR="00DB7600" w:rsidRPr="00712144" w:rsidRDefault="00DB7600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5C7965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Французский язык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82079" w:rsidRPr="00712144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B82079" w:rsidRPr="00712144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 xml:space="preserve">Алгебра и начала  </w:t>
            </w:r>
            <w:proofErr w:type="spellStart"/>
            <w:r w:rsidRPr="00793D57">
              <w:rPr>
                <w:rFonts w:ascii="Times New Roman" w:hAnsi="Times New Roman" w:cs="Times New Roman"/>
                <w:szCs w:val="20"/>
              </w:rPr>
              <w:t>математ</w:t>
            </w:r>
            <w:proofErr w:type="spellEnd"/>
            <w:r w:rsidRPr="00793D57">
              <w:rPr>
                <w:rFonts w:ascii="Times New Roman" w:hAnsi="Times New Roman" w:cs="Times New Roman"/>
                <w:szCs w:val="20"/>
              </w:rPr>
              <w:t>. анализа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B82079" w:rsidP="00044F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27.01</w:t>
            </w:r>
          </w:p>
          <w:p w:rsidR="00B82079" w:rsidRPr="00712144" w:rsidRDefault="00B82079" w:rsidP="00044F7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28.04</w:t>
            </w:r>
          </w:p>
          <w:p w:rsidR="00B82079" w:rsidRPr="00712144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14.05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86" w:rsidTr="00B82079">
        <w:trPr>
          <w:gridAfter w:val="1"/>
          <w:wAfter w:w="15" w:type="dxa"/>
          <w:trHeight w:val="479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Геометрия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18.02</w:t>
            </w:r>
          </w:p>
          <w:p w:rsidR="00B82079" w:rsidRPr="00712144" w:rsidRDefault="00B82079" w:rsidP="00B82079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083EDA" w:rsidRDefault="00083EDA" w:rsidP="00083ED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4.04</w:t>
            </w:r>
          </w:p>
          <w:p w:rsidR="00414486" w:rsidRPr="00712144" w:rsidRDefault="00083EDA" w:rsidP="00083EDA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13.05</w:t>
            </w:r>
          </w:p>
          <w:p w:rsidR="00B82079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871978" w:rsidRPr="00871978" w:rsidRDefault="00871978" w:rsidP="00871978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871978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14.05</w:t>
            </w:r>
          </w:p>
          <w:p w:rsidR="00871978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71978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Вероятность и статистика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B82079" w:rsidRPr="00712144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7.05</w:t>
            </w:r>
          </w:p>
          <w:p w:rsidR="00B82079" w:rsidRPr="00712144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871978" w:rsidRPr="00871978" w:rsidRDefault="00871978" w:rsidP="00871978">
            <w:pPr>
              <w:spacing w:line="259" w:lineRule="auto"/>
              <w:ind w:left="-50" w:hanging="2"/>
              <w:jc w:val="center"/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</w:pPr>
            <w:r w:rsidRPr="00871978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14.05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871978">
              <w:rPr>
                <w:rFonts w:ascii="Times New Roman" w:hAnsi="Times New Roman" w:cs="Times New Roman"/>
                <w:sz w:val="22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 xml:space="preserve">Информатика 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0C1626" w:rsidRPr="00712144" w:rsidRDefault="000C1626" w:rsidP="009E48C2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9E48C2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E867DF" w:rsidRDefault="00E867DF" w:rsidP="00E867D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21.03</w:t>
            </w:r>
          </w:p>
          <w:p w:rsidR="00414486" w:rsidRPr="00712144" w:rsidRDefault="00E867DF" w:rsidP="00E867D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0C1626" w:rsidRPr="00712144" w:rsidRDefault="000C162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287FE0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Физика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907970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15.01</w:t>
            </w:r>
          </w:p>
          <w:p w:rsidR="00907970" w:rsidRPr="00712144" w:rsidRDefault="00907970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07970" w:rsidRDefault="00907970" w:rsidP="0090797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21.02</w:t>
            </w:r>
          </w:p>
          <w:p w:rsidR="00414486" w:rsidRPr="00712144" w:rsidRDefault="00907970" w:rsidP="0090797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90797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907970" w:rsidRDefault="00540E46" w:rsidP="0090797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907970">
              <w:rPr>
                <w:rFonts w:ascii="Times New Roman" w:hAnsi="Times New Roman" w:cs="Times New Roman"/>
                <w:szCs w:val="24"/>
              </w:rPr>
              <w:t>.03</w:t>
            </w:r>
          </w:p>
          <w:p w:rsidR="00414486" w:rsidRPr="00712144" w:rsidRDefault="00907970" w:rsidP="00907970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Химия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Default="000C162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14.04</w:t>
            </w:r>
          </w:p>
          <w:p w:rsidR="000C1626" w:rsidRDefault="000C162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871978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0C1626" w:rsidRPr="00712144" w:rsidRDefault="000C1626" w:rsidP="009E48C2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AC0BF4" w:rsidRDefault="00AC0BF4" w:rsidP="00AC0BF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14.05</w:t>
            </w:r>
          </w:p>
          <w:p w:rsidR="00414486" w:rsidRPr="00712144" w:rsidRDefault="00AC0BF4" w:rsidP="00AC0BF4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Биология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История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21.04</w:t>
            </w:r>
          </w:p>
          <w:p w:rsidR="00B82079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ТПР</w:t>
            </w:r>
          </w:p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871978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9E48C2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Обществознание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23.04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DB7600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31.01</w:t>
            </w:r>
          </w:p>
          <w:p w:rsidR="00DB7600" w:rsidRPr="00712144" w:rsidRDefault="00DB7600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13B1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t>16.04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lastRenderedPageBreak/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871978" w:rsidRPr="00FE7B6D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lastRenderedPageBreak/>
              <w:t>23.04</w:t>
            </w:r>
          </w:p>
          <w:p w:rsidR="00414486" w:rsidRPr="00712144" w:rsidRDefault="00871978" w:rsidP="00871978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 w:rsidRPr="00FE7B6D">
              <w:rPr>
                <w:rFonts w:ascii="Times New Roman" w:hAnsi="Times New Roman" w:cs="Times New Roman"/>
                <w:szCs w:val="24"/>
                <w:highlight w:val="yellow"/>
              </w:rPr>
              <w:lastRenderedPageBreak/>
              <w:t>ВПР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6E1399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ОБЗР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Индивидуальный проект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Русский язык: просто о сложном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Химические основы экологии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Практическая биология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Default="00B82079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21.01</w:t>
            </w:r>
          </w:p>
          <w:p w:rsidR="00B82079" w:rsidRPr="00712144" w:rsidRDefault="001E78CF" w:rsidP="001E78CF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ТКР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Генетика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  <w:vAlign w:val="bottom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szCs w:val="20"/>
              </w:rPr>
            </w:pPr>
            <w:r w:rsidRPr="00793D57">
              <w:rPr>
                <w:rFonts w:ascii="Times New Roman" w:hAnsi="Times New Roman" w:cs="Times New Roman"/>
                <w:szCs w:val="20"/>
              </w:rPr>
              <w:t>Строение и свойства органических соединений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  <w:vAlign w:val="center"/>
          </w:tcPr>
          <w:p w:rsidR="00414486" w:rsidRPr="00712144" w:rsidRDefault="00414486" w:rsidP="0040683E">
            <w:pPr>
              <w:ind w:left="-50" w:hanging="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486" w:rsidTr="00414486">
        <w:trPr>
          <w:gridAfter w:val="1"/>
          <w:wAfter w:w="15" w:type="dxa"/>
        </w:trPr>
        <w:tc>
          <w:tcPr>
            <w:tcW w:w="535" w:type="dxa"/>
            <w:shd w:val="clear" w:color="auto" w:fill="auto"/>
            <w:tcMar>
              <w:left w:w="103" w:type="dxa"/>
            </w:tcMar>
          </w:tcPr>
          <w:p w:rsidR="00414486" w:rsidRDefault="0041448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tcMar>
              <w:left w:w="103" w:type="dxa"/>
            </w:tcMar>
            <w:vAlign w:val="bottom"/>
          </w:tcPr>
          <w:p w:rsidR="00414486" w:rsidRPr="00793D57" w:rsidRDefault="00414486" w:rsidP="0040683E">
            <w:pPr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793D57">
              <w:rPr>
                <w:rFonts w:ascii="Times New Roman" w:hAnsi="Times New Roman" w:cs="Times New Roman"/>
                <w:color w:val="000000"/>
                <w:szCs w:val="20"/>
              </w:rPr>
              <w:t>В неделю</w:t>
            </w:r>
          </w:p>
        </w:tc>
        <w:tc>
          <w:tcPr>
            <w:tcW w:w="686" w:type="dxa"/>
            <w:shd w:val="clear" w:color="auto" w:fill="auto"/>
            <w:tcMar>
              <w:left w:w="103" w:type="dxa"/>
            </w:tcMar>
          </w:tcPr>
          <w:p w:rsidR="00414486" w:rsidRDefault="009E3FE2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9E3FE2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9E3FE2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9E3FE2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9E3FE2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9E3FE2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9E3FE2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083EDA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9E3FE2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540E4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dxa"/>
            <w:shd w:val="clear" w:color="auto" w:fill="auto"/>
            <w:tcMar>
              <w:left w:w="103" w:type="dxa"/>
            </w:tcMar>
          </w:tcPr>
          <w:p w:rsidR="00414486" w:rsidRDefault="00083EDA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dxa"/>
          </w:tcPr>
          <w:p w:rsidR="00414486" w:rsidRDefault="00540E4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74" w:type="dxa"/>
          </w:tcPr>
          <w:p w:rsidR="00414486" w:rsidRDefault="00E42FCC" w:rsidP="00E4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B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C0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E42FCC" w:rsidP="00E4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0BF4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540E4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540E46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287FE0" w:rsidP="00287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C0B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0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4" w:type="dxa"/>
            <w:shd w:val="clear" w:color="auto" w:fill="auto"/>
            <w:tcMar>
              <w:left w:w="103" w:type="dxa"/>
            </w:tcMar>
          </w:tcPr>
          <w:p w:rsidR="00414486" w:rsidRDefault="00AC0BF4" w:rsidP="004068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  <w:shd w:val="clear" w:color="auto" w:fill="auto"/>
            <w:tcMar>
              <w:left w:w="103" w:type="dxa"/>
            </w:tcMar>
          </w:tcPr>
          <w:p w:rsidR="00414486" w:rsidRDefault="00287FE0" w:rsidP="00E42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F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C0BF4">
              <w:rPr>
                <w:rFonts w:ascii="Times New Roman" w:hAnsi="Times New Roman" w:cs="Times New Roman"/>
                <w:sz w:val="24"/>
                <w:szCs w:val="24"/>
              </w:rPr>
              <w:t>(4</w:t>
            </w:r>
            <w:r w:rsidR="00E42F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E55913" w:rsidRDefault="00E55913"/>
    <w:p w:rsidR="00106404" w:rsidRPr="00E55913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4"/>
          <w:szCs w:val="24"/>
          <w:u w:val="single"/>
        </w:rPr>
      </w:pPr>
      <w:r w:rsidRPr="00106404">
        <w:rPr>
          <w:rFonts w:ascii="Times New Roman" w:hAnsi="Times New Roman" w:cs="Times New Roman"/>
          <w:sz w:val="24"/>
          <w:szCs w:val="24"/>
        </w:rPr>
        <w:t>Куратор параллели _____</w:t>
      </w:r>
      <w:r w:rsidR="00E55913" w:rsidRPr="00E55913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106404">
        <w:rPr>
          <w:rFonts w:ascii="Times New Roman" w:hAnsi="Times New Roman" w:cs="Times New Roman"/>
          <w:sz w:val="24"/>
          <w:szCs w:val="24"/>
        </w:rPr>
        <w:t xml:space="preserve">_________ классов: _____________ </w:t>
      </w:r>
      <w:r w:rsidR="00E55913" w:rsidRPr="00E55913">
        <w:rPr>
          <w:rFonts w:ascii="Times New Roman" w:hAnsi="Times New Roman" w:cs="Times New Roman"/>
          <w:sz w:val="24"/>
          <w:szCs w:val="24"/>
          <w:u w:val="single"/>
        </w:rPr>
        <w:t>Трифонова Е.В.</w:t>
      </w:r>
    </w:p>
    <w:p w:rsidR="00E55913" w:rsidRDefault="00106404" w:rsidP="00106404">
      <w:pPr>
        <w:spacing w:after="0" w:line="240" w:lineRule="auto"/>
        <w:ind w:firstLine="269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106404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10640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E55913" w:rsidRPr="00E55913" w:rsidRDefault="00E55913" w:rsidP="00E55913">
      <w:pPr>
        <w:rPr>
          <w:rFonts w:ascii="Times New Roman" w:hAnsi="Times New Roman" w:cs="Times New Roman"/>
          <w:sz w:val="24"/>
          <w:szCs w:val="24"/>
        </w:rPr>
      </w:pPr>
      <w:r w:rsidRPr="00E55913">
        <w:rPr>
          <w:rFonts w:ascii="Times New Roman" w:hAnsi="Times New Roman" w:cs="Times New Roman"/>
          <w:sz w:val="24"/>
          <w:szCs w:val="24"/>
        </w:rPr>
        <w:t>ТКР-тематическая контрольная работа</w:t>
      </w:r>
    </w:p>
    <w:p w:rsidR="00E55913" w:rsidRPr="00E55913" w:rsidRDefault="00E55913" w:rsidP="00E55913">
      <w:pPr>
        <w:rPr>
          <w:rFonts w:ascii="Times New Roman" w:hAnsi="Times New Roman" w:cs="Times New Roman"/>
          <w:sz w:val="24"/>
          <w:szCs w:val="24"/>
        </w:rPr>
      </w:pPr>
      <w:r w:rsidRPr="00E55913">
        <w:rPr>
          <w:rFonts w:ascii="Times New Roman" w:hAnsi="Times New Roman" w:cs="Times New Roman"/>
          <w:sz w:val="24"/>
          <w:szCs w:val="24"/>
        </w:rPr>
        <w:t>ТПР-тематическая проверочная работа</w:t>
      </w:r>
    </w:p>
    <w:p w:rsidR="00E55913" w:rsidRPr="00E55913" w:rsidRDefault="00414486" w:rsidP="00E55913">
      <w:pPr>
        <w:tabs>
          <w:tab w:val="left" w:pos="2670"/>
        </w:tabs>
        <w:rPr>
          <w:rFonts w:ascii="Times New Roman" w:hAnsi="Times New Roman" w:cs="Times New Roman"/>
          <w:sz w:val="24"/>
          <w:szCs w:val="24"/>
        </w:rPr>
      </w:pPr>
      <w:r w:rsidRPr="00822B8B">
        <w:rPr>
          <w:rFonts w:ascii="Times New Roman" w:hAnsi="Times New Roman" w:cs="Times New Roman"/>
          <w:sz w:val="24"/>
          <w:szCs w:val="24"/>
          <w:highlight w:val="yellow"/>
        </w:rPr>
        <w:t>ВП</w:t>
      </w:r>
      <w:r w:rsidR="00E55913" w:rsidRPr="00822B8B">
        <w:rPr>
          <w:rFonts w:ascii="Times New Roman" w:hAnsi="Times New Roman" w:cs="Times New Roman"/>
          <w:sz w:val="24"/>
          <w:szCs w:val="24"/>
          <w:highlight w:val="yellow"/>
        </w:rPr>
        <w:t>Р</w:t>
      </w:r>
      <w:r w:rsidR="00E55913" w:rsidRPr="00E5591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всероссийская проверочная </w:t>
      </w:r>
      <w:r w:rsidR="00E55913" w:rsidRPr="00E55913">
        <w:rPr>
          <w:rFonts w:ascii="Times New Roman" w:hAnsi="Times New Roman" w:cs="Times New Roman"/>
          <w:sz w:val="24"/>
          <w:szCs w:val="24"/>
        </w:rPr>
        <w:t>работа</w:t>
      </w:r>
    </w:p>
    <w:sectPr w:rsidR="00E55913" w:rsidRPr="00E55913" w:rsidSect="002C4EE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EEF"/>
    <w:rsid w:val="00044F7A"/>
    <w:rsid w:val="00083EDA"/>
    <w:rsid w:val="000C1626"/>
    <w:rsid w:val="000C52CB"/>
    <w:rsid w:val="00106404"/>
    <w:rsid w:val="00117530"/>
    <w:rsid w:val="00130C39"/>
    <w:rsid w:val="001D45B8"/>
    <w:rsid w:val="001E78CF"/>
    <w:rsid w:val="00287B31"/>
    <w:rsid w:val="00287FE0"/>
    <w:rsid w:val="002C4EEF"/>
    <w:rsid w:val="002C7A04"/>
    <w:rsid w:val="002E0372"/>
    <w:rsid w:val="003806E3"/>
    <w:rsid w:val="003901DB"/>
    <w:rsid w:val="003B3828"/>
    <w:rsid w:val="003C23BD"/>
    <w:rsid w:val="0040683E"/>
    <w:rsid w:val="00413B1E"/>
    <w:rsid w:val="00414486"/>
    <w:rsid w:val="00540E46"/>
    <w:rsid w:val="00553491"/>
    <w:rsid w:val="00576E0B"/>
    <w:rsid w:val="005C7965"/>
    <w:rsid w:val="005F02A6"/>
    <w:rsid w:val="0060047A"/>
    <w:rsid w:val="0065175B"/>
    <w:rsid w:val="00657873"/>
    <w:rsid w:val="006E1399"/>
    <w:rsid w:val="00712144"/>
    <w:rsid w:val="00773AEB"/>
    <w:rsid w:val="00793D57"/>
    <w:rsid w:val="00800C77"/>
    <w:rsid w:val="008140BD"/>
    <w:rsid w:val="00822B8B"/>
    <w:rsid w:val="00871978"/>
    <w:rsid w:val="00907970"/>
    <w:rsid w:val="009674FC"/>
    <w:rsid w:val="009E3FE2"/>
    <w:rsid w:val="009E48C2"/>
    <w:rsid w:val="00A168D1"/>
    <w:rsid w:val="00AC0BF4"/>
    <w:rsid w:val="00AC4711"/>
    <w:rsid w:val="00AF62EA"/>
    <w:rsid w:val="00B06708"/>
    <w:rsid w:val="00B82079"/>
    <w:rsid w:val="00CA1C45"/>
    <w:rsid w:val="00D62180"/>
    <w:rsid w:val="00DB7600"/>
    <w:rsid w:val="00E42FCC"/>
    <w:rsid w:val="00E55913"/>
    <w:rsid w:val="00E867DF"/>
    <w:rsid w:val="00ED0351"/>
    <w:rsid w:val="00F15192"/>
    <w:rsid w:val="00F27302"/>
    <w:rsid w:val="00F44DAB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51B4B"/>
  <w15:chartTrackingRefBased/>
  <w15:docId w15:val="{4C7A4A8F-5DF6-42FB-BBDE-42EDD2B7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EF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EE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Руфанова Альбина Николаевна</dc:creator>
  <cp:keywords/>
  <dc:description/>
  <cp:lastModifiedBy>Трифонова Елена Вячеславовна</cp:lastModifiedBy>
  <cp:revision>23</cp:revision>
  <cp:lastPrinted>2021-11-16T05:50:00Z</cp:lastPrinted>
  <dcterms:created xsi:type="dcterms:W3CDTF">2024-09-04T11:54:00Z</dcterms:created>
  <dcterms:modified xsi:type="dcterms:W3CDTF">2025-01-17T10:19:00Z</dcterms:modified>
</cp:coreProperties>
</file>