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13C24" w14:textId="3E0D9AE1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151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151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C7A04">
        <w:rPr>
          <w:rFonts w:ascii="Times New Roman" w:hAnsi="Times New Roman" w:cs="Times New Roman"/>
          <w:b/>
          <w:sz w:val="24"/>
          <w:szCs w:val="24"/>
        </w:rPr>
        <w:t>_</w:t>
      </w:r>
      <w:r w:rsidR="00106404">
        <w:rPr>
          <w:rFonts w:ascii="Times New Roman" w:hAnsi="Times New Roman" w:cs="Times New Roman"/>
          <w:b/>
          <w:sz w:val="24"/>
          <w:szCs w:val="24"/>
        </w:rPr>
        <w:t>____</w:t>
      </w:r>
      <w:r w:rsidR="00DB4A7A">
        <w:rPr>
          <w:rFonts w:ascii="Times New Roman" w:hAnsi="Times New Roman" w:cs="Times New Roman"/>
          <w:b/>
          <w:sz w:val="24"/>
          <w:szCs w:val="24"/>
        </w:rPr>
        <w:t>6</w:t>
      </w:r>
      <w:r w:rsidR="00577800">
        <w:rPr>
          <w:rFonts w:ascii="Times New Roman" w:hAnsi="Times New Roman" w:cs="Times New Roman"/>
          <w:b/>
          <w:sz w:val="24"/>
          <w:szCs w:val="24"/>
        </w:rPr>
        <w:t>б</w:t>
      </w:r>
      <w:r w:rsidR="00106404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Style w:val="a3"/>
        <w:tblW w:w="14719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471"/>
        <w:gridCol w:w="675"/>
        <w:gridCol w:w="682"/>
        <w:gridCol w:w="681"/>
        <w:gridCol w:w="675"/>
        <w:gridCol w:w="675"/>
        <w:gridCol w:w="675"/>
        <w:gridCol w:w="679"/>
        <w:gridCol w:w="675"/>
        <w:gridCol w:w="675"/>
        <w:gridCol w:w="675"/>
        <w:gridCol w:w="675"/>
        <w:gridCol w:w="735"/>
        <w:gridCol w:w="726"/>
        <w:gridCol w:w="698"/>
        <w:gridCol w:w="820"/>
        <w:gridCol w:w="1275"/>
      </w:tblGrid>
      <w:tr w:rsidR="000C52CB" w14:paraId="4B62D11F" w14:textId="77777777" w:rsidTr="009C24D6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94D1855" w14:textId="77777777" w:rsidR="000C52CB" w:rsidRDefault="000C52CB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DAB33E5" w14:textId="77777777" w:rsidR="000C52CB" w:rsidRDefault="000C52CB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509" w:type="dxa"/>
            <w:gridSpan w:val="4"/>
            <w:shd w:val="clear" w:color="auto" w:fill="auto"/>
            <w:tcMar>
              <w:left w:w="103" w:type="dxa"/>
            </w:tcMar>
          </w:tcPr>
          <w:p w14:paraId="6BF2A8D0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4" w:type="dxa"/>
            <w:gridSpan w:val="4"/>
            <w:shd w:val="clear" w:color="auto" w:fill="auto"/>
            <w:tcMar>
              <w:left w:w="103" w:type="dxa"/>
            </w:tcMar>
          </w:tcPr>
          <w:p w14:paraId="57431E7C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gridSpan w:val="4"/>
            <w:shd w:val="clear" w:color="auto" w:fill="auto"/>
            <w:tcMar>
              <w:left w:w="103" w:type="dxa"/>
            </w:tcMar>
          </w:tcPr>
          <w:p w14:paraId="44F55CAE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9" w:type="dxa"/>
            <w:gridSpan w:val="4"/>
            <w:shd w:val="clear" w:color="auto" w:fill="auto"/>
            <w:tcMar>
              <w:left w:w="103" w:type="dxa"/>
            </w:tcMar>
          </w:tcPr>
          <w:p w14:paraId="13F14CB1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2B17CEBC" w14:textId="77777777" w:rsidR="000C52CB" w:rsidRDefault="000C52CB" w:rsidP="001D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1 полугодие</w:t>
            </w:r>
          </w:p>
        </w:tc>
      </w:tr>
      <w:tr w:rsidR="000C52CB" w14:paraId="3C847292" w14:textId="77777777" w:rsidTr="009C24D6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28FD6F66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14:paraId="1DA76D6E" w14:textId="77777777" w:rsidR="000C52CB" w:rsidRDefault="000C52CB" w:rsidP="00675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</w:tcPr>
          <w:p w14:paraId="3B1DD27A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02207109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319D0A29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14:paraId="709BA0F5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1D7AD496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0C3A4275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32142C51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</w:tcPr>
          <w:p w14:paraId="4AF4E08A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2F56E20E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332AF759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125FD705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01C88B73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059A69D6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</w:p>
          <w:p w14:paraId="0FDAECEC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</w:tcPr>
          <w:p w14:paraId="5CBFCA5A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14:paraId="44C2CB3B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14:paraId="7FFB6135" w14:textId="77777777" w:rsidR="000C52CB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4 </w:t>
            </w:r>
          </w:p>
          <w:p w14:paraId="69CD3918" w14:textId="77777777" w:rsidR="00130C39" w:rsidRDefault="00130C39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01143DE4" w14:textId="77777777" w:rsidR="000C52CB" w:rsidRPr="002C4EEF" w:rsidRDefault="000C52CB" w:rsidP="006753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00970416" w14:textId="77777777" w:rsidR="000C52CB" w:rsidRDefault="000C52CB" w:rsidP="001D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D6" w14:paraId="38C61493" w14:textId="77777777" w:rsidTr="009C24D6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402C2151" w14:textId="77777777" w:rsidR="000C52CB" w:rsidRDefault="000C52CB" w:rsidP="0080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14:paraId="7806FC96" w14:textId="77777777" w:rsidR="000C52CB" w:rsidRDefault="000C52CB" w:rsidP="0080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92D050"/>
            <w:tcMar>
              <w:left w:w="103" w:type="dxa"/>
            </w:tcMar>
            <w:vAlign w:val="center"/>
          </w:tcPr>
          <w:p w14:paraId="3F14F05E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215612F4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2C4EEF">
              <w:rPr>
                <w:rFonts w:ascii="Times New Roman" w:hAnsi="Times New Roman" w:cs="Times New Roman"/>
                <w:szCs w:val="24"/>
              </w:rPr>
              <w:t>-1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82" w:type="dxa"/>
            <w:shd w:val="clear" w:color="auto" w:fill="92D050"/>
            <w:tcMar>
              <w:left w:w="103" w:type="dxa"/>
            </w:tcMar>
            <w:vAlign w:val="center"/>
          </w:tcPr>
          <w:p w14:paraId="7E21D515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16-21</w:t>
            </w:r>
          </w:p>
        </w:tc>
        <w:tc>
          <w:tcPr>
            <w:tcW w:w="681" w:type="dxa"/>
            <w:shd w:val="clear" w:color="auto" w:fill="92D050"/>
            <w:tcMar>
              <w:left w:w="103" w:type="dxa"/>
            </w:tcMar>
            <w:vAlign w:val="center"/>
          </w:tcPr>
          <w:p w14:paraId="72F87A8A" w14:textId="77777777" w:rsidR="000C52CB" w:rsidRPr="000C52CB" w:rsidRDefault="000C52CB" w:rsidP="000C52CB">
            <w:pPr>
              <w:ind w:left="-50" w:right="-7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2CB">
              <w:rPr>
                <w:rFonts w:ascii="Times New Roman" w:hAnsi="Times New Roman" w:cs="Times New Roman"/>
                <w:sz w:val="16"/>
                <w:szCs w:val="16"/>
              </w:rPr>
              <w:t>23-28,30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41820056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1-5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3353B4FD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7-12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2D532E45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14-19</w:t>
            </w:r>
          </w:p>
        </w:tc>
        <w:tc>
          <w:tcPr>
            <w:tcW w:w="679" w:type="dxa"/>
            <w:shd w:val="clear" w:color="auto" w:fill="92D050"/>
            <w:tcMar>
              <w:left w:w="103" w:type="dxa"/>
            </w:tcMar>
            <w:vAlign w:val="center"/>
          </w:tcPr>
          <w:p w14:paraId="6B22D72B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21-26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32A57F1D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5-9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120A43FE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11-16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2EDF338D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18-23</w:t>
            </w:r>
          </w:p>
        </w:tc>
        <w:tc>
          <w:tcPr>
            <w:tcW w:w="675" w:type="dxa"/>
            <w:shd w:val="clear" w:color="auto" w:fill="92D050"/>
            <w:tcMar>
              <w:left w:w="103" w:type="dxa"/>
            </w:tcMar>
            <w:vAlign w:val="center"/>
          </w:tcPr>
          <w:p w14:paraId="43C97E9D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25-30</w:t>
            </w:r>
          </w:p>
        </w:tc>
        <w:tc>
          <w:tcPr>
            <w:tcW w:w="735" w:type="dxa"/>
            <w:shd w:val="clear" w:color="auto" w:fill="92D050"/>
            <w:tcMar>
              <w:left w:w="103" w:type="dxa"/>
            </w:tcMar>
            <w:vAlign w:val="center"/>
          </w:tcPr>
          <w:p w14:paraId="240B376F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</w:t>
            </w:r>
          </w:p>
        </w:tc>
        <w:tc>
          <w:tcPr>
            <w:tcW w:w="726" w:type="dxa"/>
            <w:shd w:val="clear" w:color="auto" w:fill="92D050"/>
            <w:tcMar>
              <w:left w:w="103" w:type="dxa"/>
            </w:tcMar>
            <w:vAlign w:val="center"/>
          </w:tcPr>
          <w:p w14:paraId="5D5A7477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9-14</w:t>
            </w:r>
          </w:p>
        </w:tc>
        <w:tc>
          <w:tcPr>
            <w:tcW w:w="698" w:type="dxa"/>
            <w:shd w:val="clear" w:color="auto" w:fill="92D050"/>
            <w:tcMar>
              <w:left w:w="103" w:type="dxa"/>
            </w:tcMar>
            <w:vAlign w:val="center"/>
          </w:tcPr>
          <w:p w14:paraId="7232DC95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16-21</w:t>
            </w:r>
          </w:p>
        </w:tc>
        <w:tc>
          <w:tcPr>
            <w:tcW w:w="820" w:type="dxa"/>
            <w:shd w:val="clear" w:color="auto" w:fill="92D050"/>
            <w:tcMar>
              <w:left w:w="103" w:type="dxa"/>
            </w:tcMar>
            <w:vAlign w:val="center"/>
          </w:tcPr>
          <w:p w14:paraId="24453ACA" w14:textId="77777777" w:rsidR="000C52CB" w:rsidRPr="002C4EEF" w:rsidRDefault="000C52CB" w:rsidP="000C52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23-28,30</w:t>
            </w: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0EED1833" w14:textId="77777777" w:rsidR="000C52CB" w:rsidRDefault="000C52CB" w:rsidP="0080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A" w14:paraId="5E587462" w14:textId="77777777" w:rsidTr="00D1017B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102026" w14:textId="77777777" w:rsidR="00DB4A7A" w:rsidRDefault="00DB4A7A" w:rsidP="00DB4A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AE15FD" w14:textId="4F860ED8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48E6FFD" w14:textId="77777777" w:rsidR="00DB4A7A" w:rsidRPr="00712144" w:rsidRDefault="00DB4A7A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76B1806" w14:textId="77777777" w:rsidR="00DB4A7A" w:rsidRPr="00712144" w:rsidRDefault="00DB4A7A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A41DBA" w14:textId="77777777" w:rsidR="00DB4A7A" w:rsidRPr="008C44B5" w:rsidRDefault="008C44B5" w:rsidP="00D1017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C44B5">
              <w:rPr>
                <w:rFonts w:ascii="Times New Roman" w:hAnsi="Times New Roman" w:cs="Times New Roman"/>
                <w:color w:val="FF0000"/>
                <w:szCs w:val="24"/>
              </w:rPr>
              <w:t>16.09</w:t>
            </w:r>
          </w:p>
          <w:p w14:paraId="42857339" w14:textId="1061E541" w:rsidR="008C44B5" w:rsidRPr="00712144" w:rsidRDefault="008C44B5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C44B5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4A231C5" w14:textId="77777777" w:rsidR="00DB4A7A" w:rsidRPr="00712144" w:rsidRDefault="00DB4A7A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EB1EBE" w14:textId="4A252C0E" w:rsidR="00DB4A7A" w:rsidRDefault="00000462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03.10</w:t>
            </w:r>
          </w:p>
          <w:p w14:paraId="2D5C00CC" w14:textId="21220C4A" w:rsidR="00000462" w:rsidRPr="00712144" w:rsidRDefault="00000462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D976EB9" w14:textId="77777777" w:rsidR="00DB4A7A" w:rsidRPr="00712144" w:rsidRDefault="00DB4A7A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57F7629" w14:textId="77777777" w:rsidR="00DB4A7A" w:rsidRPr="00712144" w:rsidRDefault="00DB4A7A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C61332B" w14:textId="77777777" w:rsidR="00DB4A7A" w:rsidRDefault="008C44B5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  <w:p w14:paraId="35E5039F" w14:textId="10173531" w:rsidR="008C44B5" w:rsidRPr="00712144" w:rsidRDefault="008C44B5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DC8C700" w14:textId="77777777" w:rsidR="00DB4A7A" w:rsidRPr="00712144" w:rsidRDefault="00DB4A7A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A87157B" w14:textId="77777777" w:rsidR="00DB4A7A" w:rsidRPr="00712144" w:rsidRDefault="00DB4A7A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8CBBB5" w14:textId="77777777" w:rsidR="00DB4A7A" w:rsidRDefault="00000462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21.11</w:t>
            </w:r>
          </w:p>
          <w:p w14:paraId="7B4FD849" w14:textId="00DF52B7" w:rsidR="00000462" w:rsidRPr="00712144" w:rsidRDefault="00000462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1296919" w14:textId="77777777" w:rsidR="00DB4A7A" w:rsidRPr="00712144" w:rsidRDefault="00DB4A7A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CB1B23B" w14:textId="77777777" w:rsidR="00DB4A7A" w:rsidRPr="00712144" w:rsidRDefault="00DB4A7A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A10436" w14:textId="77777777" w:rsidR="00DB4A7A" w:rsidRDefault="00000462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11.12</w:t>
            </w:r>
          </w:p>
          <w:p w14:paraId="780F6C94" w14:textId="3D1871E9" w:rsidR="00000462" w:rsidRPr="00712144" w:rsidRDefault="00000462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C56062" w14:textId="77777777" w:rsidR="00DB4A7A" w:rsidRPr="00712144" w:rsidRDefault="00DB4A7A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90F3164" w14:textId="77777777" w:rsidR="00DB4A7A" w:rsidRPr="00712144" w:rsidRDefault="00DB4A7A" w:rsidP="00D1017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6E6C677" w14:textId="0DD5E4A2" w:rsidR="00DB4A7A" w:rsidRDefault="009C24D6" w:rsidP="00D1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A7A" w14:paraId="43D4BE47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275B370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78718F60" w14:textId="64F45786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37963ED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9F60E0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0F8524C6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01E0679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8F202E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76596CF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F57539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442EEA9A" w14:textId="75FD433A" w:rsidR="008C44B5" w:rsidRPr="00712144" w:rsidRDefault="008C44B5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6EADD80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B406340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02C495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E07810C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00EEAAC4" w14:textId="2F80A9C2" w:rsidR="008C44B5" w:rsidRPr="00712144" w:rsidRDefault="008C44B5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5F19C8F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7B407D0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740A840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2773FBB" w14:textId="1008FA6A" w:rsidR="00DB4A7A" w:rsidRDefault="00654FE0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A7A" w14:paraId="49E7C5B5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3947F5C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02E6D6E6" w14:textId="0CCE8E78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6CCEED4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972823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18FA16E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4D4E5C9C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243B6B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AC4A55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507591D" w14:textId="02E7A158" w:rsidR="00577800" w:rsidRPr="00712144" w:rsidRDefault="00577800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75F27FF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323AC5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A97C426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B4CBC58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26B66FF" w14:textId="429835AA" w:rsidR="00DB4A7A" w:rsidRDefault="00434EAF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  <w:r w:rsidR="00CF0ACE">
              <w:rPr>
                <w:rFonts w:ascii="Times New Roman" w:hAnsi="Times New Roman" w:cs="Times New Roman"/>
                <w:szCs w:val="24"/>
              </w:rPr>
              <w:t>.11</w:t>
            </w:r>
          </w:p>
          <w:p w14:paraId="79E2744D" w14:textId="145C8499" w:rsidR="00000462" w:rsidRPr="00712144" w:rsidRDefault="00CF0ACE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7F94A36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044CD8B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1322D6E6" w14:textId="0B25671E" w:rsidR="00577800" w:rsidRPr="00712144" w:rsidRDefault="00577800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3A9AF70B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6043164" w14:textId="57EDD26B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A7A" w14:paraId="5365F417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B989EAC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090C183C" w14:textId="6B3C3C73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300A70EB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B9AA6E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170213AF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45B9EEA6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9053A7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8A17B4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602BFD6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5AAE3BE9" w14:textId="77777777" w:rsidR="00DB4A7A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</w:p>
          <w:p w14:paraId="4286504E" w14:textId="7F364D5C" w:rsidR="00000462" w:rsidRPr="00712144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5C398D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BCAC45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CDB612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72BC2D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54DE23CB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6910085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33A515D0" w14:textId="77777777" w:rsidR="00DB4A7A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17.12</w:t>
            </w:r>
          </w:p>
          <w:p w14:paraId="271D23DD" w14:textId="72AB1F67" w:rsidR="00000462" w:rsidRPr="00712144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23F58D7C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E418A5E" w14:textId="59AE34E0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4A7A" w14:paraId="2E7B0F6B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951FC30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29446B25" w14:textId="00E80416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40CF3CA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9561D04" w14:textId="4518F48E" w:rsidR="00DB4A7A" w:rsidRPr="00712144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F7F5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.09 ТКР</w:t>
            </w: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27A4208F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5E81DC5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6EE35D8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B94633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6AEA386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64C4193B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208C63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5A85D3B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70D7DF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BA57AC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1663807B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0244A90F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77E3C0A4" w14:textId="77777777" w:rsidR="00DB4A7A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17.12</w:t>
            </w:r>
          </w:p>
          <w:p w14:paraId="1F1644AC" w14:textId="3A109ECC" w:rsidR="00000462" w:rsidRPr="00712144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3455320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436C580F" w14:textId="0B2F65B2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DB4A7A" w14:paraId="44EB0A64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20B38CA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438E6AB5" w14:textId="5FF180A7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49A08CF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F4D29E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3E4CC5DA" w14:textId="5D15712B" w:rsidR="00577800" w:rsidRPr="00712144" w:rsidRDefault="00577800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5EFF3486" w14:textId="77777777" w:rsidR="00DB4A7A" w:rsidRPr="00AE3935" w:rsidRDefault="00AE3935" w:rsidP="00DB4A7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E3935">
              <w:rPr>
                <w:rFonts w:ascii="Times New Roman" w:hAnsi="Times New Roman" w:cs="Times New Roman"/>
                <w:color w:val="FF0000"/>
                <w:szCs w:val="24"/>
              </w:rPr>
              <w:t>24.09</w:t>
            </w:r>
          </w:p>
          <w:p w14:paraId="224F149D" w14:textId="59927A55" w:rsidR="00AE3935" w:rsidRPr="00712144" w:rsidRDefault="00AE3935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AE3935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ED68B66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C5D1372" w14:textId="77777777" w:rsidR="00DB4A7A" w:rsidRDefault="00577800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08.10</w:t>
            </w:r>
          </w:p>
          <w:p w14:paraId="17AEA305" w14:textId="095157E8" w:rsidR="00577800" w:rsidRPr="00712144" w:rsidRDefault="00577800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1B0BDE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1472EF0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849001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3963C31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1B22F22" w14:textId="77777777" w:rsidR="00DB4A7A" w:rsidRDefault="00577800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19.11</w:t>
            </w:r>
          </w:p>
          <w:p w14:paraId="758FED9A" w14:textId="407F7670" w:rsidR="00577800" w:rsidRPr="00712144" w:rsidRDefault="00577800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D9B29E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34A4420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1C86446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621ABA9E" w14:textId="77777777" w:rsidR="00DB4A7A" w:rsidRDefault="00577800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20.12</w:t>
            </w:r>
          </w:p>
          <w:p w14:paraId="65FB549F" w14:textId="27535551" w:rsidR="00577800" w:rsidRPr="00712144" w:rsidRDefault="00577800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75EA47D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7D36C35" w14:textId="345D1BDB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4A7A" w14:paraId="2204169B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7FA6FB4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2D9C09E9" w14:textId="4EE17D81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 xml:space="preserve">Информатика и </w:t>
            </w:r>
            <w:proofErr w:type="spellStart"/>
            <w:r w:rsidRPr="00000462">
              <w:rPr>
                <w:rFonts w:ascii="Times New Roman" w:hAnsi="Times New Roman" w:cs="Times New Roman"/>
              </w:rPr>
              <w:t>алгоритмика</w:t>
            </w:r>
            <w:proofErr w:type="spellEnd"/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5634E7F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6B4C587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200AA61C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5393406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319E2F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325F9A0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2E63051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53D847F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A309AB4" w14:textId="77777777" w:rsidR="00DB4A7A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09.11</w:t>
            </w:r>
          </w:p>
          <w:p w14:paraId="2B4D1BC8" w14:textId="27F69FE1" w:rsidR="00000462" w:rsidRPr="00712144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82FA4B8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6CEF13F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C09E5E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12C513C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2D956D40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588CF88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3328444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AD0A985" w14:textId="73027141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A7A" w14:paraId="69DCD1D9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1E3F022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3DC5EF66" w14:textId="09959A01" w:rsidR="00886975" w:rsidRPr="00000462" w:rsidRDefault="009C24D6" w:rsidP="008869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8869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800830" w14:textId="04D1B494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7AC71058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1CB0A5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2559582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6F974C6B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A5BA1E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85FE11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14AB04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49588E58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559B2E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D3198E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2C3538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A67F65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516296C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14E616D2" w14:textId="77777777" w:rsidR="00DB4A7A" w:rsidRPr="00F027C4" w:rsidRDefault="00F027C4" w:rsidP="00DB4A7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027C4">
              <w:rPr>
                <w:rFonts w:ascii="Times New Roman" w:hAnsi="Times New Roman" w:cs="Times New Roman"/>
                <w:color w:val="FF0000"/>
                <w:szCs w:val="24"/>
              </w:rPr>
              <w:t>13.12</w:t>
            </w:r>
          </w:p>
          <w:p w14:paraId="4E3F90C8" w14:textId="25AED9A4" w:rsidR="00F027C4" w:rsidRPr="00712144" w:rsidRDefault="00F027C4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027C4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77A23AD8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25B869C8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EBED421" w14:textId="2D8E7A1F" w:rsidR="00DB4A7A" w:rsidRDefault="00F027C4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A7A" w14:paraId="08AA9E3F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76B6632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4E3C6960" w14:textId="6A312CD7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7EA36036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CAEFDB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40491AE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4F9997DC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263B680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65D35B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0E1EEC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0691ADC6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DC42CD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85DCD40" w14:textId="77777777" w:rsidR="00DB4A7A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12.11</w:t>
            </w:r>
          </w:p>
          <w:p w14:paraId="09FA135F" w14:textId="1E7B3955" w:rsidR="00000462" w:rsidRPr="00712144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9C5EB5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8E35668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6476A4C7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369C4DB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255D729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0D02DFC8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424FC0F7" w14:textId="39AF7E4D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A7A" w14:paraId="6673AA07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4859A8D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6486C785" w14:textId="7B9235E1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21A13147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FEC4337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65DB675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2D17CCE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51C3CB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751216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E7C253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2BADA2C7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F4A6B7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5094611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FD1B67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B52E21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15B7FF1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01E6BEF3" w14:textId="77777777" w:rsidR="00DB4A7A" w:rsidRPr="00F027C4" w:rsidRDefault="00F027C4" w:rsidP="00DB4A7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027C4">
              <w:rPr>
                <w:rFonts w:ascii="Times New Roman" w:hAnsi="Times New Roman" w:cs="Times New Roman"/>
                <w:color w:val="FF0000"/>
                <w:szCs w:val="24"/>
              </w:rPr>
              <w:t>09.12</w:t>
            </w:r>
          </w:p>
          <w:p w14:paraId="4EC20FCA" w14:textId="3A435F91" w:rsidR="00F027C4" w:rsidRPr="00712144" w:rsidRDefault="00F027C4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027C4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05E48A9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2BA5339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BB83FC7" w14:textId="579A00CC" w:rsidR="00DB4A7A" w:rsidRDefault="00F027C4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A7A" w14:paraId="139B59A5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7E4ECEBE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305E470F" w14:textId="3329E9A8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2BD8E3F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AAF3D1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6FC6C56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3790403C" w14:textId="77777777" w:rsidR="00DB4A7A" w:rsidRPr="006E1399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3FD17A3" w14:textId="77777777" w:rsidR="00DB4A7A" w:rsidRPr="006E1399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F8099E4" w14:textId="77777777" w:rsidR="00DB4A7A" w:rsidRPr="006E1399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39C72DA" w14:textId="77777777" w:rsidR="00DB4A7A" w:rsidRPr="006E1399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33EF09C9" w14:textId="77777777" w:rsidR="00DB4A7A" w:rsidRPr="006E1399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4572FC5" w14:textId="77777777" w:rsidR="00DB4A7A" w:rsidRPr="006E1399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FD08AE8" w14:textId="77777777" w:rsidR="00DB4A7A" w:rsidRPr="006E1399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E6DC751" w14:textId="77777777" w:rsidR="00DB4A7A" w:rsidRPr="006E1399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4842A85" w14:textId="77777777" w:rsidR="00DB4A7A" w:rsidRPr="006E1399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7D5FFDB7" w14:textId="77777777" w:rsidR="00DB4A7A" w:rsidRPr="006E1399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669547AB" w14:textId="77777777" w:rsidR="00DB4A7A" w:rsidRPr="006E1399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07EB646F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5DF6F64D" w14:textId="77777777" w:rsidR="00DB4A7A" w:rsidRDefault="008C44B5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  <w:p w14:paraId="6C78ACB8" w14:textId="5CF90800" w:rsidR="008C44B5" w:rsidRPr="00712144" w:rsidRDefault="008C44B5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C870A19" w14:textId="6BB2A2F4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A7A" w14:paraId="74A14844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9CACC75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04128338" w14:textId="69F5A1AE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55409F3C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B299AD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7626D07F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4A198B87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10A896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C45A8E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76C9AA1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5C74D2A0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8C1308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6703E5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B1403B1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9DE7BC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473FA9BB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705F515C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13C11BE1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7257381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710A547" w14:textId="3F224AD9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A7A" w14:paraId="18A48EDF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A5E50BC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3F4C3C33" w14:textId="494D0287" w:rsidR="00DB4A7A" w:rsidRPr="00000462" w:rsidRDefault="00266695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DB4A7A" w:rsidRPr="00000462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6AAE4CB0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BC0E5D0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723D294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2F65D5B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0C4EBF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D9CCFFF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3E45A4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3A6749A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782586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E871AA0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0153B7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997788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02F6EE1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5619B50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334306B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2D649EC6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82BF00B" w14:textId="219E495D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A7A" w14:paraId="72538B2A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7C09AF50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1A979A02" w14:textId="6894E0D5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44FC01A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2D7ABE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76EB512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3C96206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6654550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620F59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97B62EC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1D8EDE3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CF0903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03D987D1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B3C1DB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C4DBA1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2CE8194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5F1EC9B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3B2CE378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441F4DB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FF4EDCB" w14:textId="50714927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A7A" w14:paraId="2E42A2A4" w14:textId="77777777" w:rsidTr="00082108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A0EC55E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73B66B68" w14:textId="32823361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</w:tcPr>
          <w:p w14:paraId="384360D4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0BE67C29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2435EDE3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14:paraId="43F3F1C2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008E8695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76CDB334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4C60D11F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</w:tcPr>
          <w:p w14:paraId="3943619D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69048538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6D77B698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24268F40" w14:textId="77777777" w:rsidR="00DB4A7A" w:rsidRDefault="008C44B5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20.11</w:t>
            </w:r>
          </w:p>
          <w:p w14:paraId="24A4CBB9" w14:textId="07C89CEC" w:rsidR="008C44B5" w:rsidRPr="00712144" w:rsidRDefault="008C44B5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61283E43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FE98A2C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</w:tcPr>
          <w:p w14:paraId="1D66A12A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14:paraId="0541804F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14:paraId="3CE40515" w14:textId="77777777" w:rsidR="00DB4A7A" w:rsidRPr="00712144" w:rsidRDefault="00DB4A7A" w:rsidP="0008210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2A3BAD1" w14:textId="25104B3D" w:rsidR="00DB4A7A" w:rsidRDefault="009C24D6" w:rsidP="0008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A7A" w14:paraId="3D0C6FE5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D6648B1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67FF8358" w14:textId="47F9EE93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505EA707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A3A8C2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131EF75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55C5782C" w14:textId="77777777" w:rsidR="00DB4A7A" w:rsidRPr="00AE3935" w:rsidRDefault="00AE3935" w:rsidP="00DB4A7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E3935">
              <w:rPr>
                <w:rFonts w:ascii="Times New Roman" w:hAnsi="Times New Roman" w:cs="Times New Roman"/>
                <w:color w:val="FF0000"/>
                <w:szCs w:val="24"/>
              </w:rPr>
              <w:t>26.09</w:t>
            </w:r>
          </w:p>
          <w:p w14:paraId="2603187A" w14:textId="40405DEC" w:rsidR="00AE3935" w:rsidRPr="00712144" w:rsidRDefault="00AD3815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СД</w:t>
            </w:r>
            <w:r w:rsidR="00AE3935" w:rsidRPr="00AE3935">
              <w:rPr>
                <w:rFonts w:ascii="Times New Roman" w:hAnsi="Times New Roman" w:cs="Times New Roman"/>
                <w:color w:val="FF0000"/>
                <w:szCs w:val="24"/>
              </w:rPr>
              <w:t>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FCEB452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7E889E1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EFE3948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29AC39FC" w14:textId="77777777" w:rsidR="00DB4A7A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24.10</w:t>
            </w:r>
          </w:p>
          <w:p w14:paraId="09E85002" w14:textId="4EC977BC" w:rsidR="00000462" w:rsidRPr="00712144" w:rsidRDefault="00000462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0520FD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7360D3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FA5983F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1ECE9B9B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7734404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2A93D69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049D1CA1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1A600CE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1DCC207" w14:textId="7D23367A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4A7A" w14:paraId="78910505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12D66A8" w14:textId="77777777" w:rsidR="00DB4A7A" w:rsidRDefault="00DB4A7A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</w:tcPr>
          <w:p w14:paraId="65C7F2ED" w14:textId="5A424B2D" w:rsidR="00DB4A7A" w:rsidRPr="00000462" w:rsidRDefault="00DB4A7A" w:rsidP="00DB4A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  <w:vAlign w:val="center"/>
          </w:tcPr>
          <w:p w14:paraId="42BF5B45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421D327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  <w:vAlign w:val="center"/>
          </w:tcPr>
          <w:p w14:paraId="7526F01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  <w:vAlign w:val="center"/>
          </w:tcPr>
          <w:p w14:paraId="71D5F799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888A6F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D7AFBD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221D6A30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14:paraId="5D7F74B3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7DACD8E1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6B09387B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5BC8B38E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14:paraId="3D9D2594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14:paraId="50B7742F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  <w:vAlign w:val="center"/>
          </w:tcPr>
          <w:p w14:paraId="28F10B9D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  <w:vAlign w:val="center"/>
          </w:tcPr>
          <w:p w14:paraId="42574606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  <w:vAlign w:val="center"/>
          </w:tcPr>
          <w:p w14:paraId="292632AA" w14:textId="77777777" w:rsidR="00DB4A7A" w:rsidRPr="00712144" w:rsidRDefault="00DB4A7A" w:rsidP="00DB4A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9727F79" w14:textId="4AEDE5EC" w:rsidR="00DB4A7A" w:rsidRDefault="009C24D6" w:rsidP="00DB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2CB" w14:paraId="617050D8" w14:textId="77777777" w:rsidTr="009C24D6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DDA6494" w14:textId="77777777" w:rsidR="000C52CB" w:rsidRDefault="000C52CB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14:paraId="7E5145F2" w14:textId="77777777" w:rsidR="000C52CB" w:rsidRPr="005279BA" w:rsidRDefault="000C52CB" w:rsidP="00390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471" w:type="dxa"/>
            <w:shd w:val="clear" w:color="auto" w:fill="auto"/>
            <w:tcMar>
              <w:left w:w="103" w:type="dxa"/>
            </w:tcMar>
          </w:tcPr>
          <w:p w14:paraId="0EF5605C" w14:textId="13B6CAB8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767E5E3E" w14:textId="668BC28B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68F272E6" w14:textId="1AB33633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  <w:tcMar>
              <w:left w:w="103" w:type="dxa"/>
            </w:tcMar>
          </w:tcPr>
          <w:p w14:paraId="382EBD7E" w14:textId="683304FD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74285FBD" w14:textId="08533C2C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4BEDD51D" w14:textId="7C382ACA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7E159252" w14:textId="11CE7A2D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</w:tcPr>
          <w:p w14:paraId="1C9B5D5C" w14:textId="0CC207F4" w:rsidR="000C52CB" w:rsidRDefault="00654FE0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0F5958C8" w14:textId="46C4B538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71AFB9A2" w14:textId="0368FD3D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7D7178E7" w14:textId="6DC7C31B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left w:w="103" w:type="dxa"/>
            </w:tcMar>
          </w:tcPr>
          <w:p w14:paraId="05383C45" w14:textId="2394DA9F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14:paraId="596CCA67" w14:textId="4AF8A7E5" w:rsidR="000C52CB" w:rsidRDefault="00654FE0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shd w:val="clear" w:color="auto" w:fill="auto"/>
            <w:tcMar>
              <w:left w:w="103" w:type="dxa"/>
            </w:tcMar>
          </w:tcPr>
          <w:p w14:paraId="3D9DB91F" w14:textId="6D79D87E" w:rsidR="000C52CB" w:rsidRDefault="00F027C4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14:paraId="66D39CB9" w14:textId="15CC55D8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14:paraId="5F304377" w14:textId="5B05F005" w:rsidR="000C52CB" w:rsidRDefault="009C24D6" w:rsidP="0039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9991966" w14:textId="0518C295" w:rsidR="000C52CB" w:rsidRDefault="00F027C4" w:rsidP="0065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EA73E44" w14:textId="36CE1EA6"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>Куратор параллели _________</w:t>
      </w:r>
      <w:r w:rsidR="009C24D6">
        <w:rPr>
          <w:rFonts w:ascii="Times New Roman" w:hAnsi="Times New Roman" w:cs="Times New Roman"/>
          <w:sz w:val="24"/>
          <w:szCs w:val="24"/>
        </w:rPr>
        <w:t>6</w:t>
      </w:r>
      <w:r w:rsidRPr="00106404">
        <w:rPr>
          <w:rFonts w:ascii="Times New Roman" w:hAnsi="Times New Roman" w:cs="Times New Roman"/>
          <w:sz w:val="24"/>
          <w:szCs w:val="24"/>
        </w:rPr>
        <w:t>_____ классов: _____________ ______</w:t>
      </w:r>
      <w:r w:rsidR="009C24D6">
        <w:rPr>
          <w:rFonts w:ascii="Times New Roman" w:hAnsi="Times New Roman" w:cs="Times New Roman"/>
          <w:sz w:val="24"/>
          <w:szCs w:val="24"/>
        </w:rPr>
        <w:t>Комлева С.И.</w:t>
      </w:r>
      <w:r w:rsidRPr="00106404">
        <w:rPr>
          <w:rFonts w:ascii="Times New Roman" w:hAnsi="Times New Roman" w:cs="Times New Roman"/>
          <w:sz w:val="24"/>
          <w:szCs w:val="24"/>
        </w:rPr>
        <w:t>___________</w:t>
      </w:r>
    </w:p>
    <w:p w14:paraId="010C8E99" w14:textId="77777777"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D1017B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00462"/>
    <w:rsid w:val="00082108"/>
    <w:rsid w:val="000C52CB"/>
    <w:rsid w:val="00106404"/>
    <w:rsid w:val="00117530"/>
    <w:rsid w:val="00130C39"/>
    <w:rsid w:val="001D45B8"/>
    <w:rsid w:val="00266695"/>
    <w:rsid w:val="00287B31"/>
    <w:rsid w:val="002C4EEF"/>
    <w:rsid w:val="002C7A04"/>
    <w:rsid w:val="002E0372"/>
    <w:rsid w:val="003806E3"/>
    <w:rsid w:val="003901DB"/>
    <w:rsid w:val="003B3828"/>
    <w:rsid w:val="003C23BD"/>
    <w:rsid w:val="00434EAF"/>
    <w:rsid w:val="00553491"/>
    <w:rsid w:val="00577800"/>
    <w:rsid w:val="005F7F5C"/>
    <w:rsid w:val="00654FE0"/>
    <w:rsid w:val="00657873"/>
    <w:rsid w:val="006E1399"/>
    <w:rsid w:val="00712144"/>
    <w:rsid w:val="00726A52"/>
    <w:rsid w:val="00773AEB"/>
    <w:rsid w:val="00800C77"/>
    <w:rsid w:val="008140BD"/>
    <w:rsid w:val="00886975"/>
    <w:rsid w:val="008C44B5"/>
    <w:rsid w:val="009674FC"/>
    <w:rsid w:val="009C24D6"/>
    <w:rsid w:val="00A168D1"/>
    <w:rsid w:val="00AD3815"/>
    <w:rsid w:val="00AE3935"/>
    <w:rsid w:val="00B06708"/>
    <w:rsid w:val="00CF0ACE"/>
    <w:rsid w:val="00D1017B"/>
    <w:rsid w:val="00DB4A7A"/>
    <w:rsid w:val="00F027C4"/>
    <w:rsid w:val="00F15192"/>
    <w:rsid w:val="00F27302"/>
    <w:rsid w:val="00F44DAB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E7DB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20</cp:revision>
  <cp:lastPrinted>2021-11-16T05:50:00Z</cp:lastPrinted>
  <dcterms:created xsi:type="dcterms:W3CDTF">2024-09-04T11:54:00Z</dcterms:created>
  <dcterms:modified xsi:type="dcterms:W3CDTF">2024-09-16T09:32:00Z</dcterms:modified>
</cp:coreProperties>
</file>