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E603" w14:textId="479A0DCE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D34599">
        <w:rPr>
          <w:rFonts w:ascii="Times New Roman" w:hAnsi="Times New Roman" w:cs="Times New Roman"/>
          <w:b/>
          <w:sz w:val="24"/>
          <w:szCs w:val="24"/>
        </w:rPr>
        <w:t>5</w:t>
      </w:r>
      <w:r w:rsidR="00DE22F8">
        <w:rPr>
          <w:rFonts w:ascii="Times New Roman" w:hAnsi="Times New Roman" w:cs="Times New Roman"/>
          <w:b/>
          <w:sz w:val="24"/>
          <w:szCs w:val="24"/>
        </w:rPr>
        <w:t>г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471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1674"/>
        <w:gridCol w:w="685"/>
        <w:gridCol w:w="675"/>
        <w:gridCol w:w="686"/>
        <w:gridCol w:w="684"/>
        <w:gridCol w:w="675"/>
        <w:gridCol w:w="675"/>
        <w:gridCol w:w="675"/>
        <w:gridCol w:w="681"/>
        <w:gridCol w:w="675"/>
        <w:gridCol w:w="675"/>
        <w:gridCol w:w="675"/>
        <w:gridCol w:w="675"/>
        <w:gridCol w:w="761"/>
        <w:gridCol w:w="748"/>
        <w:gridCol w:w="708"/>
        <w:gridCol w:w="881"/>
        <w:gridCol w:w="1275"/>
      </w:tblGrid>
      <w:tr w:rsidR="00633837" w14:paraId="3F2FA254" w14:textId="77777777" w:rsidTr="00F500DB">
        <w:tc>
          <w:tcPr>
            <w:tcW w:w="5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A77D3F5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20B5A2A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30" w:type="dxa"/>
            <w:gridSpan w:val="4"/>
            <w:shd w:val="clear" w:color="auto" w:fill="auto"/>
            <w:tcMar>
              <w:left w:w="103" w:type="dxa"/>
            </w:tcMar>
          </w:tcPr>
          <w:p w14:paraId="588EAFE8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gridSpan w:val="4"/>
            <w:shd w:val="clear" w:color="auto" w:fill="auto"/>
            <w:tcMar>
              <w:left w:w="103" w:type="dxa"/>
            </w:tcMar>
          </w:tcPr>
          <w:p w14:paraId="74FF4F63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  <w:shd w:val="clear" w:color="auto" w:fill="auto"/>
            <w:tcMar>
              <w:left w:w="103" w:type="dxa"/>
            </w:tcMar>
          </w:tcPr>
          <w:p w14:paraId="01958FB1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4"/>
            <w:shd w:val="clear" w:color="auto" w:fill="auto"/>
            <w:tcMar>
              <w:left w:w="103" w:type="dxa"/>
            </w:tcMar>
          </w:tcPr>
          <w:p w14:paraId="61B61D31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228ABADE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 полугодие</w:t>
            </w:r>
          </w:p>
        </w:tc>
      </w:tr>
      <w:tr w:rsidR="00633837" w14:paraId="48FAAF3F" w14:textId="77777777" w:rsidTr="00F500DB">
        <w:tc>
          <w:tcPr>
            <w:tcW w:w="536" w:type="dxa"/>
            <w:vMerge/>
            <w:shd w:val="clear" w:color="auto" w:fill="auto"/>
            <w:tcMar>
              <w:left w:w="103" w:type="dxa"/>
            </w:tcMar>
          </w:tcPr>
          <w:p w14:paraId="21733587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  <w:tcMar>
              <w:left w:w="103" w:type="dxa"/>
            </w:tcMar>
          </w:tcPr>
          <w:p w14:paraId="5BD93AAF" w14:textId="77777777" w:rsidR="000C52CB" w:rsidRDefault="000C52CB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</w:tcPr>
          <w:p w14:paraId="37AD1FB8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7A6AF03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14:paraId="2094BF6A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</w:tcPr>
          <w:p w14:paraId="057FF744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93D9032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9D1933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80AC3DC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40089EF2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5C68375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BADD54D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6DCD4D8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0DE558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C8528CA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</w:p>
          <w:p w14:paraId="0B7A9F0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</w:tcPr>
          <w:p w14:paraId="7A34B579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5322D78B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</w:tcPr>
          <w:p w14:paraId="7AB3E19C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4 </w:t>
            </w:r>
          </w:p>
          <w:p w14:paraId="61E31003" w14:textId="77777777" w:rsidR="00130C39" w:rsidRDefault="00130C39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EEA241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7789BB7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132B5E6B" w14:textId="77777777" w:rsidTr="00F500DB">
        <w:tc>
          <w:tcPr>
            <w:tcW w:w="536" w:type="dxa"/>
            <w:vMerge/>
            <w:shd w:val="clear" w:color="auto" w:fill="auto"/>
            <w:tcMar>
              <w:left w:w="103" w:type="dxa"/>
            </w:tcMar>
          </w:tcPr>
          <w:p w14:paraId="5421CFB7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  <w:tcMar>
              <w:left w:w="103" w:type="dxa"/>
            </w:tcMar>
          </w:tcPr>
          <w:p w14:paraId="302A726D" w14:textId="77777777" w:rsidR="000C52CB" w:rsidRDefault="000C52CB" w:rsidP="0080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92D050"/>
            <w:tcMar>
              <w:left w:w="103" w:type="dxa"/>
            </w:tcMar>
            <w:vAlign w:val="center"/>
          </w:tcPr>
          <w:p w14:paraId="67749C5B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F9F4A50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2C4EEF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6" w:type="dxa"/>
            <w:shd w:val="clear" w:color="auto" w:fill="92D050"/>
            <w:tcMar>
              <w:left w:w="103" w:type="dxa"/>
            </w:tcMar>
            <w:vAlign w:val="center"/>
          </w:tcPr>
          <w:p w14:paraId="1CF2D78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684" w:type="dxa"/>
            <w:shd w:val="clear" w:color="auto" w:fill="92D050"/>
            <w:tcMar>
              <w:left w:w="103" w:type="dxa"/>
            </w:tcMar>
            <w:vAlign w:val="center"/>
          </w:tcPr>
          <w:p w14:paraId="2B43F2B2" w14:textId="77777777" w:rsidR="000C52CB" w:rsidRPr="000C52CB" w:rsidRDefault="000C52CB" w:rsidP="000C52CB">
            <w:pPr>
              <w:ind w:left="-50" w:right="-7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2CB">
              <w:rPr>
                <w:rFonts w:ascii="Times New Roman" w:hAnsi="Times New Roman" w:cs="Times New Roman"/>
                <w:sz w:val="16"/>
                <w:szCs w:val="16"/>
              </w:rPr>
              <w:t>23-28,30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68C27286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1-5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06B0730C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3A3A4A35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14-19</w:t>
            </w:r>
          </w:p>
        </w:tc>
        <w:tc>
          <w:tcPr>
            <w:tcW w:w="681" w:type="dxa"/>
            <w:shd w:val="clear" w:color="auto" w:fill="92D050"/>
            <w:tcMar>
              <w:left w:w="103" w:type="dxa"/>
            </w:tcMar>
            <w:vAlign w:val="center"/>
          </w:tcPr>
          <w:p w14:paraId="693DAB98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21-26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DECC5F9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F73E6E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1C6E191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46C553DB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761" w:type="dxa"/>
            <w:shd w:val="clear" w:color="auto" w:fill="92D050"/>
            <w:tcMar>
              <w:left w:w="103" w:type="dxa"/>
            </w:tcMar>
            <w:vAlign w:val="center"/>
          </w:tcPr>
          <w:p w14:paraId="1B2EE3DC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748" w:type="dxa"/>
            <w:shd w:val="clear" w:color="auto" w:fill="92D050"/>
            <w:tcMar>
              <w:left w:w="103" w:type="dxa"/>
            </w:tcMar>
            <w:vAlign w:val="center"/>
          </w:tcPr>
          <w:p w14:paraId="70E8269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9-14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151D6D7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881" w:type="dxa"/>
            <w:shd w:val="clear" w:color="auto" w:fill="92D050"/>
            <w:tcMar>
              <w:left w:w="103" w:type="dxa"/>
            </w:tcMar>
            <w:vAlign w:val="center"/>
          </w:tcPr>
          <w:p w14:paraId="24FE06F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23-28,30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05EE2B0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7BEA3CFC" w14:textId="77777777" w:rsidTr="00F500DB">
        <w:tc>
          <w:tcPr>
            <w:tcW w:w="53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D1F89B" w14:textId="77777777" w:rsidR="00F500DB" w:rsidRDefault="00F500DB" w:rsidP="00F500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F3AFB9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2D34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052A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D22B55" w14:textId="77777777" w:rsidR="00F500DB" w:rsidRPr="00633837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33837">
              <w:rPr>
                <w:rFonts w:ascii="Times New Roman" w:hAnsi="Times New Roman" w:cs="Times New Roman"/>
                <w:color w:val="FF0000"/>
                <w:szCs w:val="24"/>
              </w:rPr>
              <w:t>17.09</w:t>
            </w:r>
          </w:p>
          <w:p w14:paraId="126F1D1F" w14:textId="74D90EEE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83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8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59B3D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23.09</w:t>
            </w:r>
          </w:p>
          <w:p w14:paraId="4BBCE2F0" w14:textId="567733E4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ADF4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3F18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4F8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891AE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3A353" w14:textId="3A67CFFE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EE0BFC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</w:p>
          <w:p w14:paraId="22D9EB7C" w14:textId="10A396E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BB1A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C0FD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6E9E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  <w:p w14:paraId="71080F44" w14:textId="6228277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EA4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FC3D65" w14:textId="2C364659" w:rsidR="00F500DB" w:rsidRPr="006A4BC5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A4BC5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="000D0167" w:rsidRPr="006A4BC5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  <w:r w:rsidRPr="006A4BC5">
              <w:rPr>
                <w:rFonts w:ascii="Times New Roman" w:hAnsi="Times New Roman" w:cs="Times New Roman"/>
                <w:color w:val="FF0000"/>
                <w:szCs w:val="24"/>
              </w:rPr>
              <w:t>.12</w:t>
            </w:r>
          </w:p>
          <w:p w14:paraId="4740FBA2" w14:textId="72169A04" w:rsidR="00633837" w:rsidRPr="00712144" w:rsidRDefault="006A4BC5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A4BC5">
              <w:rPr>
                <w:rFonts w:ascii="Times New Roman" w:hAnsi="Times New Roman" w:cs="Times New Roman"/>
                <w:color w:val="FF0000"/>
                <w:szCs w:val="24"/>
              </w:rPr>
              <w:t>АД</w:t>
            </w:r>
            <w:r w:rsidR="00633837" w:rsidRPr="006A4BC5">
              <w:rPr>
                <w:rFonts w:ascii="Times New Roman" w:hAnsi="Times New Roman" w:cs="Times New Roman"/>
                <w:color w:val="FF0000"/>
                <w:szCs w:val="24"/>
              </w:rPr>
              <w:t>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24DD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02E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A97495" w14:textId="7AD8EF9C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837" w14:paraId="233A7349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4328CF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2572F5C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Литература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65C09C6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93D46A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2ECB813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028854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8CCE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F963C62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09.10</w:t>
            </w:r>
          </w:p>
          <w:p w14:paraId="5DDBE88F" w14:textId="740CCB01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87595C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1FFFF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501ABB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C25EAC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5AC462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0B539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7F6C5C4" w14:textId="593F9CE0" w:rsidR="00F500DB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0D0167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.12</w:t>
            </w:r>
          </w:p>
          <w:p w14:paraId="76931F32" w14:textId="1332F850" w:rsidR="00CC15E7" w:rsidRPr="00712144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0520C2B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AC2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283EE32A" w14:textId="77777777" w:rsidR="00F500DB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  <w:p w14:paraId="67671794" w14:textId="1017DD2C" w:rsidR="00CC15E7" w:rsidRPr="00712144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9007FF9" w14:textId="6F6D1D05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837" w14:paraId="3BABEF3C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4658CDE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6D9CFDB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Английский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3D07C8A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EAA263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108984A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6B368D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CAD0D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0FF5C4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07.10</w:t>
            </w:r>
          </w:p>
          <w:p w14:paraId="1EBA6076" w14:textId="304DD830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F13439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115D97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43A42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3FE7AA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4B397B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26DBC3A" w14:textId="77777777" w:rsidR="00633837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  <w:p w14:paraId="18CFC217" w14:textId="471E948A" w:rsidR="00DE22F8" w:rsidRPr="00712144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5559CD5" w14:textId="23440517" w:rsidR="0080529F" w:rsidRPr="00712144" w:rsidRDefault="0080529F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06E853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AF9C0A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3A5FFA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F188B7D" w14:textId="47FF31A4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30C390CF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4E05ACC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AC35D23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Немецкий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43D8DCA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96FEA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48B4987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34A363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0DE6A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C0A004F" w14:textId="77777777" w:rsidR="00B5566A" w:rsidRPr="00B5566A" w:rsidRDefault="00B5566A" w:rsidP="00B5566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07.10</w:t>
            </w:r>
          </w:p>
          <w:p w14:paraId="6D56108B" w14:textId="46BAA047" w:rsidR="00F500DB" w:rsidRPr="00712144" w:rsidRDefault="00B5566A" w:rsidP="00B5566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C5A51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098CD458" w14:textId="77777777" w:rsidR="00633837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  <w:p w14:paraId="4E5A980D" w14:textId="4325DBAC" w:rsidR="00DE22F8" w:rsidRPr="00712144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8815E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3BBDC1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8F7FEA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F231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2584E7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0C84DB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149492" w14:textId="77777777" w:rsidR="00633837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</w:t>
            </w:r>
          </w:p>
          <w:p w14:paraId="4F59DDFD" w14:textId="212751E7" w:rsidR="00DE22F8" w:rsidRPr="00712144" w:rsidRDefault="00DE22F8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5A6067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D527E4A" w14:textId="24203EEA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837" w14:paraId="0121C8D4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9972A51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73F4C74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Французский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7264CE9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0573A0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4D59BB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682420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2BE06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4BE14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E0E13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D1B2D8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6ADEC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95EA7BB" w14:textId="2094CC9D" w:rsidR="0080529F" w:rsidRPr="00712144" w:rsidRDefault="0080529F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5591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0C7D37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D07920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267B14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ACF592E" w14:textId="7C108394" w:rsidR="0080529F" w:rsidRPr="00712144" w:rsidRDefault="0080529F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F9D27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AF7D7E2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2639DE6B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08222AA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1CC41DC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3407627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A5825C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156E6C20" w14:textId="77777777" w:rsidR="00633837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19.09</w:t>
            </w:r>
          </w:p>
          <w:p w14:paraId="42AE6FF7" w14:textId="71079711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390A340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77BCCA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BADF39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</w:t>
            </w:r>
          </w:p>
          <w:p w14:paraId="4367457D" w14:textId="682B7BA9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E19AE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4CD02E5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22.10</w:t>
            </w:r>
          </w:p>
          <w:p w14:paraId="4901AA73" w14:textId="1AC536D0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E244F4" w14:textId="79BAE90F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EE0BFC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</w:p>
          <w:p w14:paraId="5FF4DFB5" w14:textId="3AE7CF1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0370C1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AD82A1E" w14:textId="79FD7AD5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04144C1" w14:textId="77777777" w:rsidR="00F500DB" w:rsidRDefault="0089161D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  <w:p w14:paraId="01D4B797" w14:textId="3EF8945C" w:rsidR="0089161D" w:rsidRPr="00712144" w:rsidRDefault="0089161D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893C48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7E7D42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3C39E5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E1CD080" w14:textId="77777777" w:rsidR="00F500DB" w:rsidRPr="006A4BC5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A4BC5">
              <w:rPr>
                <w:rFonts w:ascii="Times New Roman" w:hAnsi="Times New Roman" w:cs="Times New Roman"/>
                <w:color w:val="FF0000"/>
                <w:szCs w:val="24"/>
              </w:rPr>
              <w:t>27.12</w:t>
            </w:r>
          </w:p>
          <w:p w14:paraId="129F0B5D" w14:textId="41BA566A" w:rsidR="00633837" w:rsidRPr="00712144" w:rsidRDefault="006A4BC5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A4BC5">
              <w:rPr>
                <w:rFonts w:ascii="Times New Roman" w:hAnsi="Times New Roman" w:cs="Times New Roman"/>
                <w:color w:val="FF0000"/>
                <w:szCs w:val="24"/>
              </w:rPr>
              <w:t>АД</w:t>
            </w:r>
            <w:r w:rsidR="00633837" w:rsidRPr="006A4BC5">
              <w:rPr>
                <w:rFonts w:ascii="Times New Roman" w:hAnsi="Times New Roman" w:cs="Times New Roman"/>
                <w:color w:val="FF0000"/>
                <w:szCs w:val="24"/>
              </w:rPr>
              <w:t>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A839D63" w14:textId="041A64CA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837" w14:paraId="4A02D2D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51687A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C5F419A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алгоритмика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0D64774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241B45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0DAF5E1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1BBA84C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85BFD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F1E196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0C1BDB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397F6F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7EA215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DA08FB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11.11</w:t>
            </w:r>
          </w:p>
          <w:p w14:paraId="3C0E0EFA" w14:textId="22C03C24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26156C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4ACE7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2FE03BC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4860F0E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A073BB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28BAFB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3E16C42" w14:textId="03993B54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59DF608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95FDBD8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81E7D4" w14:textId="529E8264" w:rsidR="00F500DB" w:rsidRDefault="00F500DB" w:rsidP="007B7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История</w:t>
            </w:r>
            <w:r w:rsidR="007B75F1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BA77B3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32FE17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5EE8D02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485ED5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8F47A06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04.10</w:t>
            </w:r>
          </w:p>
          <w:p w14:paraId="40EF018A" w14:textId="09971823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1AEA4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9B0CF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1A4C879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FB7AD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96FEB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  <w:p w14:paraId="3EA5282F" w14:textId="4625E118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0359E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89BFF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3A6C25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5F7B98A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39CB02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D1EFF2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92EF7A6" w14:textId="2885C3DC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18BBF49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98761AD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9BB17FF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6994458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83D7A6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698EB4F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2C21E7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D35F08A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02.10</w:t>
            </w:r>
          </w:p>
          <w:p w14:paraId="0C175276" w14:textId="2A844466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5C3382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4F29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0ECB0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343595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4A6CC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</w:t>
            </w:r>
          </w:p>
          <w:p w14:paraId="59C7D6D7" w14:textId="079204E1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289EDB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07075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54EB27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4721BBD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2F6EC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AB8F1E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424F447" w14:textId="2EB78732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2964AE5D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DA3833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4EEF6C9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5E7E29E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91A553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242FD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D635CB3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26.09</w:t>
            </w:r>
          </w:p>
          <w:p w14:paraId="0EF8D43E" w14:textId="70271664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AF2F6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5F71ED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65E73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463A75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443EFEB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07.11</w:t>
            </w:r>
          </w:p>
          <w:p w14:paraId="0E1741DF" w14:textId="3FE7ED15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D46C1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E70D22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39E49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D03ACA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103722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3F73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93FB36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BD3049C" w14:textId="51CA4C73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24F494D6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681E986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0E874F3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Музыка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40DB5BC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5BCDE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6EF732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1C5802BB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76D9161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16F2116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1A8D062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15.10</w:t>
            </w:r>
          </w:p>
          <w:p w14:paraId="5F5523BB" w14:textId="7D4651CE" w:rsidR="00B5566A" w:rsidRPr="006E1399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6048957F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B9C1DCC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F301432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2838A05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52C313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411280E6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DE7DEF4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3C661D9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  <w:p w14:paraId="436129F5" w14:textId="5D6E6BD6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19364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E81CF26" w14:textId="58E3B5F6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52A72CEF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5FEA547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5177A96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Изобразительное искусство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0C689F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A66D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2AC6220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E15266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6F74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CB502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0032D2A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18.10</w:t>
            </w:r>
          </w:p>
          <w:p w14:paraId="24CEDC02" w14:textId="6559F7F5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EDB0B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455E28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DDF4C0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A736D5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937B96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9D0100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E0419E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61F39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ECB487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7A8D2AD" w14:textId="32C88492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361F7A96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273B0D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9C11927" w14:textId="77777777" w:rsidR="00935597" w:rsidRDefault="0093559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Труд</w:t>
            </w:r>
          </w:p>
          <w:p w14:paraId="5B5487D7" w14:textId="55FF2D47" w:rsidR="00F500DB" w:rsidRDefault="0093559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="00F500DB">
              <w:rPr>
                <w:rFonts w:ascii="Times New Roman" w:hAnsi="Times New Roman" w:cs="Times New Roman"/>
                <w:iCs/>
                <w:color w:val="000000"/>
              </w:rPr>
              <w:t>Технология</w:t>
            </w:r>
            <w:r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54EC2BA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352A8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150D037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F4A441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F22499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6E2B00" w14:textId="478A4F11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A74969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6E7B3C7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25.10</w:t>
            </w:r>
          </w:p>
          <w:p w14:paraId="55C1CE6F" w14:textId="4A591BFF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7195F4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368F04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BD774B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3A579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E42828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08979A8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99F96A6" w14:textId="6EFCD79B" w:rsidR="00F500DB" w:rsidRDefault="0080529F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633837">
              <w:rPr>
                <w:rFonts w:ascii="Times New Roman" w:hAnsi="Times New Roman" w:cs="Times New Roman"/>
                <w:szCs w:val="24"/>
              </w:rPr>
              <w:t>.12</w:t>
            </w:r>
          </w:p>
          <w:p w14:paraId="3B0F8974" w14:textId="0737CE23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E18F64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EAC6158" w14:textId="5192A596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44CBE441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0AE8BA7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3308A9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Физическая культура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2841A5B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97E1AE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5DA816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1CE6E3AF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30.09</w:t>
            </w:r>
          </w:p>
          <w:p w14:paraId="5AA25D73" w14:textId="455F1D21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1E7DE5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748A59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05555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CA8C3D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6F423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44C09B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1E050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EB2C87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BC038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184BCD7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F1749E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2B7A97F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9253E18" w14:textId="01E74F73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49637D23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D005AAB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1A32FC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C6CE77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8F7C7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4AE219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74C7E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93F4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CE0FC2" w14:textId="77777777" w:rsidR="00F500DB" w:rsidRPr="00B5566A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10.10</w:t>
            </w:r>
          </w:p>
          <w:p w14:paraId="430E3263" w14:textId="46064D86" w:rsidR="00B5566A" w:rsidRPr="00712144" w:rsidRDefault="00B5566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66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AFD2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E29D22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5711C5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F58B8D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AAD774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  <w:p w14:paraId="09B76F97" w14:textId="24082CDC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40ADE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155D2E2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2C115F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4757A1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9DA26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1064A76" w14:textId="21DFAE18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32E18173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08C4939E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3" w:type="dxa"/>
            </w:tcMar>
          </w:tcPr>
          <w:p w14:paraId="37C10DC8" w14:textId="5459E091" w:rsidR="00633837" w:rsidRDefault="0063383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Математическая</w:t>
            </w:r>
          </w:p>
          <w:p w14:paraId="785FB716" w14:textId="0E24E064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0AFFCB0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1C346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5F12B54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6BC1FDB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C2E94B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20D19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B8EE9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4ACE60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8021C3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6F0CB6D" w14:textId="74A71C80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06ACF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</w:p>
          <w:p w14:paraId="34018396" w14:textId="1FF36ABF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921D2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A4D7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0BF43B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3921A2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7025FC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1220B3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2146132" w14:textId="1D2694DB" w:rsidR="00F500DB" w:rsidRDefault="00B5566A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3E9C1C68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02FE64B" w14:textId="77777777" w:rsidR="000C52CB" w:rsidRDefault="000C52CB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left w:w="103" w:type="dxa"/>
            </w:tcMar>
            <w:vAlign w:val="bottom"/>
          </w:tcPr>
          <w:p w14:paraId="18A28E59" w14:textId="77777777" w:rsidR="000C52CB" w:rsidRPr="005279BA" w:rsidRDefault="000C52CB" w:rsidP="00390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</w:tcPr>
          <w:p w14:paraId="2F3BA5EA" w14:textId="615F4084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E58DF55" w14:textId="1E3AF92C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14:paraId="527C8F7D" w14:textId="5775D211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</w:tcPr>
          <w:p w14:paraId="0F999B2C" w14:textId="5E08C225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2E2A03C" w14:textId="110CFBD5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B29C895" w14:textId="3A25CD8E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D00CB1B" w14:textId="574B9CBF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127C8F85" w14:textId="0AC93544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F9AAA72" w14:textId="640D1811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B89BC0A" w14:textId="65611E03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DFFC9A9" w14:textId="59C95120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8E84651" w14:textId="1B3A1204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1DE56E2" w14:textId="1DD1F1AE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</w:tcPr>
          <w:p w14:paraId="59B8048D" w14:textId="1A316BF7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3937702" w14:textId="47470D73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</w:tcPr>
          <w:p w14:paraId="4B493CC7" w14:textId="42C636A3" w:rsidR="000C52CB" w:rsidRDefault="00B5566A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3AD68D9" w14:textId="0CD8E4D0" w:rsidR="000C52CB" w:rsidRDefault="00B5566A" w:rsidP="006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9A13AE6" w14:textId="2CE7AF7A"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________</w:t>
      </w:r>
      <w:r w:rsidR="00725B00">
        <w:rPr>
          <w:rFonts w:ascii="Times New Roman" w:hAnsi="Times New Roman" w:cs="Times New Roman"/>
          <w:sz w:val="24"/>
          <w:szCs w:val="24"/>
        </w:rPr>
        <w:t>5</w:t>
      </w:r>
      <w:r w:rsidRPr="00106404">
        <w:rPr>
          <w:rFonts w:ascii="Times New Roman" w:hAnsi="Times New Roman" w:cs="Times New Roman"/>
          <w:sz w:val="24"/>
          <w:szCs w:val="24"/>
        </w:rPr>
        <w:t>______ классов: _____________ __</w:t>
      </w:r>
      <w:r w:rsidR="00725B00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_______________</w:t>
      </w:r>
    </w:p>
    <w:p w14:paraId="395D712E" w14:textId="77777777"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BA6B9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C52CB"/>
    <w:rsid w:val="000D0167"/>
    <w:rsid w:val="00106404"/>
    <w:rsid w:val="00117530"/>
    <w:rsid w:val="00130C39"/>
    <w:rsid w:val="001D45B8"/>
    <w:rsid w:val="00287B31"/>
    <w:rsid w:val="002C4EEF"/>
    <w:rsid w:val="002C7A04"/>
    <w:rsid w:val="002E0372"/>
    <w:rsid w:val="003806E3"/>
    <w:rsid w:val="003901DB"/>
    <w:rsid w:val="003B3828"/>
    <w:rsid w:val="003C23BD"/>
    <w:rsid w:val="00553491"/>
    <w:rsid w:val="00633837"/>
    <w:rsid w:val="00657873"/>
    <w:rsid w:val="006A4BC5"/>
    <w:rsid w:val="006E1399"/>
    <w:rsid w:val="00712144"/>
    <w:rsid w:val="00725B00"/>
    <w:rsid w:val="00773AEB"/>
    <w:rsid w:val="007B75F1"/>
    <w:rsid w:val="00800C77"/>
    <w:rsid w:val="0080529F"/>
    <w:rsid w:val="008140BD"/>
    <w:rsid w:val="0089161D"/>
    <w:rsid w:val="00935597"/>
    <w:rsid w:val="009674FC"/>
    <w:rsid w:val="00A168D1"/>
    <w:rsid w:val="00B06708"/>
    <w:rsid w:val="00B5566A"/>
    <w:rsid w:val="00BA6B9D"/>
    <w:rsid w:val="00C06ACF"/>
    <w:rsid w:val="00CC15E7"/>
    <w:rsid w:val="00D34599"/>
    <w:rsid w:val="00DE22F8"/>
    <w:rsid w:val="00EC5014"/>
    <w:rsid w:val="00EE0BFC"/>
    <w:rsid w:val="00F15192"/>
    <w:rsid w:val="00F27302"/>
    <w:rsid w:val="00F44DAB"/>
    <w:rsid w:val="00F500D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23EE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22</cp:revision>
  <cp:lastPrinted>2021-11-16T05:50:00Z</cp:lastPrinted>
  <dcterms:created xsi:type="dcterms:W3CDTF">2024-09-04T11:54:00Z</dcterms:created>
  <dcterms:modified xsi:type="dcterms:W3CDTF">2024-09-16T09:16:00Z</dcterms:modified>
</cp:coreProperties>
</file>