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338F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7038C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039"/>
        <w:gridCol w:w="685"/>
        <w:gridCol w:w="675"/>
        <w:gridCol w:w="687"/>
        <w:gridCol w:w="685"/>
        <w:gridCol w:w="675"/>
        <w:gridCol w:w="675"/>
        <w:gridCol w:w="675"/>
        <w:gridCol w:w="681"/>
        <w:gridCol w:w="675"/>
        <w:gridCol w:w="675"/>
        <w:gridCol w:w="675"/>
        <w:gridCol w:w="675"/>
        <w:gridCol w:w="675"/>
        <w:gridCol w:w="675"/>
        <w:gridCol w:w="675"/>
        <w:gridCol w:w="675"/>
        <w:gridCol w:w="706"/>
        <w:gridCol w:w="1275"/>
      </w:tblGrid>
      <w:tr w:rsidR="001D45B8" w:rsidTr="00E45ADF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32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6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737E77" w:rsidTr="00E45ADF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FA" w:rsidTr="00E45ADF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1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7" w:rsidTr="00E45ADF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Pr="00737E77" w:rsidRDefault="003B3828" w:rsidP="00737E7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0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B3828" w:rsidRPr="00C96C6F" w:rsidRDefault="006338FA" w:rsidP="003B3828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Русский язык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0B432A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20.09</w:t>
            </w:r>
            <w:bookmarkStart w:id="0" w:name="_GoBack"/>
            <w:bookmarkEnd w:id="0"/>
            <w:r w:rsidRPr="00310C08">
              <w:rPr>
                <w:rFonts w:ascii="Times New Roman" w:hAnsi="Times New Roman" w:cs="Times New Roman"/>
                <w:b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Cs w:val="24"/>
              </w:rPr>
              <w:t>ДР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561C0D" w:rsidRDefault="003B3828" w:rsidP="00561C0D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310C08" w:rsidRDefault="003B3828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Default="00F85A57" w:rsidP="00561C0D">
            <w:pPr>
              <w:ind w:left="-50" w:hanging="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1C0D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317FC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61C0D">
              <w:rPr>
                <w:rFonts w:ascii="Times New Roman" w:hAnsi="Times New Roman" w:cs="Times New Roman"/>
                <w:color w:val="000000" w:themeColor="text1"/>
                <w:szCs w:val="24"/>
              </w:rPr>
              <w:t>.10</w:t>
            </w:r>
          </w:p>
          <w:p w:rsidR="00C96C6F" w:rsidRPr="00561C0D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ТПР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F85A57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Default="00F317FC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ТПР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3B3828" w:rsidRDefault="00561C0D" w:rsidP="00F85A57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</w:t>
            </w:r>
          </w:p>
          <w:p w:rsidR="00C96C6F" w:rsidRPr="003B3828" w:rsidRDefault="00C96C6F" w:rsidP="00F85A57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E77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3B3828" w:rsidRPr="00737E77" w:rsidRDefault="003B3828" w:rsidP="00737E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3B3828" w:rsidRPr="00C96C6F" w:rsidRDefault="006338FA" w:rsidP="003B3828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Литература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3B3828" w:rsidRDefault="00F317FC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ТПР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Default="00561C0D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</w:t>
            </w:r>
          </w:p>
          <w:p w:rsidR="00C96C6F" w:rsidRPr="00712144" w:rsidRDefault="00C96C6F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E77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3B3828" w:rsidRPr="00737E77" w:rsidRDefault="003B3828" w:rsidP="00737E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3B3828" w:rsidRPr="00C96C6F" w:rsidRDefault="006338FA" w:rsidP="003B3828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Родной язык (русский)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Default="008D2CC0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 xml:space="preserve">Английский 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Французский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ТПР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 xml:space="preserve">Немецкий 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F85A57">
              <w:rPr>
                <w:rFonts w:ascii="Times New Roman" w:hAnsi="Times New Roman" w:cs="Times New Roman"/>
                <w:szCs w:val="24"/>
              </w:rPr>
              <w:t>.10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 xml:space="preserve">Алгебра 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E45ADF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C96C6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0734">
              <w:rPr>
                <w:rFonts w:ascii="Times New Roman" w:hAnsi="Times New Roman" w:cs="Times New Roman"/>
                <w:b/>
                <w:szCs w:val="24"/>
              </w:rPr>
              <w:t>17.10. А</w:t>
            </w:r>
            <w:r w:rsidR="00C96C6F">
              <w:rPr>
                <w:rFonts w:ascii="Times New Roman" w:hAnsi="Times New Roman" w:cs="Times New Roman"/>
                <w:b/>
                <w:szCs w:val="24"/>
              </w:rPr>
              <w:t>ДР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45ADF">
              <w:rPr>
                <w:rFonts w:ascii="Times New Roman" w:hAnsi="Times New Roman" w:cs="Times New Roman"/>
                <w:szCs w:val="24"/>
              </w:rPr>
              <w:t>9.11</w:t>
            </w:r>
          </w:p>
          <w:p w:rsidR="00C96C6F" w:rsidRPr="00E45ADF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45ADF">
              <w:rPr>
                <w:rFonts w:ascii="Times New Roman" w:hAnsi="Times New Roman" w:cs="Times New Roman"/>
                <w:szCs w:val="24"/>
              </w:rPr>
              <w:t>14.12</w:t>
            </w:r>
          </w:p>
          <w:p w:rsidR="00C96C6F" w:rsidRPr="00E45ADF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E45ADF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Pr="00E45ADF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 xml:space="preserve">Геометрия 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45ADF">
              <w:rPr>
                <w:rFonts w:ascii="Times New Roman" w:hAnsi="Times New Roman" w:cs="Times New Roman"/>
                <w:szCs w:val="24"/>
              </w:rPr>
              <w:t>20.10</w:t>
            </w:r>
          </w:p>
          <w:p w:rsidR="00C96C6F" w:rsidRPr="00E45ADF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E45ADF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45ADF">
              <w:rPr>
                <w:rFonts w:ascii="Times New Roman" w:hAnsi="Times New Roman" w:cs="Times New Roman"/>
                <w:szCs w:val="24"/>
              </w:rPr>
              <w:t>22.12</w:t>
            </w:r>
          </w:p>
          <w:p w:rsidR="00C96C6F" w:rsidRPr="00E45ADF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706" w:type="dxa"/>
          </w:tcPr>
          <w:p w:rsidR="00AE4290" w:rsidRPr="00E45ADF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Pr="00E45ADF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Вероятность и статистика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B6073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6" w:type="dxa"/>
          </w:tcPr>
          <w:p w:rsidR="00AE4290" w:rsidRPr="00B60734" w:rsidRDefault="00AE4290" w:rsidP="00AE42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Pr="00E45ADF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 xml:space="preserve">Информатика 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1.12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Всеобщая история. История России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Обществознание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20.11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География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10.10</w:t>
            </w:r>
          </w:p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ТПР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9.12</w:t>
            </w:r>
          </w:p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ТПР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Физика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9.10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8.11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Химия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6E1399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25.11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Биология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290" w:rsidTr="00AE4290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ИЗО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5A57">
              <w:rPr>
                <w:rFonts w:ascii="Times New Roman" w:hAnsi="Times New Roman" w:cs="Times New Roman"/>
                <w:sz w:val="22"/>
              </w:rPr>
              <w:t>28.12</w:t>
            </w:r>
          </w:p>
          <w:p w:rsidR="00C96C6F" w:rsidRPr="00F85A57" w:rsidRDefault="00C96C6F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AE4290">
        <w:trPr>
          <w:trHeight w:val="96"/>
        </w:trPr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Музыка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A57"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AE4290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AE4290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Технология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90" w:rsidTr="00AE4290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AE4290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ОБЖ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</w:t>
            </w:r>
          </w:p>
          <w:p w:rsidR="00C96C6F" w:rsidRPr="00F85A57" w:rsidRDefault="00C96C6F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AE4290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290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E4290" w:rsidRPr="00737E77" w:rsidRDefault="00AE4290" w:rsidP="00AE42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AE4290" w:rsidRPr="00C96C6F" w:rsidRDefault="00AE4290" w:rsidP="00AE4290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C96C6F">
              <w:rPr>
                <w:rFonts w:ascii="Times New Roman" w:hAnsi="Times New Roman" w:cs="Times New Roman"/>
                <w:color w:val="auto"/>
                <w:sz w:val="22"/>
              </w:rPr>
              <w:t>Физическая культура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712144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AE4290" w:rsidRPr="00F85A57" w:rsidRDefault="00AE4290" w:rsidP="00AE429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AE4290" w:rsidRPr="00F85A57" w:rsidRDefault="00AE4290" w:rsidP="00AE4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AE4290" w:rsidRDefault="00C96C6F" w:rsidP="00A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6F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96C6F" w:rsidRPr="00737E77" w:rsidRDefault="00C96C6F" w:rsidP="00C96C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C96C6F" w:rsidRPr="00E74ED5" w:rsidRDefault="00C96C6F" w:rsidP="00C96C6F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КВ «</w:t>
            </w:r>
            <w:proofErr w:type="spellStart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Экологичный</w:t>
            </w:r>
            <w:proofErr w:type="spellEnd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 xml:space="preserve"> образ жизни»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C96C6F" w:rsidRPr="00F85A57" w:rsidRDefault="00C96C6F" w:rsidP="00C96C6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6F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96C6F" w:rsidRPr="00737E77" w:rsidRDefault="00C96C6F" w:rsidP="00C96C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C96C6F" w:rsidRPr="00E74ED5" w:rsidRDefault="00C96C6F" w:rsidP="00C96C6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КВ "Вопросы политики и права в курсе обществознания"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F85A57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C96C6F" w:rsidRPr="00F85A57" w:rsidRDefault="00C96C6F" w:rsidP="00C96C6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C6F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96C6F" w:rsidRP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C96C6F" w:rsidRPr="00712144" w:rsidRDefault="00C96C6F" w:rsidP="00C96C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C96C6F" w:rsidRPr="00712144" w:rsidRDefault="00C96C6F" w:rsidP="00C96C6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C96C6F" w:rsidRPr="00712144" w:rsidRDefault="00C96C6F" w:rsidP="00C96C6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6F" w:rsidTr="00E45ADF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left w:w="103" w:type="dxa"/>
            </w:tcMar>
            <w:vAlign w:val="bottom"/>
          </w:tcPr>
          <w:p w:rsidR="00C96C6F" w:rsidRPr="005279BA" w:rsidRDefault="00C96C6F" w:rsidP="00C96C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C96C6F" w:rsidRPr="00C95278" w:rsidRDefault="00C96C6F" w:rsidP="00C96C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52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96C6F" w:rsidRDefault="00C96C6F" w:rsidP="00C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205B"/>
    <w:multiLevelType w:val="hybridMultilevel"/>
    <w:tmpl w:val="178A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04F46"/>
    <w:multiLevelType w:val="hybridMultilevel"/>
    <w:tmpl w:val="CE30A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55107"/>
    <w:rsid w:val="000B432A"/>
    <w:rsid w:val="000F2D62"/>
    <w:rsid w:val="00117530"/>
    <w:rsid w:val="0017038C"/>
    <w:rsid w:val="00182648"/>
    <w:rsid w:val="001D45B8"/>
    <w:rsid w:val="00287B31"/>
    <w:rsid w:val="002C4EEF"/>
    <w:rsid w:val="002C7A04"/>
    <w:rsid w:val="002E0372"/>
    <w:rsid w:val="00310C08"/>
    <w:rsid w:val="003806E3"/>
    <w:rsid w:val="003901DB"/>
    <w:rsid w:val="003B3828"/>
    <w:rsid w:val="003C23BD"/>
    <w:rsid w:val="004B3FD8"/>
    <w:rsid w:val="004C76EC"/>
    <w:rsid w:val="00561C0D"/>
    <w:rsid w:val="006338FA"/>
    <w:rsid w:val="00657873"/>
    <w:rsid w:val="006A471C"/>
    <w:rsid w:val="006E1399"/>
    <w:rsid w:val="006F668F"/>
    <w:rsid w:val="00712144"/>
    <w:rsid w:val="00737E77"/>
    <w:rsid w:val="00773AEB"/>
    <w:rsid w:val="00800C77"/>
    <w:rsid w:val="008140BD"/>
    <w:rsid w:val="0083546C"/>
    <w:rsid w:val="008414F9"/>
    <w:rsid w:val="008B7522"/>
    <w:rsid w:val="008C2D03"/>
    <w:rsid w:val="008C7F78"/>
    <w:rsid w:val="008D2CC0"/>
    <w:rsid w:val="009674FC"/>
    <w:rsid w:val="00995AE7"/>
    <w:rsid w:val="00A168D1"/>
    <w:rsid w:val="00AE4290"/>
    <w:rsid w:val="00B06708"/>
    <w:rsid w:val="00B251D8"/>
    <w:rsid w:val="00B60734"/>
    <w:rsid w:val="00BB0DFF"/>
    <w:rsid w:val="00C95278"/>
    <w:rsid w:val="00C96C6F"/>
    <w:rsid w:val="00DE043D"/>
    <w:rsid w:val="00DE0A3E"/>
    <w:rsid w:val="00E02555"/>
    <w:rsid w:val="00E43BB9"/>
    <w:rsid w:val="00E45ADF"/>
    <w:rsid w:val="00EF14FC"/>
    <w:rsid w:val="00F27302"/>
    <w:rsid w:val="00F317FC"/>
    <w:rsid w:val="00F44DAB"/>
    <w:rsid w:val="00F46EA6"/>
    <w:rsid w:val="00F85A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123A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14</cp:revision>
  <cp:lastPrinted>2021-11-16T05:50:00Z</cp:lastPrinted>
  <dcterms:created xsi:type="dcterms:W3CDTF">2023-09-10T16:07:00Z</dcterms:created>
  <dcterms:modified xsi:type="dcterms:W3CDTF">2023-09-14T09:23:00Z</dcterms:modified>
</cp:coreProperties>
</file>