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6338FA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377934">
        <w:rPr>
          <w:rFonts w:ascii="Times New Roman" w:hAnsi="Times New Roman" w:cs="Times New Roman"/>
          <w:b/>
          <w:sz w:val="24"/>
          <w:szCs w:val="24"/>
        </w:rPr>
        <w:t>Д</w:t>
      </w:r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67"/>
        <w:gridCol w:w="700"/>
        <w:gridCol w:w="676"/>
        <w:gridCol w:w="705"/>
        <w:gridCol w:w="700"/>
        <w:gridCol w:w="676"/>
        <w:gridCol w:w="676"/>
        <w:gridCol w:w="676"/>
        <w:gridCol w:w="691"/>
        <w:gridCol w:w="676"/>
        <w:gridCol w:w="676"/>
        <w:gridCol w:w="676"/>
        <w:gridCol w:w="676"/>
        <w:gridCol w:w="676"/>
        <w:gridCol w:w="676"/>
        <w:gridCol w:w="676"/>
        <w:gridCol w:w="677"/>
        <w:gridCol w:w="706"/>
        <w:gridCol w:w="1275"/>
      </w:tblGrid>
      <w:tr w:rsidR="001D45B8" w:rsidTr="001D45B8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81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4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1" w:type="dxa"/>
            <w:gridSpan w:val="5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737E77" w:rsidTr="001D45B8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FA" w:rsidTr="00800C77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800C77" w:rsidRDefault="00800C77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:rsidR="00800C77" w:rsidRDefault="00800C77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EEF"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Cs w:val="24"/>
              </w:rPr>
              <w:t>-1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5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  <w:r w:rsidR="00800C77"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0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-30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800C77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1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117530" w:rsidP="002C7A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800C77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2C7A04"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-30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</w:t>
            </w:r>
            <w:r w:rsidR="0011753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-1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7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  <w:r w:rsidR="00800C77"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6" w:type="dxa"/>
            <w:shd w:val="clear" w:color="auto" w:fill="92D050"/>
            <w:vAlign w:val="center"/>
          </w:tcPr>
          <w:p w:rsidR="00800C77" w:rsidRDefault="00800C77" w:rsidP="0011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="002C7A04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800C77" w:rsidRDefault="00800C77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77" w:rsidTr="003B3828">
        <w:tc>
          <w:tcPr>
            <w:tcW w:w="53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B3828" w:rsidRPr="00737E77" w:rsidRDefault="003B3828" w:rsidP="00737E7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96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B3828" w:rsidRPr="000F0479" w:rsidRDefault="006338FA" w:rsidP="003B382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F0479">
              <w:rPr>
                <w:rFonts w:ascii="Times New Roman" w:hAnsi="Times New Roman" w:cs="Times New Roman"/>
                <w:color w:val="000000" w:themeColor="text1"/>
                <w:sz w:val="22"/>
              </w:rPr>
              <w:t>Русский язык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486115" w:rsidRDefault="00930B48" w:rsidP="003B3828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86115">
              <w:rPr>
                <w:rFonts w:ascii="Times New Roman" w:hAnsi="Times New Roman" w:cs="Times New Roman"/>
                <w:b/>
                <w:szCs w:val="20"/>
              </w:rPr>
              <w:t>20.09</w:t>
            </w:r>
          </w:p>
          <w:p w:rsidR="000F0479" w:rsidRPr="000F0479" w:rsidRDefault="00486115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АДР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561C0D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0F0479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561C0D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930B48" w:rsidP="003B3828">
            <w:pPr>
              <w:ind w:left="-50" w:hanging="2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F0479">
              <w:rPr>
                <w:rFonts w:ascii="Times New Roman" w:hAnsi="Times New Roman" w:cs="Times New Roman"/>
                <w:color w:val="auto"/>
                <w:szCs w:val="20"/>
              </w:rPr>
              <w:t>9.11</w:t>
            </w:r>
          </w:p>
          <w:p w:rsidR="000F0479" w:rsidRPr="000F0479" w:rsidRDefault="000F0479" w:rsidP="003B3828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930B4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29.11</w:t>
            </w:r>
          </w:p>
          <w:p w:rsidR="000F0479" w:rsidRPr="000F0479" w:rsidRDefault="000F0479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3B3828" w:rsidRPr="000F0479" w:rsidRDefault="003B3828" w:rsidP="00F85A57">
            <w:pPr>
              <w:ind w:left="-50" w:hanging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B3828" w:rsidRDefault="00737E77" w:rsidP="003B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E77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3B3828" w:rsidRPr="00737E77" w:rsidRDefault="003B3828" w:rsidP="00737E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3B3828" w:rsidRPr="000F0479" w:rsidRDefault="006338FA" w:rsidP="003B382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F0479">
              <w:rPr>
                <w:rFonts w:ascii="Times New Roman" w:hAnsi="Times New Roman" w:cs="Times New Roman"/>
                <w:color w:val="000000"/>
                <w:sz w:val="22"/>
              </w:rPr>
              <w:t>Литература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C655CC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13.10</w:t>
            </w:r>
          </w:p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ТПР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C3B4A" w:rsidP="003B3828">
            <w:pPr>
              <w:ind w:left="-50" w:hanging="2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F0479">
              <w:rPr>
                <w:rFonts w:ascii="Times New Roman" w:hAnsi="Times New Roman" w:cs="Times New Roman"/>
                <w:color w:val="auto"/>
                <w:szCs w:val="20"/>
              </w:rPr>
              <w:t>16.12</w:t>
            </w:r>
          </w:p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ТПР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706" w:type="dxa"/>
          </w:tcPr>
          <w:p w:rsidR="003B3828" w:rsidRPr="000F0479" w:rsidRDefault="003B3828" w:rsidP="003B382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B3828" w:rsidRDefault="00737E77" w:rsidP="003B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E77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3B3828" w:rsidRPr="00737E77" w:rsidRDefault="003B3828" w:rsidP="00737E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3B3828" w:rsidRPr="000F0479" w:rsidRDefault="006338FA" w:rsidP="003B382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F0479">
              <w:rPr>
                <w:rFonts w:ascii="Times New Roman" w:hAnsi="Times New Roman" w:cs="Times New Roman"/>
                <w:color w:val="auto"/>
                <w:sz w:val="22"/>
              </w:rPr>
              <w:t>Родной язык (русский)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C655CC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21.11</w:t>
            </w:r>
          </w:p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ТПР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3B3828" w:rsidRPr="000F0479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</w:tcPr>
          <w:p w:rsidR="003B3828" w:rsidRPr="000F0479" w:rsidRDefault="003B3828" w:rsidP="003B382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B3828" w:rsidRDefault="00C22741" w:rsidP="003B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479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F0479" w:rsidRPr="00737E77" w:rsidRDefault="000F0479" w:rsidP="000F04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F0479" w:rsidRPr="000F0479" w:rsidRDefault="000F0479" w:rsidP="000F047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F0479">
              <w:rPr>
                <w:rFonts w:ascii="Times New Roman" w:hAnsi="Times New Roman" w:cs="Times New Roman"/>
                <w:color w:val="000000"/>
                <w:sz w:val="22"/>
              </w:rPr>
              <w:t xml:space="preserve">Английский 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24.10</w:t>
            </w:r>
          </w:p>
          <w:p w:rsidR="000F0479" w:rsidRPr="000F0479" w:rsidRDefault="000F0479" w:rsidP="000F0479">
            <w:pPr>
              <w:ind w:left="-50" w:hanging="2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19.12</w:t>
            </w:r>
          </w:p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706" w:type="dxa"/>
          </w:tcPr>
          <w:p w:rsidR="000F0479" w:rsidRPr="000F0479" w:rsidRDefault="000F0479" w:rsidP="000F04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479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F0479" w:rsidRPr="00737E77" w:rsidRDefault="000F0479" w:rsidP="000F04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F0479" w:rsidRPr="000F0479" w:rsidRDefault="000F0479" w:rsidP="000F047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F0479">
              <w:rPr>
                <w:rFonts w:ascii="Times New Roman" w:hAnsi="Times New Roman" w:cs="Times New Roman"/>
                <w:color w:val="000000"/>
                <w:sz w:val="22"/>
              </w:rPr>
              <w:t>Французский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24.10</w:t>
            </w:r>
          </w:p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ТПР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19.12</w:t>
            </w:r>
          </w:p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706" w:type="dxa"/>
          </w:tcPr>
          <w:p w:rsidR="000F0479" w:rsidRPr="000F0479" w:rsidRDefault="000F0479" w:rsidP="000F04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479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F0479" w:rsidRPr="00737E77" w:rsidRDefault="000F0479" w:rsidP="000F04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F0479" w:rsidRPr="000F0479" w:rsidRDefault="000F0479" w:rsidP="000F047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F0479">
              <w:rPr>
                <w:rFonts w:ascii="Times New Roman" w:hAnsi="Times New Roman" w:cs="Times New Roman"/>
                <w:color w:val="000000"/>
                <w:sz w:val="22"/>
              </w:rPr>
              <w:t xml:space="preserve">Немецкий 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24.10</w:t>
            </w:r>
          </w:p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19.12</w:t>
            </w:r>
          </w:p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706" w:type="dxa"/>
          </w:tcPr>
          <w:p w:rsidR="000F0479" w:rsidRPr="000F0479" w:rsidRDefault="000F0479" w:rsidP="000F04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479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F0479" w:rsidRPr="00737E77" w:rsidRDefault="000F0479" w:rsidP="000F04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F0479" w:rsidRPr="000F0479" w:rsidRDefault="000F0479" w:rsidP="000F047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F0479">
              <w:rPr>
                <w:rFonts w:ascii="Times New Roman" w:hAnsi="Times New Roman" w:cs="Times New Roman"/>
                <w:color w:val="000000"/>
                <w:sz w:val="22"/>
              </w:rPr>
              <w:t xml:space="preserve">Алгебра 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b/>
                <w:szCs w:val="20"/>
              </w:rPr>
              <w:t>17.10. АДР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10.11</w:t>
            </w:r>
          </w:p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22.12</w:t>
            </w:r>
          </w:p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706" w:type="dxa"/>
          </w:tcPr>
          <w:p w:rsidR="000F0479" w:rsidRPr="000F0479" w:rsidRDefault="000F0479" w:rsidP="000F04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479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F0479" w:rsidRPr="00737E77" w:rsidRDefault="000F0479" w:rsidP="000F04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F0479" w:rsidRPr="000F0479" w:rsidRDefault="000F0479" w:rsidP="000F047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F0479">
              <w:rPr>
                <w:rFonts w:ascii="Times New Roman" w:hAnsi="Times New Roman" w:cs="Times New Roman"/>
                <w:color w:val="000000"/>
                <w:sz w:val="22"/>
              </w:rPr>
              <w:t xml:space="preserve">Геометрия 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20.10</w:t>
            </w:r>
          </w:p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14.12</w:t>
            </w:r>
          </w:p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</w:tcPr>
          <w:p w:rsidR="000F0479" w:rsidRPr="000F0479" w:rsidRDefault="000F0479" w:rsidP="000F04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0F0479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F0479" w:rsidRPr="00737E77" w:rsidRDefault="000F0479" w:rsidP="000F04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F0479" w:rsidRPr="000F0479" w:rsidRDefault="000F0479" w:rsidP="000F047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F0479">
              <w:rPr>
                <w:rFonts w:ascii="Times New Roman" w:hAnsi="Times New Roman" w:cs="Times New Roman"/>
                <w:color w:val="auto"/>
                <w:sz w:val="22"/>
              </w:rPr>
              <w:t>Вероятность и статистика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4.12</w:t>
            </w:r>
          </w:p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</w:tcPr>
          <w:p w:rsidR="000F0479" w:rsidRPr="000F0479" w:rsidRDefault="000F0479" w:rsidP="000F04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479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F0479" w:rsidRPr="00737E77" w:rsidRDefault="000F0479" w:rsidP="000F04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F0479" w:rsidRPr="000F0479" w:rsidRDefault="000F0479" w:rsidP="000F047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F0479">
              <w:rPr>
                <w:rFonts w:ascii="Times New Roman" w:hAnsi="Times New Roman" w:cs="Times New Roman"/>
                <w:color w:val="000000"/>
                <w:sz w:val="22"/>
              </w:rPr>
              <w:t xml:space="preserve">Информатика 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1.12</w:t>
            </w:r>
          </w:p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</w:tcPr>
          <w:p w:rsidR="000F0479" w:rsidRPr="000F0479" w:rsidRDefault="000F0479" w:rsidP="000F04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479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F0479" w:rsidRPr="00737E77" w:rsidRDefault="000F0479" w:rsidP="000F04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F0479" w:rsidRPr="000F0479" w:rsidRDefault="000F0479" w:rsidP="000F047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F0479">
              <w:rPr>
                <w:rFonts w:ascii="Times New Roman" w:hAnsi="Times New Roman" w:cs="Times New Roman"/>
                <w:color w:val="000000"/>
                <w:szCs w:val="20"/>
              </w:rPr>
              <w:t>Всеобщая история. История России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19.10</w:t>
            </w:r>
          </w:p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15.12</w:t>
            </w:r>
          </w:p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ТПР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</w:tcPr>
          <w:p w:rsidR="000F0479" w:rsidRPr="000F0479" w:rsidRDefault="000F0479" w:rsidP="000F04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0F0479" w:rsidRPr="00EE6DD3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479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F0479" w:rsidRPr="00737E77" w:rsidRDefault="000F0479" w:rsidP="000F04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F0479" w:rsidRPr="000F0479" w:rsidRDefault="000F0479" w:rsidP="000F047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F0479">
              <w:rPr>
                <w:rFonts w:ascii="Times New Roman" w:hAnsi="Times New Roman" w:cs="Times New Roman"/>
                <w:color w:val="000000"/>
                <w:sz w:val="22"/>
              </w:rPr>
              <w:t>Обществознание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20.11</w:t>
            </w:r>
          </w:p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</w:tcPr>
          <w:p w:rsidR="000F0479" w:rsidRPr="000F0479" w:rsidRDefault="000F0479" w:rsidP="000F04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479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F0479" w:rsidRPr="00737E77" w:rsidRDefault="000F0479" w:rsidP="000F04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F0479" w:rsidRPr="000F0479" w:rsidRDefault="000F0479" w:rsidP="000F047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F0479">
              <w:rPr>
                <w:rFonts w:ascii="Times New Roman" w:hAnsi="Times New Roman" w:cs="Times New Roman"/>
                <w:color w:val="000000"/>
                <w:sz w:val="22"/>
              </w:rPr>
              <w:t>География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10.10</w:t>
            </w:r>
          </w:p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ТПР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9.12</w:t>
            </w:r>
          </w:p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ТПР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</w:tcPr>
          <w:p w:rsidR="000F0479" w:rsidRPr="000F0479" w:rsidRDefault="000F0479" w:rsidP="000F04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479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F0479" w:rsidRPr="00737E77" w:rsidRDefault="000F0479" w:rsidP="000F04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F0479" w:rsidRPr="000F0479" w:rsidRDefault="000F0479" w:rsidP="000F047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F0479">
              <w:rPr>
                <w:rFonts w:ascii="Times New Roman" w:hAnsi="Times New Roman" w:cs="Times New Roman"/>
                <w:color w:val="000000"/>
                <w:sz w:val="22"/>
              </w:rPr>
              <w:t>Физика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9.10</w:t>
            </w:r>
          </w:p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8.11</w:t>
            </w:r>
          </w:p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18.12</w:t>
            </w:r>
          </w:p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706" w:type="dxa"/>
          </w:tcPr>
          <w:p w:rsidR="000F0479" w:rsidRPr="000F0479" w:rsidRDefault="000F0479" w:rsidP="000F04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479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F0479" w:rsidRPr="00737E77" w:rsidRDefault="000F0479" w:rsidP="000F04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F0479" w:rsidRPr="000F0479" w:rsidRDefault="000F0479" w:rsidP="000F047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F0479">
              <w:rPr>
                <w:rFonts w:ascii="Times New Roman" w:hAnsi="Times New Roman" w:cs="Times New Roman"/>
                <w:color w:val="000000"/>
                <w:sz w:val="22"/>
              </w:rPr>
              <w:t>Химия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25.11</w:t>
            </w:r>
          </w:p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</w:tcPr>
          <w:p w:rsidR="000F0479" w:rsidRPr="000F0479" w:rsidRDefault="000F0479" w:rsidP="000F04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479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F0479" w:rsidRPr="00737E77" w:rsidRDefault="000F0479" w:rsidP="000F04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F0479" w:rsidRPr="000F0479" w:rsidRDefault="000F0479" w:rsidP="000F047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F0479">
              <w:rPr>
                <w:rFonts w:ascii="Times New Roman" w:hAnsi="Times New Roman" w:cs="Times New Roman"/>
                <w:color w:val="auto"/>
                <w:sz w:val="22"/>
              </w:rPr>
              <w:t>Биология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</w:tcPr>
          <w:p w:rsidR="000F0479" w:rsidRPr="000F0479" w:rsidRDefault="000F0479" w:rsidP="000F04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0479" w:rsidTr="000F0479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F0479" w:rsidRPr="00737E77" w:rsidRDefault="000F0479" w:rsidP="000F04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0F0479" w:rsidRPr="000F0479" w:rsidRDefault="000F0479" w:rsidP="000F047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F0479">
              <w:rPr>
                <w:rFonts w:ascii="Times New Roman" w:hAnsi="Times New Roman" w:cs="Times New Roman"/>
                <w:color w:val="000000"/>
                <w:sz w:val="22"/>
              </w:rPr>
              <w:t>ИЗО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0F0479" w:rsidRPr="000F0479" w:rsidRDefault="000F0479" w:rsidP="000F04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28.12</w:t>
            </w:r>
          </w:p>
          <w:p w:rsidR="000F0479" w:rsidRPr="000F0479" w:rsidRDefault="000F0479" w:rsidP="000F04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479" w:rsidTr="000F0479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F0479" w:rsidRPr="00737E77" w:rsidRDefault="000F0479" w:rsidP="000F04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F0479" w:rsidRPr="000F0479" w:rsidRDefault="000F0479" w:rsidP="000F047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F0479">
              <w:rPr>
                <w:rFonts w:ascii="Times New Roman" w:hAnsi="Times New Roman" w:cs="Times New Roman"/>
                <w:color w:val="000000"/>
                <w:sz w:val="22"/>
              </w:rPr>
              <w:t>Музыка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13.12</w:t>
            </w:r>
          </w:p>
          <w:p w:rsidR="000F0479" w:rsidRPr="000F0479" w:rsidRDefault="000F0479" w:rsidP="000F0479">
            <w:pPr>
              <w:ind w:left="-50" w:hanging="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0F0479" w:rsidRPr="000F0479" w:rsidRDefault="000F0479" w:rsidP="000F04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479" w:rsidTr="000F0479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F0479" w:rsidRPr="00737E77" w:rsidRDefault="000F0479" w:rsidP="000F04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F0479" w:rsidRPr="000F0479" w:rsidRDefault="000F0479" w:rsidP="000F047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F0479">
              <w:rPr>
                <w:rFonts w:ascii="Times New Roman" w:hAnsi="Times New Roman" w:cs="Times New Roman"/>
                <w:color w:val="000000"/>
                <w:sz w:val="22"/>
              </w:rPr>
              <w:t>Технология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0F0479" w:rsidRPr="000F0479" w:rsidRDefault="000F0479" w:rsidP="000F04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0479" w:rsidTr="000F0479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F0479" w:rsidRPr="000F0479" w:rsidRDefault="000F0479" w:rsidP="000F04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F0479" w:rsidRPr="000F0479" w:rsidRDefault="000F0479" w:rsidP="000F047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F0479">
              <w:rPr>
                <w:rFonts w:ascii="Times New Roman" w:hAnsi="Times New Roman" w:cs="Times New Roman"/>
                <w:color w:val="000000"/>
                <w:sz w:val="22"/>
              </w:rPr>
              <w:t>ОБЖ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11.12</w:t>
            </w:r>
          </w:p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0F0479">
              <w:rPr>
                <w:rFonts w:ascii="Times New Roman" w:hAnsi="Times New Roman" w:cs="Times New Roman"/>
                <w:szCs w:val="20"/>
              </w:rPr>
              <w:t>ТКР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0F0479" w:rsidRPr="000F0479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0F0479" w:rsidRPr="00C22741" w:rsidRDefault="000F0479" w:rsidP="000F04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479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F0479" w:rsidRPr="00737E77" w:rsidRDefault="000F0479" w:rsidP="000F04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F0479" w:rsidRPr="00C22741" w:rsidRDefault="000F0479" w:rsidP="000F047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22741">
              <w:rPr>
                <w:rFonts w:ascii="Times New Roman" w:hAnsi="Times New Roman" w:cs="Times New Roman"/>
                <w:color w:val="000000"/>
                <w:szCs w:val="20"/>
              </w:rPr>
              <w:t>Физическая культура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0F0479" w:rsidRPr="00C22741" w:rsidRDefault="000F0479" w:rsidP="000F04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0479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F0479" w:rsidRPr="00737E77" w:rsidRDefault="000F0479" w:rsidP="000F04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F0479" w:rsidRPr="00E74ED5" w:rsidRDefault="000F0479" w:rsidP="000F0479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E74ED5">
              <w:rPr>
                <w:rFonts w:ascii="Times New Roman" w:hAnsi="Times New Roman" w:cs="Times New Roman"/>
                <w:color w:val="auto"/>
                <w:szCs w:val="20"/>
              </w:rPr>
              <w:t>КВ «</w:t>
            </w:r>
            <w:proofErr w:type="spellStart"/>
            <w:r w:rsidRPr="00E74ED5">
              <w:rPr>
                <w:rFonts w:ascii="Times New Roman" w:hAnsi="Times New Roman" w:cs="Times New Roman"/>
                <w:color w:val="auto"/>
                <w:szCs w:val="20"/>
              </w:rPr>
              <w:t>Экологичный</w:t>
            </w:r>
            <w:proofErr w:type="spellEnd"/>
            <w:r w:rsidRPr="00E74ED5">
              <w:rPr>
                <w:rFonts w:ascii="Times New Roman" w:hAnsi="Times New Roman" w:cs="Times New Roman"/>
                <w:color w:val="auto"/>
                <w:szCs w:val="20"/>
              </w:rPr>
              <w:t xml:space="preserve"> образ жизни»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0F0479" w:rsidRPr="00C22741" w:rsidRDefault="000F0479" w:rsidP="000F04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0479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F0479" w:rsidRPr="00737E77" w:rsidRDefault="000F0479" w:rsidP="000F04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F0479" w:rsidRPr="00E74ED5" w:rsidRDefault="000F0479" w:rsidP="000F047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ED5">
              <w:rPr>
                <w:rFonts w:ascii="Times New Roman" w:hAnsi="Times New Roman" w:cs="Times New Roman"/>
                <w:color w:val="000000"/>
                <w:szCs w:val="20"/>
              </w:rPr>
              <w:t>КВ "Вопросы политики и права в курсе обществознания"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0F0479" w:rsidRPr="00C22741" w:rsidRDefault="000F0479" w:rsidP="000F04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0479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F0479" w:rsidRPr="00737E77" w:rsidRDefault="000F0479" w:rsidP="000F04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F0479" w:rsidRPr="00E74ED5" w:rsidRDefault="000F0479" w:rsidP="000F047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ED5">
              <w:rPr>
                <w:rFonts w:ascii="Times New Roman" w:hAnsi="Times New Roman" w:cs="Times New Roman"/>
                <w:color w:val="000000"/>
                <w:szCs w:val="20"/>
              </w:rPr>
              <w:t>КВ "Премудрости красноречия (создание текстов по законам ораторского искусства)"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0F0479" w:rsidRPr="00C22741" w:rsidRDefault="000F0479" w:rsidP="000F04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0479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F0479" w:rsidRPr="00737E77" w:rsidRDefault="000F0479" w:rsidP="000F04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F0479" w:rsidRPr="00C22741" w:rsidRDefault="000F0479" w:rsidP="000F0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479">
              <w:rPr>
                <w:rFonts w:ascii="Times New Roman" w:hAnsi="Times New Roman" w:cs="Times New Roman"/>
                <w:color w:val="00000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В</w:t>
            </w:r>
            <w:r w:rsidRPr="000F0479">
              <w:rPr>
                <w:rFonts w:ascii="Times New Roman" w:hAnsi="Times New Roman" w:cs="Times New Roman"/>
                <w:color w:val="000000"/>
                <w:szCs w:val="20"/>
              </w:rPr>
              <w:t xml:space="preserve"> «Решаем текстовые задачи» (математика)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0F0479" w:rsidRPr="00F85A57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0F0479" w:rsidRPr="00C22741" w:rsidRDefault="000F0479" w:rsidP="000F04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0479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F0479" w:rsidRP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F0479" w:rsidRPr="00712144" w:rsidRDefault="000F0479" w:rsidP="000F0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0F0479" w:rsidRPr="00712144" w:rsidRDefault="000F0479" w:rsidP="000F04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0F0479" w:rsidRPr="00712144" w:rsidRDefault="000F0479" w:rsidP="000F047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79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F0479" w:rsidRPr="00C22741" w:rsidRDefault="000F0479" w:rsidP="000F04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0F0479" w:rsidRDefault="000F0479" w:rsidP="000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9674FC" w:rsidRDefault="009674FC"/>
    <w:sectPr w:rsidR="009674FC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6205B"/>
    <w:multiLevelType w:val="hybridMultilevel"/>
    <w:tmpl w:val="178A7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304F46"/>
    <w:multiLevelType w:val="hybridMultilevel"/>
    <w:tmpl w:val="83BC5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55107"/>
    <w:rsid w:val="000F0479"/>
    <w:rsid w:val="00117530"/>
    <w:rsid w:val="0017038C"/>
    <w:rsid w:val="001B020E"/>
    <w:rsid w:val="001D45B8"/>
    <w:rsid w:val="002459E9"/>
    <w:rsid w:val="00287B31"/>
    <w:rsid w:val="002C4EEF"/>
    <w:rsid w:val="002C7A04"/>
    <w:rsid w:val="002E0372"/>
    <w:rsid w:val="00310C08"/>
    <w:rsid w:val="00352F5C"/>
    <w:rsid w:val="00377934"/>
    <w:rsid w:val="003806E3"/>
    <w:rsid w:val="003901DB"/>
    <w:rsid w:val="003B3828"/>
    <w:rsid w:val="003C23BD"/>
    <w:rsid w:val="003C3B4A"/>
    <w:rsid w:val="00486115"/>
    <w:rsid w:val="004B3FD8"/>
    <w:rsid w:val="004C76EC"/>
    <w:rsid w:val="00561C0D"/>
    <w:rsid w:val="00593DB7"/>
    <w:rsid w:val="006338FA"/>
    <w:rsid w:val="00657873"/>
    <w:rsid w:val="006E1399"/>
    <w:rsid w:val="006F668F"/>
    <w:rsid w:val="00712144"/>
    <w:rsid w:val="00737E77"/>
    <w:rsid w:val="00773AEB"/>
    <w:rsid w:val="007E7DAC"/>
    <w:rsid w:val="00800C77"/>
    <w:rsid w:val="008140BD"/>
    <w:rsid w:val="0083546C"/>
    <w:rsid w:val="008C2D03"/>
    <w:rsid w:val="008C7F78"/>
    <w:rsid w:val="008D2CC0"/>
    <w:rsid w:val="008D61BD"/>
    <w:rsid w:val="00930B48"/>
    <w:rsid w:val="00932B76"/>
    <w:rsid w:val="009674FC"/>
    <w:rsid w:val="00A168D1"/>
    <w:rsid w:val="00A807D8"/>
    <w:rsid w:val="00B06708"/>
    <w:rsid w:val="00B563E1"/>
    <w:rsid w:val="00BB0DFF"/>
    <w:rsid w:val="00BD7CD3"/>
    <w:rsid w:val="00C067A8"/>
    <w:rsid w:val="00C22741"/>
    <w:rsid w:val="00C655CC"/>
    <w:rsid w:val="00DE0A3E"/>
    <w:rsid w:val="00E02555"/>
    <w:rsid w:val="00E43BB9"/>
    <w:rsid w:val="00EE6DD3"/>
    <w:rsid w:val="00F27302"/>
    <w:rsid w:val="00F44DAB"/>
    <w:rsid w:val="00F46EA6"/>
    <w:rsid w:val="00F66F4E"/>
    <w:rsid w:val="00F85A57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7F94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11</cp:revision>
  <cp:lastPrinted>2023-09-11T18:56:00Z</cp:lastPrinted>
  <dcterms:created xsi:type="dcterms:W3CDTF">2023-09-10T16:21:00Z</dcterms:created>
  <dcterms:modified xsi:type="dcterms:W3CDTF">2023-09-14T09:23:00Z</dcterms:modified>
</cp:coreProperties>
</file>