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C0A68" w14:textId="546B7028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2C7A04">
        <w:rPr>
          <w:rFonts w:ascii="Times New Roman" w:hAnsi="Times New Roman" w:cs="Times New Roman"/>
          <w:b/>
          <w:sz w:val="24"/>
          <w:szCs w:val="24"/>
        </w:rPr>
        <w:t>_</w:t>
      </w:r>
      <w:r w:rsidR="00EB1CAB">
        <w:rPr>
          <w:rFonts w:ascii="Times New Roman" w:hAnsi="Times New Roman" w:cs="Times New Roman"/>
          <w:b/>
          <w:sz w:val="24"/>
          <w:szCs w:val="24"/>
        </w:rPr>
        <w:t>6д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1D45B8" w14:paraId="16EB6070" w14:textId="77777777" w:rsidTr="001D45B8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46818D1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788CC604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14:paraId="4B957B38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14:paraId="40A4DF3F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14:paraId="10154DCE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14:paraId="1C568A1E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EFD4FCE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14:paraId="11315CC1" w14:textId="77777777" w:rsidTr="001D45B8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5EDF70EB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14:paraId="3CFBC51B" w14:textId="77777777"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21C57F91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0BBA097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290C7C33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5F0584F8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1CB1321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6A9CE8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B65D0EA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5C0C64B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281AEA7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4163082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24FBE07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839BB01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9C7F280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6AF00E0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2C16C2F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01604CFA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14:paraId="6675B6B5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4CEF3E2F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77" w14:paraId="56C5C2B6" w14:textId="77777777" w:rsidTr="00973313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2DC01D20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E2A1344" w14:textId="77777777"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6F31EBD8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6931BCFF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14:paraId="342C6279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25CA7BA6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63F651EA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BB16A33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604431D1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14:paraId="3338128B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092C1C64" w14:textId="77777777" w:rsidR="00800C77" w:rsidRPr="002C4EEF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C49DD26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38B5FD2E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38BEA9A6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057F1A47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1175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81FC884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65C6F07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14:paraId="531C6224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14:paraId="02EDF000" w14:textId="77777777" w:rsidR="00800C77" w:rsidRDefault="00800C77" w:rsidP="0011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7D1CD935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6E5" w14:paraId="457CC76D" w14:textId="77777777" w:rsidTr="00973313">
        <w:tc>
          <w:tcPr>
            <w:tcW w:w="53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BCBA5A4" w14:textId="77777777" w:rsidR="007646E5" w:rsidRDefault="007646E5" w:rsidP="007646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E9E8980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30DD65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3B67429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13.09</w:t>
            </w:r>
          </w:p>
          <w:p w14:paraId="34E444C2" w14:textId="7988F131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42EA410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04308CE" w14:textId="77777777" w:rsidR="007646E5" w:rsidRPr="00FE3DC7" w:rsidRDefault="00FE3DC7" w:rsidP="007646E5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E3DC7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7C58CEA1" w14:textId="115C8B1E" w:rsidR="00FE3DC7" w:rsidRPr="00712144" w:rsidRDefault="00FE3DC7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FE3DC7">
              <w:rPr>
                <w:rFonts w:ascii="Times New Roman" w:hAnsi="Times New Roman" w:cs="Times New Roman"/>
                <w:color w:val="FF0000"/>
                <w:szCs w:val="24"/>
              </w:rPr>
              <w:t>27.09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FBE800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004F6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C914212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  <w:p w14:paraId="12F2B83A" w14:textId="59E2914A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492371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57C1F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9B940C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F86D8C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22.11</w:t>
            </w:r>
          </w:p>
          <w:p w14:paraId="32F6EB89" w14:textId="185FBAD1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5B6A70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B33BE7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1DE6A4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A2A86E2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</w:t>
            </w:r>
          </w:p>
          <w:p w14:paraId="25260981" w14:textId="1612534E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F47713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5D919AA2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</w:t>
            </w:r>
          </w:p>
          <w:p w14:paraId="32CFB655" w14:textId="131F67F0" w:rsidR="0031194C" w:rsidRPr="003B3828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592A2CF" w14:textId="21E5AA48" w:rsidR="007646E5" w:rsidRDefault="00FE3DC7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E5" w14:paraId="5EE68054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EFB6D79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EA3A2BB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6A6CFB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87BECB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534C94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51B57E1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507227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DC1ECE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3A9F9E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AE54EF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A14169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FB3F1D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552253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B6A93D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2B63EF4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99D1A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C0E058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0F62B6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1EEB42AB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2695B75" w14:textId="7C7DCAEF" w:rsidR="007646E5" w:rsidRDefault="001A2DD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6E5" w14:paraId="6DB402B2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BD5F4C6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A1C3D19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860DAD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6B9815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5A3C8C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759B8B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10BA3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6C0245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  <w:p w14:paraId="24C5D456" w14:textId="3882A6EE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46FABB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B1BD92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666C48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F8E1F39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A509FAE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20AA51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6D074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BE5CBFB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06.12</w:t>
            </w:r>
          </w:p>
          <w:p w14:paraId="1ABCFC0C" w14:textId="125DC17C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F1E1640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0487071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160E54B4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ED432F7" w14:textId="00DF2000" w:rsidR="007646E5" w:rsidRDefault="001A2DD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E5" w14:paraId="27889F0F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DD8661E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1D265B0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F93F424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A09F5C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B27827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5C472D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C76355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DE9FE69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085A32" w14:textId="77777777" w:rsidR="007646E5" w:rsidRDefault="007E1BDF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EB1CAB">
              <w:rPr>
                <w:rFonts w:ascii="Times New Roman" w:hAnsi="Times New Roman" w:cs="Times New Roman"/>
                <w:szCs w:val="24"/>
              </w:rPr>
              <w:t>.10</w:t>
            </w:r>
          </w:p>
          <w:p w14:paraId="44D1E2E1" w14:textId="358198FB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2F9986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C583F8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08AA411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1C501A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DD6FE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31BFED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40D325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951D7C0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EE62ECF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33CEC2E8" w14:textId="681ABC03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1E18162D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D17724C" w14:textId="0ADB4624" w:rsidR="007646E5" w:rsidRDefault="001A2DD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E5" w14:paraId="7E5E1AC2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F4AC6EF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2BE996A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510422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B9734C4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15.09</w:t>
            </w:r>
          </w:p>
          <w:p w14:paraId="6BC60F41" w14:textId="6F9025CF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284428F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9E3C15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17C7F3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028662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8E48AF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2B4E00E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0045241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D440E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9CBE8F1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EB43E4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3C592F1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A2F20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F2BE58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E34232D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4210ACCE" w14:textId="1E24B1D7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14C228FD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7AB36B1" w14:textId="191E9804" w:rsidR="007646E5" w:rsidRDefault="001A2DD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E5" w14:paraId="25128D3F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B358B6B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0328D51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644999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8A6DD35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16.09</w:t>
            </w:r>
          </w:p>
          <w:p w14:paraId="28683F03" w14:textId="47EF0049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246140E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157C3F3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64B5525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06.10</w:t>
            </w:r>
          </w:p>
          <w:p w14:paraId="5A93056A" w14:textId="36120D53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5438FD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BF13CB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0B3E32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01DDD0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E70C249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16.11</w:t>
            </w:r>
          </w:p>
          <w:p w14:paraId="74B54688" w14:textId="4B3E22E0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95FCC4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B2DEB1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BA1670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9FACA9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53BDD0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F85C2DA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</w:t>
            </w:r>
          </w:p>
          <w:p w14:paraId="149B0FEA" w14:textId="1D8C2454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1BBE4AAB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E43409C" w14:textId="45BA94A0" w:rsidR="007646E5" w:rsidRDefault="001A2DD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E5" w14:paraId="40D3EC7A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3C16501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D4CBD44" w14:textId="1802E8B3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 w:rsidR="00EB1CAB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 w:rsidR="00EB1CAB"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405B4BE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9F3AB1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03F7C244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2E4588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D26461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05B6F31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EC5834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A4A9B9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E4137FE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08.11</w:t>
            </w:r>
          </w:p>
          <w:p w14:paraId="4B3F539B" w14:textId="6C37B472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7774F2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7246FF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BE77C84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A0B97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2F88251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2AC471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62F823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47A42BF0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0365E7F" w14:textId="21E4A50B" w:rsidR="007646E5" w:rsidRDefault="001A2DD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E5" w14:paraId="33B9413D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D23E2F5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4C6A2AE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 xml:space="preserve">История </w:t>
            </w:r>
            <w:proofErr w:type="spellStart"/>
            <w:r w:rsidRPr="00973313">
              <w:rPr>
                <w:rFonts w:ascii="Times New Roman" w:hAnsi="Times New Roman" w:cs="Times New Roman"/>
                <w:iCs/>
                <w:color w:val="000000"/>
              </w:rPr>
              <w:t>России.Всебщая</w:t>
            </w:r>
            <w:proofErr w:type="spellEnd"/>
            <w:r w:rsidRPr="00973313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35BA03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D1F126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2C112BB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29C6FDE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207220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6B1D064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E9488B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34D75A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DA8333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8C23FE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F1AD9E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4269AAE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08F9A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BEE017E" w14:textId="77777777" w:rsidR="007646E5" w:rsidRPr="007757A8" w:rsidRDefault="007757A8" w:rsidP="007646E5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757A8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4B5E397C" w14:textId="79ECF0D4" w:rsidR="007757A8" w:rsidRPr="007757A8" w:rsidRDefault="007757A8" w:rsidP="007646E5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757A8">
              <w:rPr>
                <w:rFonts w:ascii="Times New Roman" w:hAnsi="Times New Roman" w:cs="Times New Roman"/>
                <w:color w:val="FF0000"/>
                <w:szCs w:val="24"/>
              </w:rPr>
              <w:t>07.12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8D01E4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325F6D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427B4B61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F07A7B3" w14:textId="1D7B60D5" w:rsidR="007646E5" w:rsidRDefault="007757A8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E5" w14:paraId="0B09E7B8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5089860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5CA8533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564C5B4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6014B81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0ABA67C9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2C2C4E4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AC3E5D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855401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988D480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14D0F0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446B2A0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73F5C3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4C2B899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D30AC0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43AE2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27DF24E" w14:textId="77777777" w:rsidR="007646E5" w:rsidRPr="007757A8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FEA52E8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14:paraId="04C55ADA" w14:textId="5CBFBD16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23B1FB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513D2E29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320C3F2" w14:textId="15C7F6CC" w:rsidR="007646E5" w:rsidRDefault="001A2DD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E5" w14:paraId="4389D10A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60B384A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77B3C6F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DCA481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43C650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0BFDCDF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22D3243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21479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CC558F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9F3743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BBD61E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B62B10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42EB4D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EDD28C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57301E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1C2AE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FDE2D65" w14:textId="77777777" w:rsidR="007646E5" w:rsidRPr="007757A8" w:rsidRDefault="007757A8" w:rsidP="007646E5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757A8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2BA66D55" w14:textId="74AEF7F1" w:rsidR="007757A8" w:rsidRPr="007757A8" w:rsidRDefault="007757A8" w:rsidP="007646E5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757A8">
              <w:rPr>
                <w:rFonts w:ascii="Times New Roman" w:hAnsi="Times New Roman" w:cs="Times New Roman"/>
                <w:color w:val="FF0000"/>
                <w:szCs w:val="24"/>
              </w:rPr>
              <w:t>04.12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ABD1D10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410B7B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0064DD92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894E7B5" w14:textId="3EE046AF" w:rsidR="007646E5" w:rsidRDefault="007757A8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E5" w14:paraId="5DB805C3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9253D09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4A331ED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3BF18A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521AA6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79385F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018820D1" w14:textId="77777777" w:rsidR="007646E5" w:rsidRPr="006E1399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E5FA699" w14:textId="77777777" w:rsidR="007646E5" w:rsidRPr="006E1399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6873006" w14:textId="77777777" w:rsidR="007646E5" w:rsidRPr="006E1399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B4A1F75" w14:textId="77777777" w:rsidR="007646E5" w:rsidRPr="006E1399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5A5BE12" w14:textId="77777777" w:rsidR="007646E5" w:rsidRPr="006E1399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27987F8" w14:textId="77777777" w:rsidR="007646E5" w:rsidRPr="006E1399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B61D6E4" w14:textId="77777777" w:rsidR="007646E5" w:rsidRPr="006E1399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37D993C" w14:textId="77777777" w:rsidR="007646E5" w:rsidRPr="006E1399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6C6A4E" w14:textId="77777777" w:rsidR="007646E5" w:rsidRPr="006E1399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E3702E3" w14:textId="77777777" w:rsidR="007646E5" w:rsidRPr="006E1399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767C0E" w14:textId="77777777" w:rsidR="007646E5" w:rsidRPr="006E1399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F820AC4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98B53D4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  <w:p w14:paraId="2AE3C76A" w14:textId="4F64D161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7F65E88C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3974829" w14:textId="2A756624" w:rsidR="007646E5" w:rsidRDefault="001A2DD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7646E5" w14:paraId="6A8BDC3D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7C204DE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941C297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AD3042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C5247B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B954C1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9959CD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BAF002E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3A6CC4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0F7013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EF6F49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311717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F3A8F6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49C9D4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4AFA2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26C3F1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DBDAF7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101856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75DCA1F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23.12</w:t>
            </w:r>
          </w:p>
          <w:p w14:paraId="7268C0F2" w14:textId="5442FFD4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37BF0B03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71638C0" w14:textId="74DC3829" w:rsidR="007646E5" w:rsidRDefault="001A2DD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E5" w14:paraId="3D9A31F7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28CFCBC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5C87357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5FDAF8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044204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3097AAF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585ED9D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F988D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9043E2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2D257E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A82458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2B2305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F68EBE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5CEEDF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E8BAF2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FCBABF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390BDB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2CA8B3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F4B9B3E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028F6056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16F804F" w14:textId="3F6368DE" w:rsidR="007646E5" w:rsidRDefault="001A2DD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6E5" w14:paraId="26B8F1AA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F7BA459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55CDF72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6F4EE94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D719FA0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B057A5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1C3344C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5E36D9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EF78F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E00908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6B6052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FF08F4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AB62031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7FDB98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BC2BBE4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8AF09D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E19928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6168CC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A2351F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680C0F86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1BC7A9F" w14:textId="63BADCBF" w:rsidR="007646E5" w:rsidRDefault="001A2DD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6E5" w14:paraId="2F8D77AA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01BE0AD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886FF1F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973313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DF643E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B9776C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CB511F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97F818E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B9A075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F187DE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9A2027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3744A3DC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F4EFD9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463A5C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DDBC346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2DF113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2A390E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7FB547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866CF3B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14:paraId="7FE47C45" w14:textId="76E97D7C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B806CD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08DD0F43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39F4101" w14:textId="12B36BE6" w:rsidR="007646E5" w:rsidRDefault="001A2DD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E5" w14:paraId="3C438EEB" w14:textId="77777777" w:rsidTr="00973313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134865A" w14:textId="77777777" w:rsidR="007646E5" w:rsidRDefault="007646E5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713237B" w14:textId="77777777" w:rsidR="007646E5" w:rsidRPr="00973313" w:rsidRDefault="007646E5" w:rsidP="00764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331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444F80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4EC1649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401FBE2B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1CCF54A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8F087FA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5444647" w14:textId="77777777" w:rsidR="007646E5" w:rsidRDefault="00EB1CAB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  <w:p w14:paraId="1E9D69D3" w14:textId="0E99ECA0" w:rsidR="0031194C" w:rsidRPr="00712144" w:rsidRDefault="0031194C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7F17BA0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262076E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67E4439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50C2368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DB751C7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CC92905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3763AF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3F7F343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A3C1E24" w14:textId="231680DC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7F5D2BE2" w14:textId="77777777" w:rsidR="007646E5" w:rsidRPr="00712144" w:rsidRDefault="007646E5" w:rsidP="007646E5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34697104" w14:textId="77777777" w:rsidR="007646E5" w:rsidRPr="00712144" w:rsidRDefault="007646E5" w:rsidP="007646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C21804B" w14:textId="2213A887" w:rsidR="007646E5" w:rsidRDefault="007E1BDF" w:rsidP="0076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828" w14:paraId="7AB422A0" w14:textId="77777777" w:rsidTr="00973313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06CEA6C4" w14:textId="77777777" w:rsidR="003B3828" w:rsidRDefault="003B3828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14:paraId="40E05511" w14:textId="51D43F19" w:rsidR="003B3828" w:rsidRPr="00937778" w:rsidRDefault="00EB1CAB" w:rsidP="003B3828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937778">
              <w:rPr>
                <w:rFonts w:ascii="Times New Roman" w:hAnsi="Times New Roman" w:cs="Times New Roman"/>
                <w:color w:val="000000"/>
                <w:szCs w:val="20"/>
              </w:rPr>
              <w:t>Математическая грамотность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92C38E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90CE71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3E4C7FB8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17CC984D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EFB8F60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3B821B4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9F1C956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BC5C502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D238C42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7C8921A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499A5EC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57F043C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D23FCC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0E65252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EF0EC22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B9F8DBF" w14:textId="77777777" w:rsidR="003B3828" w:rsidRPr="00712144" w:rsidRDefault="003B3828" w:rsidP="003B382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630DB778" w14:textId="77777777" w:rsidR="003B3828" w:rsidRPr="00712144" w:rsidRDefault="003B3828" w:rsidP="003B38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204463C4" w14:textId="752BA9AE" w:rsidR="003B3828" w:rsidRDefault="001A2DD5" w:rsidP="003B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1DB" w14:paraId="2BF5B654" w14:textId="77777777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7872472F" w14:textId="77777777" w:rsidR="003901DB" w:rsidRDefault="003901D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5321BB4D" w14:textId="77777777" w:rsidR="003901DB" w:rsidRPr="005279BA" w:rsidRDefault="003901DB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501B6219" w14:textId="271967C8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58F2CDA" w14:textId="14AF28F8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20B883E2" w14:textId="1EC3663F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61A84306" w14:textId="421FA530" w:rsidR="003901DB" w:rsidRDefault="00FE3DC7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F2039CA" w14:textId="41A3CF86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255B07B" w14:textId="445D1947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C603E12" w14:textId="429F8B37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6339F4C8" w14:textId="7DAC8F53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17077FE" w14:textId="600354E4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2B8353A" w14:textId="7ADCA4D6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FDE9F67" w14:textId="7DACA92A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A960822" w14:textId="63E2A12C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8C2F8C3" w14:textId="084E0B00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ACE26B4" w14:textId="2800825B" w:rsidR="003901DB" w:rsidRDefault="007757A8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51AFCDBC" w14:textId="3BD2932E" w:rsidR="003901DB" w:rsidRDefault="007E1BDF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6074995C" w14:textId="764689F5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14:paraId="742C461F" w14:textId="0B2780B5" w:rsidR="003901DB" w:rsidRDefault="001A2DD5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18AFC16" w14:textId="0B7A6D6D" w:rsidR="003901DB" w:rsidRDefault="00FE3DC7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0C60824B" w14:textId="77777777"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117530"/>
    <w:rsid w:val="001A2DD5"/>
    <w:rsid w:val="001D45B8"/>
    <w:rsid w:val="00287B31"/>
    <w:rsid w:val="002C4EEF"/>
    <w:rsid w:val="002C7A04"/>
    <w:rsid w:val="002E0372"/>
    <w:rsid w:val="0031194C"/>
    <w:rsid w:val="003806E3"/>
    <w:rsid w:val="003901DB"/>
    <w:rsid w:val="003B3828"/>
    <w:rsid w:val="003C23BD"/>
    <w:rsid w:val="005A3C22"/>
    <w:rsid w:val="00657873"/>
    <w:rsid w:val="006E1399"/>
    <w:rsid w:val="00712144"/>
    <w:rsid w:val="007646E5"/>
    <w:rsid w:val="00773AEB"/>
    <w:rsid w:val="007757A8"/>
    <w:rsid w:val="007E1BDF"/>
    <w:rsid w:val="00800C77"/>
    <w:rsid w:val="008140BD"/>
    <w:rsid w:val="00911857"/>
    <w:rsid w:val="00937778"/>
    <w:rsid w:val="009674FC"/>
    <w:rsid w:val="00973313"/>
    <w:rsid w:val="00A168D1"/>
    <w:rsid w:val="00B06708"/>
    <w:rsid w:val="00EB1CAB"/>
    <w:rsid w:val="00F11CA8"/>
    <w:rsid w:val="00F27302"/>
    <w:rsid w:val="00F27CF4"/>
    <w:rsid w:val="00F44DAB"/>
    <w:rsid w:val="00FE3DC7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E8EC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Комлева Светлана Ивановна</cp:lastModifiedBy>
  <cp:revision>19</cp:revision>
  <cp:lastPrinted>2021-11-16T05:50:00Z</cp:lastPrinted>
  <dcterms:created xsi:type="dcterms:W3CDTF">2022-09-06T10:54:00Z</dcterms:created>
  <dcterms:modified xsi:type="dcterms:W3CDTF">2023-09-14T05:03:00Z</dcterms:modified>
</cp:coreProperties>
</file>