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85DE8">
        <w:rPr>
          <w:rFonts w:ascii="Times New Roman" w:hAnsi="Times New Roman" w:cs="Times New Roman"/>
          <w:sz w:val="24"/>
          <w:szCs w:val="24"/>
        </w:rPr>
        <w:t>3 – 20</w:t>
      </w:r>
      <w:r w:rsidR="004336E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1E7971" w:rsidRPr="001E797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336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022E" w:rsidRPr="001E797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tbl>
      <w:tblPr>
        <w:tblStyle w:val="a3"/>
        <w:tblW w:w="153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007"/>
        <w:gridCol w:w="674"/>
        <w:gridCol w:w="674"/>
        <w:gridCol w:w="675"/>
        <w:gridCol w:w="706"/>
        <w:gridCol w:w="674"/>
        <w:gridCol w:w="696"/>
        <w:gridCol w:w="674"/>
        <w:gridCol w:w="674"/>
        <w:gridCol w:w="674"/>
        <w:gridCol w:w="674"/>
        <w:gridCol w:w="674"/>
        <w:gridCol w:w="674"/>
        <w:gridCol w:w="674"/>
        <w:gridCol w:w="705"/>
        <w:gridCol w:w="674"/>
        <w:gridCol w:w="674"/>
        <w:gridCol w:w="706"/>
        <w:gridCol w:w="1275"/>
      </w:tblGrid>
      <w:tr w:rsidR="004C0CCA" w:rsidTr="00385DE8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1D45B8" w:rsidRDefault="001D45B8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1D45B8" w:rsidRDefault="001D45B8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734" w:type="dxa"/>
            <w:gridSpan w:val="4"/>
            <w:shd w:val="clear" w:color="auto" w:fill="auto"/>
            <w:tcMar>
              <w:left w:w="103" w:type="dxa"/>
            </w:tcMar>
          </w:tcPr>
          <w:p w:rsidR="001D45B8" w:rsidRDefault="001D45B8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  <w:gridSpan w:val="4"/>
            <w:shd w:val="clear" w:color="auto" w:fill="auto"/>
            <w:tcMar>
              <w:left w:w="103" w:type="dxa"/>
            </w:tcMar>
          </w:tcPr>
          <w:p w:rsidR="001D45B8" w:rsidRDefault="001D45B8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6" w:type="dxa"/>
            <w:gridSpan w:val="4"/>
            <w:shd w:val="clear" w:color="auto" w:fill="auto"/>
            <w:tcMar>
              <w:left w:w="103" w:type="dxa"/>
            </w:tcMar>
          </w:tcPr>
          <w:p w:rsidR="001D45B8" w:rsidRDefault="001D45B8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6" w:type="dxa"/>
            <w:gridSpan w:val="5"/>
            <w:shd w:val="clear" w:color="auto" w:fill="auto"/>
            <w:tcMar>
              <w:left w:w="103" w:type="dxa"/>
            </w:tcMar>
          </w:tcPr>
          <w:p w:rsidR="001D45B8" w:rsidRDefault="001D45B8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1D45B8" w:rsidRDefault="001D45B8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1 полугодие</w:t>
            </w:r>
          </w:p>
        </w:tc>
      </w:tr>
      <w:tr w:rsidR="004C0CCA" w:rsidTr="00385DE8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1D45B8" w:rsidRDefault="001D45B8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  <w:tcMar>
              <w:left w:w="103" w:type="dxa"/>
            </w:tcMar>
          </w:tcPr>
          <w:p w:rsidR="001D45B8" w:rsidRDefault="001D45B8" w:rsidP="0067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2C7A04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1D45B8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2C7A04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="001D45B8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1D45B8" w:rsidRPr="002C4EEF" w:rsidRDefault="002C7A04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="001D45B8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1D45B8" w:rsidRPr="002C4EEF" w:rsidRDefault="002C7A04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="001D45B8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1D45B8" w:rsidRPr="002C4EEF" w:rsidRDefault="001D45B8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5" w:type="dxa"/>
          </w:tcPr>
          <w:p w:rsidR="001D45B8" w:rsidRDefault="001D45B8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D45B8" w:rsidRDefault="001D45B8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CA" w:rsidTr="00385DE8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800C77" w:rsidRDefault="00800C77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  <w:tcMar>
              <w:left w:w="103" w:type="dxa"/>
            </w:tcMar>
          </w:tcPr>
          <w:p w:rsidR="00800C77" w:rsidRDefault="00800C77" w:rsidP="0080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4-9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EEF">
              <w:rPr>
                <w:rFonts w:ascii="Times New Roman" w:hAnsi="Times New Roman" w:cs="Times New Roman"/>
                <w:szCs w:val="24"/>
              </w:rPr>
              <w:t>1</w:t>
            </w:r>
            <w:r w:rsidR="00385DE8">
              <w:rPr>
                <w:rFonts w:ascii="Times New Roman" w:hAnsi="Times New Roman" w:cs="Times New Roman"/>
                <w:szCs w:val="24"/>
              </w:rPr>
              <w:t>1</w:t>
            </w:r>
            <w:r w:rsidRPr="002C4EEF">
              <w:rPr>
                <w:rFonts w:ascii="Times New Roman" w:hAnsi="Times New Roman" w:cs="Times New Roman"/>
                <w:szCs w:val="24"/>
              </w:rPr>
              <w:t>-1</w:t>
            </w:r>
            <w:r w:rsidR="00385DE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800C77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1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85DE8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-30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00C7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99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800C77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85DE8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  <w:r w:rsidR="00385DE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2C7A04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85DE8">
              <w:rPr>
                <w:rFonts w:ascii="Times New Roman" w:hAnsi="Times New Roman" w:cs="Times New Roman"/>
                <w:szCs w:val="24"/>
              </w:rPr>
              <w:t>3</w:t>
            </w:r>
            <w:r w:rsidR="00800C7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85DE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800C77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85DE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2C7A04">
              <w:rPr>
                <w:rFonts w:ascii="Times New Roman" w:hAnsi="Times New Roman" w:cs="Times New Roman"/>
                <w:szCs w:val="24"/>
              </w:rPr>
              <w:t>1</w:t>
            </w:r>
            <w:r w:rsidR="00385DE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85DE8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  <w:r w:rsidR="00385DE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85DE8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-30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</w:t>
            </w:r>
            <w:r w:rsidR="00385DE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00C7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800C77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85DE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  <w:r w:rsidR="00385DE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800C77" w:rsidRPr="002C4EEF" w:rsidRDefault="002C7A04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85DE8">
              <w:rPr>
                <w:rFonts w:ascii="Times New Roman" w:hAnsi="Times New Roman" w:cs="Times New Roman"/>
                <w:szCs w:val="24"/>
              </w:rPr>
              <w:t>8</w:t>
            </w:r>
            <w:r w:rsidR="00800C77">
              <w:rPr>
                <w:rFonts w:ascii="Times New Roman" w:hAnsi="Times New Roman" w:cs="Times New Roman"/>
                <w:szCs w:val="24"/>
              </w:rPr>
              <w:t>-2</w:t>
            </w:r>
            <w:r w:rsidR="00385DE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75" w:type="dxa"/>
            <w:shd w:val="clear" w:color="auto" w:fill="92D050"/>
            <w:vAlign w:val="center"/>
          </w:tcPr>
          <w:p w:rsidR="00800C77" w:rsidRDefault="00800C77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7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385DE8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657873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2C7A04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385DE8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00C77" w:rsidRDefault="00800C77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CA" w:rsidTr="00385DE8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34DA7" w:rsidRPr="00C4022E" w:rsidRDefault="00B34DA7" w:rsidP="00B34DA7">
            <w:pPr>
              <w:jc w:val="center"/>
              <w:rPr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B34DA7" w:rsidRDefault="00B34DA7" w:rsidP="00B34DA7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AB001A" w:rsidRDefault="00201B2D" w:rsidP="00B34DA7">
            <w:pPr>
              <w:ind w:left="-50" w:hanging="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01A">
              <w:rPr>
                <w:rFonts w:ascii="Times New Roman" w:hAnsi="Times New Roman" w:cs="Times New Roman"/>
                <w:b/>
                <w:szCs w:val="24"/>
              </w:rPr>
              <w:t>19.09</w:t>
            </w:r>
          </w:p>
          <w:p w:rsidR="00201B2D" w:rsidRPr="00AB001A" w:rsidRDefault="00201B2D" w:rsidP="00B34DA7">
            <w:pPr>
              <w:ind w:left="-50" w:hanging="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01A">
              <w:rPr>
                <w:rFonts w:ascii="Times New Roman" w:hAnsi="Times New Roman" w:cs="Times New Roman"/>
                <w:b/>
                <w:szCs w:val="24"/>
              </w:rPr>
              <w:t>АДР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201B2D" w:rsidRPr="003B3828" w:rsidRDefault="00201B2D" w:rsidP="00AD431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34DA7" w:rsidRDefault="007508C3" w:rsidP="00B3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34DA7" w:rsidRPr="00C4022E" w:rsidRDefault="00B34DA7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B34DA7" w:rsidRDefault="00B34DA7" w:rsidP="00B34DA7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B34DA7" w:rsidRDefault="00104C29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  <w:p w:rsidR="00104C29" w:rsidRPr="00712144" w:rsidRDefault="00104C29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B34DA7" w:rsidRDefault="007D3B95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14.10</w:t>
            </w:r>
          </w:p>
          <w:p w:rsidR="007D3B95" w:rsidRPr="00712144" w:rsidRDefault="007D3B95" w:rsidP="007D3B9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Default="00104C29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14.11</w:t>
            </w:r>
          </w:p>
          <w:p w:rsidR="00104C29" w:rsidRPr="00712144" w:rsidRDefault="00104C29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34DA7" w:rsidRDefault="00201B2D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104C29">
              <w:rPr>
                <w:rFonts w:ascii="Times New Roman" w:hAnsi="Times New Roman" w:cs="Times New Roman"/>
                <w:szCs w:val="24"/>
              </w:rPr>
              <w:t>.12</w:t>
            </w:r>
          </w:p>
          <w:p w:rsidR="00104C29" w:rsidRPr="00712144" w:rsidRDefault="00201B2D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B34DA7" w:rsidRPr="00712144" w:rsidRDefault="00B34DA7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B34DA7" w:rsidRDefault="00EF6D99" w:rsidP="00B3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34DA7" w:rsidRPr="00C4022E" w:rsidRDefault="00B34DA7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B34DA7" w:rsidRDefault="00B34DA7" w:rsidP="00B34DA7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Родной язык</w:t>
            </w:r>
            <w:r w:rsidR="00385DE8" w:rsidRPr="00385DE8">
              <w:rPr>
                <w:rFonts w:ascii="Times New Roman" w:hAnsi="Times New Roman" w:cs="Times New Roman"/>
                <w:sz w:val="16"/>
                <w:szCs w:val="16"/>
              </w:rPr>
              <w:t>(русский)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B34DA7" w:rsidRPr="00712144" w:rsidRDefault="00B34DA7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B34DA7" w:rsidRDefault="00EF6D99" w:rsidP="00B3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34DA7" w:rsidRPr="00C4022E" w:rsidRDefault="00B34DA7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B34DA7" w:rsidRDefault="00B34DA7" w:rsidP="00B34DA7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Default="007D3B95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19.10</w:t>
            </w:r>
          </w:p>
          <w:p w:rsidR="007D3B95" w:rsidRPr="00712144" w:rsidRDefault="007D3B95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Default="007D3B95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  <w:p w:rsidR="007D3B95" w:rsidRPr="00712144" w:rsidRDefault="007D3B95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</w:tcPr>
          <w:p w:rsidR="00B34DA7" w:rsidRPr="00712144" w:rsidRDefault="00B34DA7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B34DA7" w:rsidRDefault="00EF6D99" w:rsidP="00B3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34DA7" w:rsidRPr="00C4022E" w:rsidRDefault="004C0CCA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34DA7" w:rsidRPr="00B34DA7" w:rsidRDefault="00B34DA7" w:rsidP="00B34DA7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B34DA7" w:rsidRDefault="00201B2D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</w:p>
          <w:p w:rsidR="00201B2D" w:rsidRPr="00712144" w:rsidRDefault="00201B2D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34DA7" w:rsidRPr="00712144" w:rsidRDefault="00B34DA7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01B2D" w:rsidRPr="00712144" w:rsidRDefault="00201B2D" w:rsidP="00B34DA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F6D99" w:rsidRDefault="00EF6D99" w:rsidP="00EF6D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19.12</w:t>
            </w:r>
          </w:p>
          <w:p w:rsidR="00B34DA7" w:rsidRPr="00712144" w:rsidRDefault="00EF6D99" w:rsidP="00EF6D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</w:tcPr>
          <w:p w:rsidR="00B34DA7" w:rsidRPr="00712144" w:rsidRDefault="00B34DA7" w:rsidP="00B34DA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B34DA7" w:rsidRDefault="00EF6D99" w:rsidP="00B3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C0CCA" w:rsidRPr="00C4022E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C0CCA" w:rsidRPr="00B34DA7" w:rsidRDefault="004C0CCA" w:rsidP="004C0CCA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5.10</w:t>
            </w:r>
          </w:p>
          <w:p w:rsidR="00201B2D" w:rsidRPr="00712144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</w:t>
            </w:r>
          </w:p>
          <w:p w:rsidR="00201B2D" w:rsidRPr="00712144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4C0CCA" w:rsidRPr="00712144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4C0CCA" w:rsidRDefault="00EF6D99" w:rsidP="004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C0CCA" w:rsidRPr="00C4022E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C0CCA" w:rsidRPr="00B34DA7" w:rsidRDefault="004C0CCA" w:rsidP="004C0CCA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4C0CCA" w:rsidRDefault="00201B2D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24.12</w:t>
            </w:r>
          </w:p>
          <w:p w:rsidR="00201B2D" w:rsidRPr="00712144" w:rsidRDefault="00201B2D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4C0CCA" w:rsidRDefault="00EF6D99" w:rsidP="004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C0CCA" w:rsidRPr="00C4022E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C0CCA" w:rsidRPr="00B34DA7" w:rsidRDefault="004C0CCA" w:rsidP="004C0CCA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AB001A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01A">
              <w:rPr>
                <w:rFonts w:ascii="Times New Roman" w:hAnsi="Times New Roman" w:cs="Times New Roman"/>
                <w:b/>
                <w:szCs w:val="24"/>
              </w:rPr>
              <w:t>3.10</w:t>
            </w:r>
          </w:p>
          <w:p w:rsidR="00201B2D" w:rsidRPr="00AB001A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001A">
              <w:rPr>
                <w:rFonts w:ascii="Times New Roman" w:hAnsi="Times New Roman" w:cs="Times New Roman"/>
                <w:b/>
                <w:szCs w:val="24"/>
              </w:rPr>
              <w:t>АДР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11.11</w:t>
            </w:r>
          </w:p>
          <w:p w:rsidR="00104C29" w:rsidRPr="00712144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</w:t>
            </w:r>
          </w:p>
          <w:p w:rsidR="00201B2D" w:rsidRPr="00712144" w:rsidRDefault="00201B2D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7D3B95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</w:t>
            </w:r>
          </w:p>
          <w:p w:rsidR="007D3B95" w:rsidRPr="00712144" w:rsidRDefault="007D3B95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4C0CCA" w:rsidRPr="00712144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4C0CCA" w:rsidRDefault="00EF6D99" w:rsidP="004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C0CCA" w:rsidRPr="00C4022E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C0CCA" w:rsidRPr="00B34DA7" w:rsidRDefault="004C0CCA" w:rsidP="004C0CCA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21.09</w:t>
            </w:r>
          </w:p>
          <w:p w:rsidR="00104C29" w:rsidRPr="00712144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16.11</w:t>
            </w:r>
          </w:p>
          <w:p w:rsidR="00104C29" w:rsidRPr="00712144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  <w:p w:rsidR="00104C29" w:rsidRPr="00712144" w:rsidRDefault="009C6E5E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675" w:type="dxa"/>
          </w:tcPr>
          <w:p w:rsidR="004C0CCA" w:rsidRPr="00712144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4C0CCA" w:rsidRDefault="00EF6D99" w:rsidP="004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CCA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C0CCA" w:rsidRPr="00C4022E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C0CCA" w:rsidRPr="00B34DA7" w:rsidRDefault="004C0CCA" w:rsidP="004C0CCA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20.09</w:t>
            </w:r>
          </w:p>
          <w:p w:rsidR="00104C29" w:rsidRPr="00712144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6E1399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C0CCA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8.12</w:t>
            </w:r>
          </w:p>
          <w:p w:rsidR="00104C29" w:rsidRPr="006E1399" w:rsidRDefault="00104C29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C0CCA" w:rsidRPr="00712144" w:rsidRDefault="004C0CCA" w:rsidP="004C0C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4C0CCA" w:rsidRPr="00712144" w:rsidRDefault="004C0CCA" w:rsidP="004C0C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4C0CCA" w:rsidRDefault="00EF6D99" w:rsidP="004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DE8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385DE8" w:rsidRPr="00C4022E" w:rsidRDefault="00385DE8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85DE8" w:rsidRPr="00B34DA7" w:rsidRDefault="00385DE8" w:rsidP="00385DE8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Default="00201B2D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20.12</w:t>
            </w:r>
          </w:p>
          <w:p w:rsidR="00201B2D" w:rsidRPr="00712144" w:rsidRDefault="00201B2D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</w:tcPr>
          <w:p w:rsidR="00385DE8" w:rsidRPr="00712144" w:rsidRDefault="00385DE8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385DE8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DE8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385DE8" w:rsidRPr="00C4022E" w:rsidRDefault="00385DE8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85DE8" w:rsidRPr="00B34DA7" w:rsidRDefault="00385DE8" w:rsidP="00385DE8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Default="00EF6D99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</w:t>
            </w:r>
          </w:p>
          <w:p w:rsidR="00EF6D99" w:rsidRPr="00712144" w:rsidRDefault="00EF6D99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201B2D" w:rsidRPr="00712144" w:rsidRDefault="00201B2D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385DE8" w:rsidRPr="00712144" w:rsidRDefault="00385DE8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385DE8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DE8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385DE8" w:rsidRPr="00C4022E" w:rsidRDefault="00385DE8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85DE8" w:rsidRPr="00B34DA7" w:rsidRDefault="00EC129E" w:rsidP="0038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385DE8" w:rsidRPr="00712144" w:rsidRDefault="00385DE8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385DE8" w:rsidRPr="00712144" w:rsidRDefault="00385DE8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385DE8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29E" w:rsidTr="008C1DA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C4022E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C129E" w:rsidRPr="00B34DA7" w:rsidRDefault="00EC129E" w:rsidP="007E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просто о сложном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EC129E" w:rsidRPr="00712144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29E" w:rsidTr="008C1DA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C4022E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EC129E" w:rsidRPr="00B34DA7" w:rsidRDefault="00EC129E" w:rsidP="007E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экономических задач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EC129E" w:rsidRPr="00712144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29E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C4022E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EC129E" w:rsidRPr="00B34DA7" w:rsidRDefault="00EC129E" w:rsidP="007E7620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Практическое программирование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29E" w:rsidRDefault="00201B2D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7.12</w:t>
            </w:r>
          </w:p>
          <w:p w:rsidR="00201B2D" w:rsidRPr="00712144" w:rsidRDefault="00201B2D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EC129E" w:rsidRPr="00712144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E" w:rsidTr="008C1DA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C4022E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EC129E" w:rsidRPr="00B34DA7" w:rsidRDefault="00EC129E" w:rsidP="007E7620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Глобальная география современного мира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Default="00104C29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16.12</w:t>
            </w:r>
          </w:p>
          <w:p w:rsidR="00104C29" w:rsidRPr="00712144" w:rsidRDefault="00104C29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EC129E" w:rsidRPr="00712144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E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C4022E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022E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EC129E" w:rsidRPr="00B34DA7" w:rsidRDefault="00EC129E" w:rsidP="007E7620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F6D99" w:rsidRDefault="00EF6D99" w:rsidP="00EF6D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</w:t>
            </w:r>
          </w:p>
          <w:p w:rsidR="00EC129E" w:rsidRPr="00712144" w:rsidRDefault="00EF6D99" w:rsidP="00EF6D9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201B2D" w:rsidRPr="00712144" w:rsidRDefault="00201B2D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EC129E" w:rsidRPr="00712144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E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EC129E" w:rsidRDefault="00EC129E" w:rsidP="00EC129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C129E" w:rsidRPr="00EC129E" w:rsidRDefault="00EC129E" w:rsidP="00EC12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129E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EC129E" w:rsidRPr="00B34DA7" w:rsidRDefault="00EC129E" w:rsidP="007E7620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Основы социального знания: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DA7">
              <w:rPr>
                <w:rFonts w:ascii="Times New Roman" w:hAnsi="Times New Roman" w:cs="Times New Roman"/>
              </w:rPr>
              <w:t>от теории к практике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EC129E" w:rsidRPr="00712144" w:rsidRDefault="00EC129E" w:rsidP="00385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C129E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9E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C4022E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EC129E" w:rsidRPr="00B34DA7" w:rsidRDefault="00EC129E" w:rsidP="00385DE8">
            <w:pPr>
              <w:rPr>
                <w:rFonts w:ascii="Times New Roman" w:hAnsi="Times New Roman" w:cs="Times New Roman"/>
              </w:rPr>
            </w:pPr>
            <w:r w:rsidRPr="00B34DA7">
              <w:rPr>
                <w:rFonts w:ascii="Times New Roman" w:hAnsi="Times New Roman" w:cs="Times New Roman"/>
              </w:rPr>
              <w:t>Важные вопросы экономики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C129E" w:rsidRPr="00712144" w:rsidRDefault="00EC129E" w:rsidP="00385DE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EC129E" w:rsidRDefault="00201B2D" w:rsidP="00385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201B2D" w:rsidRPr="00712144" w:rsidRDefault="00201B2D" w:rsidP="00201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9E" w:rsidTr="00385DE8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EC129E" w:rsidRPr="00C4022E" w:rsidRDefault="00EC129E" w:rsidP="00385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26" w:type="dxa"/>
            <w:shd w:val="clear" w:color="auto" w:fill="auto"/>
            <w:tcMar>
              <w:left w:w="103" w:type="dxa"/>
            </w:tcMar>
            <w:vAlign w:val="bottom"/>
          </w:tcPr>
          <w:p w:rsidR="00EC129E" w:rsidRDefault="00EC129E" w:rsidP="00385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29E" w:rsidRPr="00A1472E" w:rsidRDefault="00EC129E" w:rsidP="00385D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EC129E" w:rsidRDefault="00EF6D99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EC129E" w:rsidRDefault="007508C3" w:rsidP="0038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EC129E" w:rsidRDefault="00EF6D99" w:rsidP="0075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85DE8" w:rsidRDefault="00385DE8"/>
    <w:p w:rsidR="007D19A1" w:rsidRPr="007A1469" w:rsidRDefault="007D19A1" w:rsidP="007D19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1469"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7D19A1" w:rsidRPr="007A1469" w:rsidRDefault="007D19A1" w:rsidP="007D19A1">
      <w:pPr>
        <w:rPr>
          <w:rFonts w:ascii="Times New Roman" w:hAnsi="Times New Roman" w:cs="Times New Roman"/>
          <w:sz w:val="24"/>
          <w:szCs w:val="24"/>
        </w:rPr>
      </w:pPr>
      <w:r w:rsidRPr="007A1469">
        <w:rPr>
          <w:rFonts w:ascii="Times New Roman" w:hAnsi="Times New Roman" w:cs="Times New Roman"/>
          <w:sz w:val="24"/>
          <w:szCs w:val="24"/>
        </w:rPr>
        <w:t>ТПР-тематическая проверочная работа</w:t>
      </w:r>
    </w:p>
    <w:p w:rsidR="007D19A1" w:rsidRPr="007A1469" w:rsidRDefault="007D19A1" w:rsidP="007D19A1">
      <w:pPr>
        <w:rPr>
          <w:rFonts w:ascii="Times New Roman" w:hAnsi="Times New Roman" w:cs="Times New Roman"/>
          <w:sz w:val="24"/>
          <w:szCs w:val="24"/>
        </w:rPr>
      </w:pPr>
      <w:r w:rsidRPr="007A1469">
        <w:rPr>
          <w:rFonts w:ascii="Times New Roman" w:hAnsi="Times New Roman" w:cs="Times New Roman"/>
          <w:sz w:val="24"/>
          <w:szCs w:val="24"/>
        </w:rPr>
        <w:t>АДР-административная диагностическая работа</w:t>
      </w:r>
    </w:p>
    <w:p w:rsidR="009674FC" w:rsidRPr="00201B2D" w:rsidRDefault="00201B2D" w:rsidP="00385DE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201B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С-итоговое сочинение</w:t>
      </w:r>
    </w:p>
    <w:sectPr w:rsidR="009674FC" w:rsidRPr="00201B2D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EF"/>
    <w:rsid w:val="00104C29"/>
    <w:rsid w:val="001900DC"/>
    <w:rsid w:val="001D45B8"/>
    <w:rsid w:val="001E7971"/>
    <w:rsid w:val="00201B2D"/>
    <w:rsid w:val="00287B31"/>
    <w:rsid w:val="002C4EEF"/>
    <w:rsid w:val="002C7A04"/>
    <w:rsid w:val="002E0372"/>
    <w:rsid w:val="003806E3"/>
    <w:rsid w:val="00385DE8"/>
    <w:rsid w:val="003901DB"/>
    <w:rsid w:val="003B3828"/>
    <w:rsid w:val="003C23BD"/>
    <w:rsid w:val="004336EE"/>
    <w:rsid w:val="004576E5"/>
    <w:rsid w:val="004C0CCA"/>
    <w:rsid w:val="00657873"/>
    <w:rsid w:val="006E1399"/>
    <w:rsid w:val="00712144"/>
    <w:rsid w:val="007508C3"/>
    <w:rsid w:val="00773AEB"/>
    <w:rsid w:val="007D19A1"/>
    <w:rsid w:val="007D3B95"/>
    <w:rsid w:val="00800C77"/>
    <w:rsid w:val="008140BD"/>
    <w:rsid w:val="009674FC"/>
    <w:rsid w:val="00970383"/>
    <w:rsid w:val="009C6E5E"/>
    <w:rsid w:val="00A1472E"/>
    <w:rsid w:val="00A168D1"/>
    <w:rsid w:val="00AB001A"/>
    <w:rsid w:val="00AD4314"/>
    <w:rsid w:val="00B06708"/>
    <w:rsid w:val="00B34DA7"/>
    <w:rsid w:val="00B408AD"/>
    <w:rsid w:val="00C4022E"/>
    <w:rsid w:val="00EC129E"/>
    <w:rsid w:val="00EF6D99"/>
    <w:rsid w:val="00F27302"/>
    <w:rsid w:val="00F44DA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C5F35-269F-49E1-A619-DC4E7417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D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mvideo</cp:lastModifiedBy>
  <cp:revision>21</cp:revision>
  <cp:lastPrinted>2023-09-14T12:27:00Z</cp:lastPrinted>
  <dcterms:created xsi:type="dcterms:W3CDTF">2022-09-06T10:54:00Z</dcterms:created>
  <dcterms:modified xsi:type="dcterms:W3CDTF">2023-09-14T17:21:00Z</dcterms:modified>
</cp:coreProperties>
</file>