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EEF" w:rsidRPr="00712144" w:rsidRDefault="002C4EEF" w:rsidP="002C4E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проведения </w:t>
      </w:r>
      <w:r w:rsidR="00A168D1">
        <w:rPr>
          <w:rFonts w:ascii="Times New Roman" w:hAnsi="Times New Roman" w:cs="Times New Roman"/>
          <w:sz w:val="24"/>
          <w:szCs w:val="24"/>
        </w:rPr>
        <w:t>оценочных процедур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701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МОУ гимнази</w:t>
      </w:r>
      <w:r w:rsidR="00FF701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имени А.Л.</w:t>
      </w:r>
      <w:r w:rsidR="00773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AEB">
        <w:rPr>
          <w:rFonts w:ascii="Times New Roman" w:hAnsi="Times New Roman" w:cs="Times New Roman"/>
          <w:sz w:val="24"/>
          <w:szCs w:val="24"/>
        </w:rPr>
        <w:t>Кекина</w:t>
      </w:r>
      <w:proofErr w:type="spellEnd"/>
      <w:r w:rsidR="00773AEB">
        <w:rPr>
          <w:rFonts w:ascii="Times New Roman" w:hAnsi="Times New Roman" w:cs="Times New Roman"/>
          <w:sz w:val="24"/>
          <w:szCs w:val="24"/>
        </w:rPr>
        <w:t xml:space="preserve"> </w:t>
      </w:r>
      <w:r w:rsidR="00FF701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полугоди</w:t>
      </w:r>
      <w:r w:rsidR="00FF701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385DE8">
        <w:rPr>
          <w:rFonts w:ascii="Times New Roman" w:hAnsi="Times New Roman" w:cs="Times New Roman"/>
          <w:sz w:val="24"/>
          <w:szCs w:val="24"/>
        </w:rPr>
        <w:t>3 – 20</w:t>
      </w:r>
      <w:r w:rsidR="004336EE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уч. года</w:t>
      </w:r>
      <w:r w:rsidR="00712144">
        <w:rPr>
          <w:rFonts w:ascii="Times New Roman" w:hAnsi="Times New Roman" w:cs="Times New Roman"/>
          <w:sz w:val="24"/>
          <w:szCs w:val="24"/>
        </w:rPr>
        <w:t xml:space="preserve">. </w:t>
      </w:r>
      <w:r w:rsidR="00712144" w:rsidRPr="00712144">
        <w:rPr>
          <w:rFonts w:ascii="Times New Roman" w:hAnsi="Times New Roman" w:cs="Times New Roman"/>
          <w:b/>
          <w:sz w:val="24"/>
          <w:szCs w:val="24"/>
        </w:rPr>
        <w:t xml:space="preserve">Класс: </w:t>
      </w:r>
      <w:r w:rsidR="001E7971" w:rsidRPr="001E7971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4336EE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C4022E" w:rsidRPr="001E7971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</w:p>
    <w:tbl>
      <w:tblPr>
        <w:tblStyle w:val="a3"/>
        <w:tblW w:w="15393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5"/>
        <w:gridCol w:w="2007"/>
        <w:gridCol w:w="674"/>
        <w:gridCol w:w="674"/>
        <w:gridCol w:w="675"/>
        <w:gridCol w:w="706"/>
        <w:gridCol w:w="674"/>
        <w:gridCol w:w="696"/>
        <w:gridCol w:w="674"/>
        <w:gridCol w:w="674"/>
        <w:gridCol w:w="674"/>
        <w:gridCol w:w="674"/>
        <w:gridCol w:w="674"/>
        <w:gridCol w:w="674"/>
        <w:gridCol w:w="674"/>
        <w:gridCol w:w="705"/>
        <w:gridCol w:w="674"/>
        <w:gridCol w:w="674"/>
        <w:gridCol w:w="706"/>
        <w:gridCol w:w="1275"/>
      </w:tblGrid>
      <w:tr w:rsidR="004C0CCA" w:rsidTr="00385DE8">
        <w:tc>
          <w:tcPr>
            <w:tcW w:w="535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1D45B8" w:rsidRDefault="001D45B8" w:rsidP="00712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26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1D45B8" w:rsidRDefault="001D45B8" w:rsidP="00712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учебного плана</w:t>
            </w:r>
          </w:p>
        </w:tc>
        <w:tc>
          <w:tcPr>
            <w:tcW w:w="2734" w:type="dxa"/>
            <w:gridSpan w:val="4"/>
            <w:shd w:val="clear" w:color="auto" w:fill="auto"/>
            <w:tcMar>
              <w:left w:w="103" w:type="dxa"/>
            </w:tcMar>
          </w:tcPr>
          <w:p w:rsidR="001D45B8" w:rsidRDefault="001D45B8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21" w:type="dxa"/>
            <w:gridSpan w:val="4"/>
            <w:shd w:val="clear" w:color="auto" w:fill="auto"/>
            <w:tcMar>
              <w:left w:w="103" w:type="dxa"/>
            </w:tcMar>
          </w:tcPr>
          <w:p w:rsidR="001D45B8" w:rsidRDefault="001D45B8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6" w:type="dxa"/>
            <w:gridSpan w:val="4"/>
            <w:shd w:val="clear" w:color="auto" w:fill="auto"/>
            <w:tcMar>
              <w:left w:w="103" w:type="dxa"/>
            </w:tcMar>
          </w:tcPr>
          <w:p w:rsidR="001D45B8" w:rsidRDefault="001D45B8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06" w:type="dxa"/>
            <w:gridSpan w:val="5"/>
            <w:shd w:val="clear" w:color="auto" w:fill="auto"/>
            <w:tcMar>
              <w:left w:w="103" w:type="dxa"/>
            </w:tcMar>
          </w:tcPr>
          <w:p w:rsidR="001D45B8" w:rsidRDefault="001D45B8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1D45B8" w:rsidRDefault="001D45B8" w:rsidP="001D4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1 полугодие</w:t>
            </w:r>
          </w:p>
        </w:tc>
      </w:tr>
      <w:tr w:rsidR="004C0CCA" w:rsidTr="00385DE8">
        <w:tc>
          <w:tcPr>
            <w:tcW w:w="535" w:type="dxa"/>
            <w:vMerge/>
            <w:shd w:val="clear" w:color="auto" w:fill="auto"/>
            <w:tcMar>
              <w:left w:w="103" w:type="dxa"/>
            </w:tcMar>
          </w:tcPr>
          <w:p w:rsidR="001D45B8" w:rsidRDefault="001D45B8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vMerge/>
            <w:shd w:val="clear" w:color="auto" w:fill="auto"/>
            <w:tcMar>
              <w:left w:w="103" w:type="dxa"/>
            </w:tcMar>
          </w:tcPr>
          <w:p w:rsidR="001D45B8" w:rsidRDefault="001D45B8" w:rsidP="00675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1D45B8" w:rsidRPr="002C4EEF" w:rsidRDefault="002C7A04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2 </w:t>
            </w:r>
            <w:r w:rsidR="001D45B8" w:rsidRPr="002C4EEF">
              <w:rPr>
                <w:rFonts w:ascii="Times New Roman" w:hAnsi="Times New Roman" w:cs="Times New Roman"/>
                <w:sz w:val="16"/>
                <w:szCs w:val="24"/>
              </w:rPr>
              <w:t>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1D45B8" w:rsidRPr="002C4EEF" w:rsidRDefault="002C7A04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</w:t>
            </w:r>
            <w:r w:rsidR="001D45B8"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</w:tcPr>
          <w:p w:rsidR="001D45B8" w:rsidRPr="002C4EEF" w:rsidRDefault="002C7A04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</w:t>
            </w:r>
            <w:r w:rsidR="001D45B8"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711" w:type="dxa"/>
            <w:shd w:val="clear" w:color="auto" w:fill="auto"/>
            <w:tcMar>
              <w:left w:w="103" w:type="dxa"/>
            </w:tcMar>
          </w:tcPr>
          <w:p w:rsidR="001D45B8" w:rsidRPr="002C4EEF" w:rsidRDefault="002C7A04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5</w:t>
            </w:r>
            <w:r w:rsidR="001D45B8"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1D45B8" w:rsidRPr="002C4EEF" w:rsidRDefault="001D45B8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1 неделя</w:t>
            </w:r>
          </w:p>
        </w:tc>
        <w:tc>
          <w:tcPr>
            <w:tcW w:w="699" w:type="dxa"/>
            <w:shd w:val="clear" w:color="auto" w:fill="auto"/>
            <w:tcMar>
              <w:left w:w="103" w:type="dxa"/>
            </w:tcMar>
          </w:tcPr>
          <w:p w:rsidR="001D45B8" w:rsidRPr="002C4EEF" w:rsidRDefault="001D45B8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2 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1D45B8" w:rsidRPr="002C4EEF" w:rsidRDefault="001D45B8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3 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1D45B8" w:rsidRPr="002C4EEF" w:rsidRDefault="001D45B8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4 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1D45B8" w:rsidRPr="002C4EEF" w:rsidRDefault="001D45B8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1D45B8" w:rsidRPr="002C4EEF" w:rsidRDefault="001D45B8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3 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1D45B8" w:rsidRPr="002C4EEF" w:rsidRDefault="001D45B8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1D45B8" w:rsidRPr="002C4EEF" w:rsidRDefault="001D45B8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5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1D45B8" w:rsidRPr="002C4EEF" w:rsidRDefault="001D45B8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1 неделя</w:t>
            </w: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</w:tcPr>
          <w:p w:rsidR="001D45B8" w:rsidRPr="002C4EEF" w:rsidRDefault="001D45B8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2 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1D45B8" w:rsidRPr="002C4EEF" w:rsidRDefault="001D45B8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3 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1D45B8" w:rsidRPr="002C4EEF" w:rsidRDefault="001D45B8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4 неделя</w:t>
            </w:r>
          </w:p>
        </w:tc>
        <w:tc>
          <w:tcPr>
            <w:tcW w:w="675" w:type="dxa"/>
          </w:tcPr>
          <w:p w:rsidR="001D45B8" w:rsidRDefault="001D45B8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73">
              <w:rPr>
                <w:rFonts w:ascii="Times New Roman" w:hAnsi="Times New Roman" w:cs="Times New Roman"/>
                <w:sz w:val="16"/>
                <w:szCs w:val="24"/>
              </w:rPr>
              <w:t>5 неделя</w:t>
            </w:r>
          </w:p>
        </w:tc>
        <w:tc>
          <w:tcPr>
            <w:tcW w:w="1275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1D45B8" w:rsidRDefault="001D45B8" w:rsidP="001D4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CCA" w:rsidTr="00385DE8">
        <w:tc>
          <w:tcPr>
            <w:tcW w:w="535" w:type="dxa"/>
            <w:vMerge/>
            <w:shd w:val="clear" w:color="auto" w:fill="auto"/>
            <w:tcMar>
              <w:left w:w="103" w:type="dxa"/>
            </w:tcMar>
          </w:tcPr>
          <w:p w:rsidR="00800C77" w:rsidRDefault="00800C77" w:rsidP="00800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vMerge/>
            <w:shd w:val="clear" w:color="auto" w:fill="auto"/>
            <w:tcMar>
              <w:left w:w="103" w:type="dxa"/>
            </w:tcMar>
          </w:tcPr>
          <w:p w:rsidR="00800C77" w:rsidRDefault="00800C77" w:rsidP="00800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800C77" w:rsidRPr="002C4EEF" w:rsidRDefault="00385DE8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4-9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800C77" w:rsidRPr="002C4EEF" w:rsidRDefault="00800C77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2C4EEF">
              <w:rPr>
                <w:rFonts w:ascii="Times New Roman" w:hAnsi="Times New Roman" w:cs="Times New Roman"/>
                <w:szCs w:val="24"/>
              </w:rPr>
              <w:t>1</w:t>
            </w:r>
            <w:r w:rsidR="00385DE8">
              <w:rPr>
                <w:rFonts w:ascii="Times New Roman" w:hAnsi="Times New Roman" w:cs="Times New Roman"/>
                <w:szCs w:val="24"/>
              </w:rPr>
              <w:t>1</w:t>
            </w:r>
            <w:r w:rsidRPr="002C4EEF">
              <w:rPr>
                <w:rFonts w:ascii="Times New Roman" w:hAnsi="Times New Roman" w:cs="Times New Roman"/>
                <w:szCs w:val="24"/>
              </w:rPr>
              <w:t>-1</w:t>
            </w:r>
            <w:r w:rsidR="00385DE8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675" w:type="dxa"/>
            <w:shd w:val="clear" w:color="auto" w:fill="92D050"/>
            <w:tcMar>
              <w:left w:w="103" w:type="dxa"/>
            </w:tcMar>
            <w:vAlign w:val="center"/>
          </w:tcPr>
          <w:p w:rsidR="00800C77" w:rsidRPr="002C4EEF" w:rsidRDefault="00385DE8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</w:t>
            </w:r>
            <w:r w:rsidR="00800C77">
              <w:rPr>
                <w:rFonts w:ascii="Times New Roman" w:hAnsi="Times New Roman" w:cs="Times New Roman"/>
                <w:szCs w:val="24"/>
              </w:rPr>
              <w:t>-2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11" w:type="dxa"/>
            <w:shd w:val="clear" w:color="auto" w:fill="92D050"/>
            <w:tcMar>
              <w:left w:w="103" w:type="dxa"/>
            </w:tcMar>
            <w:vAlign w:val="center"/>
          </w:tcPr>
          <w:p w:rsidR="00800C77" w:rsidRPr="002C4EEF" w:rsidRDefault="00800C77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385DE8">
              <w:rPr>
                <w:rFonts w:ascii="Times New Roman" w:hAnsi="Times New Roman" w:cs="Times New Roman"/>
                <w:szCs w:val="24"/>
              </w:rPr>
              <w:t>5</w:t>
            </w:r>
            <w:r>
              <w:rPr>
                <w:rFonts w:ascii="Times New Roman" w:hAnsi="Times New Roman" w:cs="Times New Roman"/>
                <w:szCs w:val="24"/>
              </w:rPr>
              <w:t>-30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800C77" w:rsidRPr="002C4EEF" w:rsidRDefault="00385DE8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800C77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699" w:type="dxa"/>
            <w:shd w:val="clear" w:color="auto" w:fill="92D050"/>
            <w:tcMar>
              <w:left w:w="103" w:type="dxa"/>
            </w:tcMar>
            <w:vAlign w:val="center"/>
          </w:tcPr>
          <w:p w:rsidR="00800C77" w:rsidRPr="002C4EEF" w:rsidRDefault="00385DE8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  <w:r w:rsidR="00800C77">
              <w:rPr>
                <w:rFonts w:ascii="Times New Roman" w:hAnsi="Times New Roman" w:cs="Times New Roman"/>
                <w:szCs w:val="24"/>
              </w:rPr>
              <w:t>-1</w:t>
            </w: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800C77" w:rsidRPr="002C4EEF" w:rsidRDefault="00800C77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385DE8">
              <w:rPr>
                <w:rFonts w:ascii="Times New Roman" w:hAnsi="Times New Roman" w:cs="Times New Roman"/>
                <w:szCs w:val="24"/>
              </w:rPr>
              <w:t>6</w:t>
            </w:r>
            <w:r>
              <w:rPr>
                <w:rFonts w:ascii="Times New Roman" w:hAnsi="Times New Roman" w:cs="Times New Roman"/>
                <w:szCs w:val="24"/>
              </w:rPr>
              <w:t>-2</w:t>
            </w:r>
            <w:r w:rsidR="00385DE8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800C77" w:rsidRPr="002C4EEF" w:rsidRDefault="002C7A04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385DE8">
              <w:rPr>
                <w:rFonts w:ascii="Times New Roman" w:hAnsi="Times New Roman" w:cs="Times New Roman"/>
                <w:szCs w:val="24"/>
              </w:rPr>
              <w:t>3</w:t>
            </w:r>
            <w:r w:rsidR="00800C77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385DE8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800C77" w:rsidRPr="002C4EEF" w:rsidRDefault="00385DE8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  <w:r w:rsidR="00800C77">
              <w:rPr>
                <w:rFonts w:ascii="Times New Roman" w:hAnsi="Times New Roman" w:cs="Times New Roman"/>
                <w:szCs w:val="24"/>
              </w:rPr>
              <w:t>-1</w:t>
            </w: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800C77" w:rsidRPr="002C4EEF" w:rsidRDefault="00800C77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385DE8">
              <w:rPr>
                <w:rFonts w:ascii="Times New Roman" w:hAnsi="Times New Roman" w:cs="Times New Roman"/>
                <w:szCs w:val="24"/>
              </w:rPr>
              <w:t>3</w:t>
            </w:r>
            <w:r>
              <w:rPr>
                <w:rFonts w:ascii="Times New Roman" w:hAnsi="Times New Roman" w:cs="Times New Roman"/>
                <w:szCs w:val="24"/>
              </w:rPr>
              <w:t>-</w:t>
            </w:r>
            <w:r w:rsidR="002C7A04">
              <w:rPr>
                <w:rFonts w:ascii="Times New Roman" w:hAnsi="Times New Roman" w:cs="Times New Roman"/>
                <w:szCs w:val="24"/>
              </w:rPr>
              <w:t>1</w:t>
            </w:r>
            <w:r w:rsidR="00385DE8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800C77" w:rsidRPr="002C4EEF" w:rsidRDefault="00800C77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385DE8">
              <w:rPr>
                <w:rFonts w:ascii="Times New Roman" w:hAnsi="Times New Roman" w:cs="Times New Roman"/>
                <w:szCs w:val="24"/>
              </w:rPr>
              <w:t>0</w:t>
            </w:r>
            <w:r>
              <w:rPr>
                <w:rFonts w:ascii="Times New Roman" w:hAnsi="Times New Roman" w:cs="Times New Roman"/>
                <w:szCs w:val="24"/>
              </w:rPr>
              <w:t>-2</w:t>
            </w:r>
            <w:r w:rsidR="00385DE8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800C77" w:rsidRPr="002C4EEF" w:rsidRDefault="00800C77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385DE8">
              <w:rPr>
                <w:rFonts w:ascii="Times New Roman" w:hAnsi="Times New Roman" w:cs="Times New Roman"/>
                <w:szCs w:val="24"/>
              </w:rPr>
              <w:t>7</w:t>
            </w:r>
            <w:r>
              <w:rPr>
                <w:rFonts w:ascii="Times New Roman" w:hAnsi="Times New Roman" w:cs="Times New Roman"/>
                <w:szCs w:val="24"/>
              </w:rPr>
              <w:t>-30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800C77" w:rsidRPr="002C4EEF" w:rsidRDefault="00800C77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1-</w:t>
            </w:r>
            <w:r w:rsidR="00385DE8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09" w:type="dxa"/>
            <w:shd w:val="clear" w:color="auto" w:fill="92D050"/>
            <w:tcMar>
              <w:left w:w="103" w:type="dxa"/>
            </w:tcMar>
            <w:vAlign w:val="center"/>
          </w:tcPr>
          <w:p w:rsidR="00800C77" w:rsidRPr="002C4EEF" w:rsidRDefault="00385DE8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  <w:r w:rsidR="00800C77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800C77" w:rsidRPr="002C4EEF" w:rsidRDefault="00800C77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385DE8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-1</w:t>
            </w:r>
            <w:r w:rsidR="00385DE8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800C77" w:rsidRPr="002C4EEF" w:rsidRDefault="002C7A04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385DE8">
              <w:rPr>
                <w:rFonts w:ascii="Times New Roman" w:hAnsi="Times New Roman" w:cs="Times New Roman"/>
                <w:szCs w:val="24"/>
              </w:rPr>
              <w:t>8</w:t>
            </w:r>
            <w:r w:rsidR="00800C77">
              <w:rPr>
                <w:rFonts w:ascii="Times New Roman" w:hAnsi="Times New Roman" w:cs="Times New Roman"/>
                <w:szCs w:val="24"/>
              </w:rPr>
              <w:t>-2</w:t>
            </w:r>
            <w:r w:rsidR="00385DE8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675" w:type="dxa"/>
            <w:shd w:val="clear" w:color="auto" w:fill="92D050"/>
            <w:vAlign w:val="center"/>
          </w:tcPr>
          <w:p w:rsidR="00800C77" w:rsidRDefault="00800C77" w:rsidP="00385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73">
              <w:rPr>
                <w:rFonts w:ascii="Times New Roman" w:hAnsi="Times New Roman" w:cs="Times New Roman"/>
                <w:sz w:val="18"/>
                <w:szCs w:val="24"/>
              </w:rPr>
              <w:t>2</w:t>
            </w:r>
            <w:r w:rsidR="00385DE8">
              <w:rPr>
                <w:rFonts w:ascii="Times New Roman" w:hAnsi="Times New Roman" w:cs="Times New Roman"/>
                <w:sz w:val="18"/>
                <w:szCs w:val="24"/>
              </w:rPr>
              <w:t>5</w:t>
            </w:r>
            <w:r w:rsidRPr="0065787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  <w:r w:rsidR="002C7A04">
              <w:rPr>
                <w:rFonts w:ascii="Times New Roman" w:hAnsi="Times New Roman" w:cs="Times New Roman"/>
                <w:sz w:val="18"/>
                <w:szCs w:val="24"/>
              </w:rPr>
              <w:t>2</w:t>
            </w:r>
            <w:r w:rsidR="00385DE8">
              <w:rPr>
                <w:rFonts w:ascii="Times New Roman" w:hAnsi="Times New Roman" w:cs="Times New Roman"/>
                <w:sz w:val="18"/>
                <w:szCs w:val="24"/>
              </w:rPr>
              <w:t>9</w:t>
            </w:r>
          </w:p>
        </w:tc>
        <w:tc>
          <w:tcPr>
            <w:tcW w:w="1275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800C77" w:rsidRDefault="00800C77" w:rsidP="00800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CCA" w:rsidTr="00385DE8">
        <w:tc>
          <w:tcPr>
            <w:tcW w:w="53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B34DA7" w:rsidRPr="00C4022E" w:rsidRDefault="00B34DA7" w:rsidP="00B34DA7">
            <w:pPr>
              <w:jc w:val="center"/>
              <w:rPr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B34DA7" w:rsidRPr="00B34DA7" w:rsidRDefault="00B34DA7" w:rsidP="00B34DA7">
            <w:pPr>
              <w:rPr>
                <w:rFonts w:ascii="Times New Roman" w:hAnsi="Times New Roman" w:cs="Times New Roman"/>
              </w:rPr>
            </w:pPr>
            <w:r w:rsidRPr="00B34DA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34DA7" w:rsidRPr="00712144" w:rsidRDefault="00B34DA7" w:rsidP="00B34DA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34DA7" w:rsidRPr="00712144" w:rsidRDefault="00B34DA7" w:rsidP="00B34DA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34DA7" w:rsidRPr="00AB001A" w:rsidRDefault="00201B2D" w:rsidP="00B34DA7">
            <w:pPr>
              <w:ind w:left="-50" w:hanging="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B001A">
              <w:rPr>
                <w:rFonts w:ascii="Times New Roman" w:hAnsi="Times New Roman" w:cs="Times New Roman"/>
                <w:b/>
                <w:szCs w:val="24"/>
              </w:rPr>
              <w:t>19.09</w:t>
            </w:r>
          </w:p>
          <w:p w:rsidR="00201B2D" w:rsidRPr="00AB001A" w:rsidRDefault="00201B2D" w:rsidP="00B34DA7">
            <w:pPr>
              <w:ind w:left="-50" w:hanging="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B001A">
              <w:rPr>
                <w:rFonts w:ascii="Times New Roman" w:hAnsi="Times New Roman" w:cs="Times New Roman"/>
                <w:b/>
                <w:szCs w:val="24"/>
              </w:rPr>
              <w:t>АДР</w:t>
            </w:r>
          </w:p>
        </w:tc>
        <w:tc>
          <w:tcPr>
            <w:tcW w:w="711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34DA7" w:rsidRPr="00712144" w:rsidRDefault="00B34DA7" w:rsidP="00B34DA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34DA7" w:rsidRPr="00712144" w:rsidRDefault="00B34DA7" w:rsidP="00B34DA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34DA7" w:rsidRPr="00712144" w:rsidRDefault="00B34DA7" w:rsidP="00B34DA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34DA7" w:rsidRPr="00712144" w:rsidRDefault="00B34DA7" w:rsidP="00B34DA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34DA7" w:rsidRPr="00712144" w:rsidRDefault="00B34DA7" w:rsidP="00B34DA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34DA7" w:rsidRPr="00712144" w:rsidRDefault="00B34DA7" w:rsidP="00B34DA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34DA7" w:rsidRPr="00712144" w:rsidRDefault="00B34DA7" w:rsidP="00B34DA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34DA7" w:rsidRPr="00712144" w:rsidRDefault="00B34DA7" w:rsidP="00B34DA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34DA7" w:rsidRPr="00712144" w:rsidRDefault="00B34DA7" w:rsidP="00B34DA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34DA7" w:rsidRPr="00712144" w:rsidRDefault="00B34DA7" w:rsidP="00B34DA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34DA7" w:rsidRPr="00712144" w:rsidRDefault="00B34DA7" w:rsidP="00B34DA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34DA7" w:rsidRPr="00712144" w:rsidRDefault="00B34DA7" w:rsidP="00B34DA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34DA7" w:rsidRPr="00712144" w:rsidRDefault="00B34DA7" w:rsidP="00B34DA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tcBorders>
              <w:top w:val="nil"/>
            </w:tcBorders>
          </w:tcPr>
          <w:p w:rsidR="00201B2D" w:rsidRPr="003B3828" w:rsidRDefault="00201B2D" w:rsidP="00AD43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B34DA7" w:rsidRDefault="007508C3" w:rsidP="00B3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0CCA" w:rsidTr="00385DE8">
        <w:tc>
          <w:tcPr>
            <w:tcW w:w="535" w:type="dxa"/>
            <w:shd w:val="clear" w:color="auto" w:fill="auto"/>
            <w:tcMar>
              <w:left w:w="103" w:type="dxa"/>
            </w:tcMar>
          </w:tcPr>
          <w:p w:rsidR="00B34DA7" w:rsidRPr="00C4022E" w:rsidRDefault="00B34DA7" w:rsidP="00B34DA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B34DA7" w:rsidRPr="00B34DA7" w:rsidRDefault="00B34DA7" w:rsidP="00B34DA7">
            <w:pPr>
              <w:rPr>
                <w:rFonts w:ascii="Times New Roman" w:hAnsi="Times New Roman" w:cs="Times New Roman"/>
              </w:rPr>
            </w:pPr>
            <w:r w:rsidRPr="00B34DA7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34DA7" w:rsidRPr="00712144" w:rsidRDefault="00B34DA7" w:rsidP="00B34DA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34DA7" w:rsidRPr="00712144" w:rsidRDefault="00B34DA7" w:rsidP="00B34DA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B34DA7" w:rsidRPr="00712144" w:rsidRDefault="00B34DA7" w:rsidP="00B34DA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1" w:type="dxa"/>
            <w:shd w:val="clear" w:color="auto" w:fill="auto"/>
            <w:tcMar>
              <w:left w:w="103" w:type="dxa"/>
            </w:tcMar>
            <w:vAlign w:val="center"/>
          </w:tcPr>
          <w:p w:rsidR="00B34DA7" w:rsidRDefault="00104C29" w:rsidP="00B34DA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26.09</w:t>
            </w:r>
          </w:p>
          <w:p w:rsidR="00104C29" w:rsidRPr="00712144" w:rsidRDefault="00104C29" w:rsidP="00B34DA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34DA7" w:rsidRPr="00712144" w:rsidRDefault="00B34DA7" w:rsidP="00B34DA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shd w:val="clear" w:color="auto" w:fill="auto"/>
            <w:tcMar>
              <w:left w:w="103" w:type="dxa"/>
            </w:tcMar>
            <w:vAlign w:val="center"/>
          </w:tcPr>
          <w:p w:rsidR="00B34DA7" w:rsidRDefault="007D3B95" w:rsidP="00B34DA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14.10</w:t>
            </w:r>
          </w:p>
          <w:p w:rsidR="007D3B95" w:rsidRPr="00712144" w:rsidRDefault="007D3B95" w:rsidP="007D3B9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ТПК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34DA7" w:rsidRPr="00712144" w:rsidRDefault="00B34DA7" w:rsidP="00B34DA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34DA7" w:rsidRPr="00712144" w:rsidRDefault="00B34DA7" w:rsidP="00B34DA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34DA7" w:rsidRPr="00712144" w:rsidRDefault="00B34DA7" w:rsidP="00B34DA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34DA7" w:rsidRDefault="00104C29" w:rsidP="00B34DA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14.11</w:t>
            </w:r>
          </w:p>
          <w:p w:rsidR="00104C29" w:rsidRPr="00712144" w:rsidRDefault="00104C29" w:rsidP="00B34DA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34DA7" w:rsidRPr="00712144" w:rsidRDefault="00B34DA7" w:rsidP="00B34DA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34DA7" w:rsidRPr="00712144" w:rsidRDefault="00B34DA7" w:rsidP="00B34DA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34DA7" w:rsidRPr="00712144" w:rsidRDefault="00B34DA7" w:rsidP="00B34DA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  <w:vAlign w:val="center"/>
          </w:tcPr>
          <w:p w:rsidR="00B34DA7" w:rsidRDefault="00201B2D" w:rsidP="00B34DA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  <w:r w:rsidR="00104C29">
              <w:rPr>
                <w:rFonts w:ascii="Times New Roman" w:hAnsi="Times New Roman" w:cs="Times New Roman"/>
                <w:szCs w:val="24"/>
              </w:rPr>
              <w:t>.12</w:t>
            </w:r>
          </w:p>
          <w:p w:rsidR="00104C29" w:rsidRPr="00712144" w:rsidRDefault="00201B2D" w:rsidP="00B34DA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ИС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34DA7" w:rsidRPr="00712144" w:rsidRDefault="00B34DA7" w:rsidP="00B34DA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34DA7" w:rsidRPr="00712144" w:rsidRDefault="00B34DA7" w:rsidP="00B34DA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</w:tcPr>
          <w:p w:rsidR="00B34DA7" w:rsidRPr="00712144" w:rsidRDefault="00B34DA7" w:rsidP="00B34DA7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B34DA7" w:rsidRDefault="00EF6D99" w:rsidP="00B3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C0CCA" w:rsidTr="00385DE8">
        <w:tc>
          <w:tcPr>
            <w:tcW w:w="535" w:type="dxa"/>
            <w:shd w:val="clear" w:color="auto" w:fill="auto"/>
            <w:tcMar>
              <w:left w:w="103" w:type="dxa"/>
            </w:tcMar>
          </w:tcPr>
          <w:p w:rsidR="00B34DA7" w:rsidRPr="00C4022E" w:rsidRDefault="00B34DA7" w:rsidP="00B34DA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B34DA7" w:rsidRPr="00B34DA7" w:rsidRDefault="00B34DA7" w:rsidP="00B34DA7">
            <w:pPr>
              <w:rPr>
                <w:rFonts w:ascii="Times New Roman" w:hAnsi="Times New Roman" w:cs="Times New Roman"/>
              </w:rPr>
            </w:pPr>
            <w:r w:rsidRPr="00B34DA7">
              <w:rPr>
                <w:rFonts w:ascii="Times New Roman" w:hAnsi="Times New Roman" w:cs="Times New Roman"/>
              </w:rPr>
              <w:t>Родной язык</w:t>
            </w:r>
            <w:r w:rsidR="00385DE8" w:rsidRPr="00385DE8">
              <w:rPr>
                <w:rFonts w:ascii="Times New Roman" w:hAnsi="Times New Roman" w:cs="Times New Roman"/>
                <w:sz w:val="16"/>
                <w:szCs w:val="16"/>
              </w:rPr>
              <w:t>(русский)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34DA7" w:rsidRPr="00712144" w:rsidRDefault="00B34DA7" w:rsidP="00B34DA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34DA7" w:rsidRPr="00712144" w:rsidRDefault="00B34DA7" w:rsidP="00B34DA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B34DA7" w:rsidRPr="00712144" w:rsidRDefault="00B34DA7" w:rsidP="00B34DA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1" w:type="dxa"/>
            <w:shd w:val="clear" w:color="auto" w:fill="auto"/>
            <w:tcMar>
              <w:left w:w="103" w:type="dxa"/>
            </w:tcMar>
            <w:vAlign w:val="center"/>
          </w:tcPr>
          <w:p w:rsidR="00B34DA7" w:rsidRPr="00712144" w:rsidRDefault="00B34DA7" w:rsidP="00B34DA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34DA7" w:rsidRPr="00712144" w:rsidRDefault="00B34DA7" w:rsidP="00B34DA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shd w:val="clear" w:color="auto" w:fill="auto"/>
            <w:tcMar>
              <w:left w:w="103" w:type="dxa"/>
            </w:tcMar>
            <w:vAlign w:val="center"/>
          </w:tcPr>
          <w:p w:rsidR="00B34DA7" w:rsidRPr="00712144" w:rsidRDefault="00B34DA7" w:rsidP="00B34DA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34DA7" w:rsidRPr="00712144" w:rsidRDefault="00B34DA7" w:rsidP="00B34DA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34DA7" w:rsidRPr="00712144" w:rsidRDefault="00B34DA7" w:rsidP="00B34DA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34DA7" w:rsidRPr="00712144" w:rsidRDefault="00B34DA7" w:rsidP="00B34DA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34DA7" w:rsidRPr="00712144" w:rsidRDefault="00B34DA7" w:rsidP="00B34DA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34DA7" w:rsidRPr="00712144" w:rsidRDefault="00B34DA7" w:rsidP="00B34DA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34DA7" w:rsidRPr="00712144" w:rsidRDefault="00B34DA7" w:rsidP="00B34DA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34DA7" w:rsidRPr="00712144" w:rsidRDefault="00B34DA7" w:rsidP="00B34DA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  <w:vAlign w:val="center"/>
          </w:tcPr>
          <w:p w:rsidR="00B34DA7" w:rsidRPr="00712144" w:rsidRDefault="00B34DA7" w:rsidP="00B34DA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34DA7" w:rsidRPr="00712144" w:rsidRDefault="00B34DA7" w:rsidP="00B34DA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34DA7" w:rsidRPr="00712144" w:rsidRDefault="00B34DA7" w:rsidP="00B34DA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</w:tcPr>
          <w:p w:rsidR="00B34DA7" w:rsidRPr="00712144" w:rsidRDefault="00B34DA7" w:rsidP="00B34DA7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B34DA7" w:rsidRDefault="00EF6D99" w:rsidP="00B3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0CCA" w:rsidTr="00385DE8">
        <w:tc>
          <w:tcPr>
            <w:tcW w:w="535" w:type="dxa"/>
            <w:shd w:val="clear" w:color="auto" w:fill="auto"/>
            <w:tcMar>
              <w:left w:w="103" w:type="dxa"/>
            </w:tcMar>
          </w:tcPr>
          <w:p w:rsidR="00B34DA7" w:rsidRPr="00C4022E" w:rsidRDefault="00B34DA7" w:rsidP="00B34DA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B34DA7" w:rsidRPr="00B34DA7" w:rsidRDefault="00B34DA7" w:rsidP="00B34DA7">
            <w:pPr>
              <w:rPr>
                <w:rFonts w:ascii="Times New Roman" w:hAnsi="Times New Roman" w:cs="Times New Roman"/>
              </w:rPr>
            </w:pPr>
            <w:r w:rsidRPr="00B34DA7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34DA7" w:rsidRPr="00712144" w:rsidRDefault="00B34DA7" w:rsidP="00B34DA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34DA7" w:rsidRPr="00712144" w:rsidRDefault="00B34DA7" w:rsidP="00B34DA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B34DA7" w:rsidRPr="00712144" w:rsidRDefault="00B34DA7" w:rsidP="00B34DA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1" w:type="dxa"/>
            <w:shd w:val="clear" w:color="auto" w:fill="auto"/>
            <w:tcMar>
              <w:left w:w="103" w:type="dxa"/>
            </w:tcMar>
            <w:vAlign w:val="center"/>
          </w:tcPr>
          <w:p w:rsidR="00B34DA7" w:rsidRPr="00712144" w:rsidRDefault="00B34DA7" w:rsidP="004C0CC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34DA7" w:rsidRPr="00712144" w:rsidRDefault="00B34DA7" w:rsidP="00B34DA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shd w:val="clear" w:color="auto" w:fill="auto"/>
            <w:tcMar>
              <w:left w:w="103" w:type="dxa"/>
            </w:tcMar>
            <w:vAlign w:val="center"/>
          </w:tcPr>
          <w:p w:rsidR="00B34DA7" w:rsidRPr="00712144" w:rsidRDefault="00B34DA7" w:rsidP="004C0CC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34DA7" w:rsidRDefault="007D3B95" w:rsidP="00B34DA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19.10</w:t>
            </w:r>
          </w:p>
          <w:p w:rsidR="007D3B95" w:rsidRPr="00712144" w:rsidRDefault="007D3B95" w:rsidP="00B34DA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34DA7" w:rsidRPr="00712144" w:rsidRDefault="00B34DA7" w:rsidP="00B34DA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34DA7" w:rsidRPr="00712144" w:rsidRDefault="00B34DA7" w:rsidP="00B34DA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34DA7" w:rsidRPr="00712144" w:rsidRDefault="00B34DA7" w:rsidP="00B34DA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34DA7" w:rsidRPr="00712144" w:rsidRDefault="00B34DA7" w:rsidP="00B34DA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34DA7" w:rsidRPr="00712144" w:rsidRDefault="00B34DA7" w:rsidP="00B34DA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34DA7" w:rsidRPr="00712144" w:rsidRDefault="00B34DA7" w:rsidP="00B34DA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  <w:vAlign w:val="center"/>
          </w:tcPr>
          <w:p w:rsidR="004C0CCA" w:rsidRPr="00712144" w:rsidRDefault="004C0CCA" w:rsidP="004C0CC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34DA7" w:rsidRPr="00712144" w:rsidRDefault="00B34DA7" w:rsidP="00B34DA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34DA7" w:rsidRDefault="007D3B95" w:rsidP="00B34DA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19.12</w:t>
            </w:r>
          </w:p>
          <w:p w:rsidR="007D3B95" w:rsidRPr="00712144" w:rsidRDefault="007D3B95" w:rsidP="00B34DA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5" w:type="dxa"/>
          </w:tcPr>
          <w:p w:rsidR="00B34DA7" w:rsidRPr="00712144" w:rsidRDefault="00B34DA7" w:rsidP="00B34DA7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B34DA7" w:rsidRDefault="00EF6D99" w:rsidP="00B3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0CCA" w:rsidTr="00385DE8">
        <w:tc>
          <w:tcPr>
            <w:tcW w:w="535" w:type="dxa"/>
            <w:shd w:val="clear" w:color="auto" w:fill="auto"/>
            <w:tcMar>
              <w:left w:w="103" w:type="dxa"/>
            </w:tcMar>
          </w:tcPr>
          <w:p w:rsidR="00B34DA7" w:rsidRPr="00C4022E" w:rsidRDefault="004C0CCA" w:rsidP="00B34DA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B34DA7" w:rsidRPr="00B34DA7" w:rsidRDefault="00B34DA7" w:rsidP="00B34DA7">
            <w:pPr>
              <w:rPr>
                <w:rFonts w:ascii="Times New Roman" w:hAnsi="Times New Roman" w:cs="Times New Roman"/>
              </w:rPr>
            </w:pPr>
            <w:r w:rsidRPr="00B34DA7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34DA7" w:rsidRPr="00712144" w:rsidRDefault="00B34DA7" w:rsidP="00B34DA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34DA7" w:rsidRPr="00712144" w:rsidRDefault="00B34DA7" w:rsidP="00B34DA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B34DA7" w:rsidRDefault="00201B2D" w:rsidP="00B34DA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24.09</w:t>
            </w:r>
          </w:p>
          <w:p w:rsidR="00201B2D" w:rsidRPr="00712144" w:rsidRDefault="00201B2D" w:rsidP="00B34DA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711" w:type="dxa"/>
            <w:shd w:val="clear" w:color="auto" w:fill="auto"/>
            <w:tcMar>
              <w:left w:w="103" w:type="dxa"/>
            </w:tcMar>
            <w:vAlign w:val="center"/>
          </w:tcPr>
          <w:p w:rsidR="00B34DA7" w:rsidRPr="00712144" w:rsidRDefault="00B34DA7" w:rsidP="00B34DA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34DA7" w:rsidRPr="00712144" w:rsidRDefault="00B34DA7" w:rsidP="00B34DA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shd w:val="clear" w:color="auto" w:fill="auto"/>
            <w:tcMar>
              <w:left w:w="103" w:type="dxa"/>
            </w:tcMar>
            <w:vAlign w:val="center"/>
          </w:tcPr>
          <w:p w:rsidR="00B34DA7" w:rsidRPr="00712144" w:rsidRDefault="00B34DA7" w:rsidP="00B34DA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34DA7" w:rsidRPr="00712144" w:rsidRDefault="00B34DA7" w:rsidP="00B34DA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34DA7" w:rsidRPr="00712144" w:rsidRDefault="00B34DA7" w:rsidP="00B34DA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34DA7" w:rsidRPr="00712144" w:rsidRDefault="00B34DA7" w:rsidP="00B34DA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34DA7" w:rsidRPr="00712144" w:rsidRDefault="00B34DA7" w:rsidP="00B34DA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34DA7" w:rsidRPr="00712144" w:rsidRDefault="00B34DA7" w:rsidP="00B34DA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34DA7" w:rsidRPr="00712144" w:rsidRDefault="00B34DA7" w:rsidP="00B34DA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34DA7" w:rsidRPr="00712144" w:rsidRDefault="00B34DA7" w:rsidP="00B34DA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  <w:vAlign w:val="center"/>
          </w:tcPr>
          <w:p w:rsidR="00B34DA7" w:rsidRPr="00712144" w:rsidRDefault="00B34DA7" w:rsidP="00B34DA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201B2D" w:rsidRPr="00712144" w:rsidRDefault="00201B2D" w:rsidP="00B34DA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F6D99" w:rsidRDefault="00EF6D99" w:rsidP="00EF6D9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19.12</w:t>
            </w:r>
          </w:p>
          <w:p w:rsidR="00B34DA7" w:rsidRPr="00712144" w:rsidRDefault="00EF6D99" w:rsidP="00EF6D9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5" w:type="dxa"/>
          </w:tcPr>
          <w:p w:rsidR="00B34DA7" w:rsidRPr="00712144" w:rsidRDefault="00B34DA7" w:rsidP="00B34DA7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B34DA7" w:rsidRDefault="00EF6D99" w:rsidP="00B3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0CCA" w:rsidTr="00385DE8">
        <w:tc>
          <w:tcPr>
            <w:tcW w:w="535" w:type="dxa"/>
            <w:shd w:val="clear" w:color="auto" w:fill="auto"/>
            <w:tcMar>
              <w:left w:w="103" w:type="dxa"/>
            </w:tcMar>
          </w:tcPr>
          <w:p w:rsidR="004C0CCA" w:rsidRPr="00C4022E" w:rsidRDefault="004C0CCA" w:rsidP="004C0CC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4C0CCA" w:rsidRPr="00B34DA7" w:rsidRDefault="004C0CCA" w:rsidP="004C0CCA">
            <w:pPr>
              <w:rPr>
                <w:rFonts w:ascii="Times New Roman" w:hAnsi="Times New Roman" w:cs="Times New Roman"/>
              </w:rPr>
            </w:pPr>
            <w:r w:rsidRPr="00B34DA7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C0CCA" w:rsidRPr="00712144" w:rsidRDefault="004C0CCA" w:rsidP="004C0CC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C0CCA" w:rsidRPr="00712144" w:rsidRDefault="004C0CCA" w:rsidP="004C0CC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4C0CCA" w:rsidRPr="00712144" w:rsidRDefault="004C0CCA" w:rsidP="004C0CC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1" w:type="dxa"/>
            <w:shd w:val="clear" w:color="auto" w:fill="auto"/>
            <w:tcMar>
              <w:left w:w="103" w:type="dxa"/>
            </w:tcMar>
            <w:vAlign w:val="center"/>
          </w:tcPr>
          <w:p w:rsidR="004C0CCA" w:rsidRPr="00712144" w:rsidRDefault="004C0CCA" w:rsidP="004C0CC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C0CCA" w:rsidRDefault="00201B2D" w:rsidP="004C0CC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5.10</w:t>
            </w:r>
          </w:p>
          <w:p w:rsidR="00201B2D" w:rsidRPr="00712144" w:rsidRDefault="00201B2D" w:rsidP="004C0CC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99" w:type="dxa"/>
            <w:shd w:val="clear" w:color="auto" w:fill="auto"/>
            <w:tcMar>
              <w:left w:w="103" w:type="dxa"/>
            </w:tcMar>
            <w:vAlign w:val="center"/>
          </w:tcPr>
          <w:p w:rsidR="004C0CCA" w:rsidRPr="00712144" w:rsidRDefault="004C0CCA" w:rsidP="004C0CC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C0CCA" w:rsidRPr="00712144" w:rsidRDefault="004C0CCA" w:rsidP="004C0CC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C0CCA" w:rsidRPr="00712144" w:rsidRDefault="004C0CCA" w:rsidP="004C0CC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C0CCA" w:rsidRPr="00712144" w:rsidRDefault="004C0CCA" w:rsidP="004C0CC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C0CCA" w:rsidRPr="00712144" w:rsidRDefault="004C0CCA" w:rsidP="004C0CC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C0CCA" w:rsidRDefault="00201B2D" w:rsidP="004C0CC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21.11</w:t>
            </w:r>
          </w:p>
          <w:p w:rsidR="00201B2D" w:rsidRPr="00712144" w:rsidRDefault="00201B2D" w:rsidP="004C0CC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C0CCA" w:rsidRPr="00712144" w:rsidRDefault="004C0CCA" w:rsidP="004C0CC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C0CCA" w:rsidRPr="00712144" w:rsidRDefault="004C0CCA" w:rsidP="004C0CC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  <w:vAlign w:val="center"/>
          </w:tcPr>
          <w:p w:rsidR="004C0CCA" w:rsidRPr="00712144" w:rsidRDefault="004C0CCA" w:rsidP="004C0CC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C0CCA" w:rsidRPr="00712144" w:rsidRDefault="004C0CCA" w:rsidP="004C0CC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C0CCA" w:rsidRPr="00712144" w:rsidRDefault="004C0CCA" w:rsidP="004C0CC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</w:tcPr>
          <w:p w:rsidR="004C0CCA" w:rsidRPr="00712144" w:rsidRDefault="004C0CCA" w:rsidP="004C0CC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4C0CCA" w:rsidRDefault="00EF6D99" w:rsidP="004C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0CCA" w:rsidTr="00385DE8">
        <w:tc>
          <w:tcPr>
            <w:tcW w:w="535" w:type="dxa"/>
            <w:shd w:val="clear" w:color="auto" w:fill="auto"/>
            <w:tcMar>
              <w:left w:w="103" w:type="dxa"/>
            </w:tcMar>
          </w:tcPr>
          <w:p w:rsidR="004C0CCA" w:rsidRPr="00C4022E" w:rsidRDefault="004C0CCA" w:rsidP="004C0CC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4C0CCA" w:rsidRPr="00B34DA7" w:rsidRDefault="004C0CCA" w:rsidP="004C0CCA">
            <w:pPr>
              <w:rPr>
                <w:rFonts w:ascii="Times New Roman" w:hAnsi="Times New Roman" w:cs="Times New Roman"/>
              </w:rPr>
            </w:pPr>
            <w:r w:rsidRPr="00B34DA7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C0CCA" w:rsidRPr="00712144" w:rsidRDefault="004C0CCA" w:rsidP="004C0CC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C0CCA" w:rsidRPr="00712144" w:rsidRDefault="004C0CCA" w:rsidP="004C0CC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4C0CCA" w:rsidRPr="00712144" w:rsidRDefault="004C0CCA" w:rsidP="004C0CC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1" w:type="dxa"/>
            <w:shd w:val="clear" w:color="auto" w:fill="auto"/>
            <w:tcMar>
              <w:left w:w="103" w:type="dxa"/>
            </w:tcMar>
            <w:vAlign w:val="center"/>
          </w:tcPr>
          <w:p w:rsidR="004C0CCA" w:rsidRPr="00712144" w:rsidRDefault="004C0CCA" w:rsidP="004C0CC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C0CCA" w:rsidRPr="00712144" w:rsidRDefault="004C0CCA" w:rsidP="004C0CC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shd w:val="clear" w:color="auto" w:fill="auto"/>
            <w:tcMar>
              <w:left w:w="103" w:type="dxa"/>
            </w:tcMar>
            <w:vAlign w:val="center"/>
          </w:tcPr>
          <w:p w:rsidR="004C0CCA" w:rsidRPr="00712144" w:rsidRDefault="004C0CCA" w:rsidP="004C0CC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C0CCA" w:rsidRPr="00712144" w:rsidRDefault="004C0CCA" w:rsidP="004C0CC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C0CCA" w:rsidRPr="00712144" w:rsidRDefault="004C0CCA" w:rsidP="004C0CC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C0CCA" w:rsidRPr="00712144" w:rsidRDefault="004C0CCA" w:rsidP="004C0CC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C0CCA" w:rsidRPr="00712144" w:rsidRDefault="004C0CCA" w:rsidP="004C0CC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C0CCA" w:rsidRPr="00712144" w:rsidRDefault="004C0CCA" w:rsidP="004C0CC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C0CCA" w:rsidRPr="00712144" w:rsidRDefault="004C0CCA" w:rsidP="004C0CC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C0CCA" w:rsidRPr="00712144" w:rsidRDefault="004C0CCA" w:rsidP="004C0CC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  <w:vAlign w:val="center"/>
          </w:tcPr>
          <w:p w:rsidR="004C0CCA" w:rsidRPr="00712144" w:rsidRDefault="004C0CCA" w:rsidP="004C0CC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C0CCA" w:rsidRPr="00712144" w:rsidRDefault="004C0CCA" w:rsidP="004C0CC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C0CCA" w:rsidRPr="00712144" w:rsidRDefault="004C0CCA" w:rsidP="004C0CC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</w:tcPr>
          <w:p w:rsidR="004C0CCA" w:rsidRDefault="00201B2D" w:rsidP="004C0CC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24.12</w:t>
            </w:r>
          </w:p>
          <w:p w:rsidR="00201B2D" w:rsidRPr="00712144" w:rsidRDefault="00201B2D" w:rsidP="004C0CC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4C0CCA" w:rsidRDefault="00EF6D99" w:rsidP="004C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0CCA" w:rsidTr="00385DE8">
        <w:tc>
          <w:tcPr>
            <w:tcW w:w="535" w:type="dxa"/>
            <w:shd w:val="clear" w:color="auto" w:fill="auto"/>
            <w:tcMar>
              <w:left w:w="103" w:type="dxa"/>
            </w:tcMar>
          </w:tcPr>
          <w:p w:rsidR="004C0CCA" w:rsidRPr="00C4022E" w:rsidRDefault="004C0CCA" w:rsidP="004C0CC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4C0CCA" w:rsidRPr="00B34DA7" w:rsidRDefault="004C0CCA" w:rsidP="004C0CCA">
            <w:pPr>
              <w:rPr>
                <w:rFonts w:ascii="Times New Roman" w:hAnsi="Times New Roman" w:cs="Times New Roman"/>
              </w:rPr>
            </w:pPr>
            <w:r w:rsidRPr="00B34DA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C0CCA" w:rsidRPr="00712144" w:rsidRDefault="004C0CCA" w:rsidP="004C0CC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C0CCA" w:rsidRPr="00712144" w:rsidRDefault="004C0CCA" w:rsidP="004C0CC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4C0CCA" w:rsidRPr="00712144" w:rsidRDefault="004C0CCA" w:rsidP="004C0CC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1" w:type="dxa"/>
            <w:shd w:val="clear" w:color="auto" w:fill="auto"/>
            <w:tcMar>
              <w:left w:w="103" w:type="dxa"/>
            </w:tcMar>
            <w:vAlign w:val="center"/>
          </w:tcPr>
          <w:p w:rsidR="004C0CCA" w:rsidRPr="00712144" w:rsidRDefault="004C0CCA" w:rsidP="004C0CC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C0CCA" w:rsidRPr="00AB001A" w:rsidRDefault="00201B2D" w:rsidP="004C0CCA">
            <w:pPr>
              <w:ind w:left="-50" w:hanging="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B001A">
              <w:rPr>
                <w:rFonts w:ascii="Times New Roman" w:hAnsi="Times New Roman" w:cs="Times New Roman"/>
                <w:b/>
                <w:szCs w:val="24"/>
              </w:rPr>
              <w:t>3.10</w:t>
            </w:r>
          </w:p>
          <w:p w:rsidR="00201B2D" w:rsidRPr="00AB001A" w:rsidRDefault="00201B2D" w:rsidP="004C0CCA">
            <w:pPr>
              <w:ind w:left="-50" w:hanging="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B001A">
              <w:rPr>
                <w:rFonts w:ascii="Times New Roman" w:hAnsi="Times New Roman" w:cs="Times New Roman"/>
                <w:b/>
                <w:szCs w:val="24"/>
              </w:rPr>
              <w:t>АДР</w:t>
            </w:r>
          </w:p>
        </w:tc>
        <w:tc>
          <w:tcPr>
            <w:tcW w:w="699" w:type="dxa"/>
            <w:shd w:val="clear" w:color="auto" w:fill="auto"/>
            <w:tcMar>
              <w:left w:w="103" w:type="dxa"/>
            </w:tcMar>
            <w:vAlign w:val="center"/>
          </w:tcPr>
          <w:p w:rsidR="004C0CCA" w:rsidRPr="00712144" w:rsidRDefault="004C0CCA" w:rsidP="004C0CC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C0CCA" w:rsidRPr="00712144" w:rsidRDefault="004C0CCA" w:rsidP="004C0CC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C0CCA" w:rsidRPr="00712144" w:rsidRDefault="004C0CCA" w:rsidP="004C0CC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C0CCA" w:rsidRDefault="00104C29" w:rsidP="004C0CC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11.11</w:t>
            </w:r>
          </w:p>
          <w:p w:rsidR="00104C29" w:rsidRPr="00712144" w:rsidRDefault="00104C29" w:rsidP="004C0CC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C0CCA" w:rsidRPr="00712144" w:rsidRDefault="004C0CCA" w:rsidP="004C0CC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C0CCA" w:rsidRPr="00712144" w:rsidRDefault="004C0CCA" w:rsidP="004C0CC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C0CCA" w:rsidRDefault="00201B2D" w:rsidP="004C0CC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28.11</w:t>
            </w:r>
          </w:p>
          <w:p w:rsidR="00201B2D" w:rsidRPr="00712144" w:rsidRDefault="00201B2D" w:rsidP="004C0CC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C0CCA" w:rsidRPr="00712144" w:rsidRDefault="004C0CCA" w:rsidP="004C0CC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  <w:vAlign w:val="center"/>
          </w:tcPr>
          <w:p w:rsidR="004C0CCA" w:rsidRPr="00712144" w:rsidRDefault="004C0CCA" w:rsidP="004C0CC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C0CCA" w:rsidRDefault="007D3B95" w:rsidP="004C0CC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13.12</w:t>
            </w:r>
          </w:p>
          <w:p w:rsidR="007D3B95" w:rsidRPr="00712144" w:rsidRDefault="007D3B95" w:rsidP="004C0CC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АДР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C0CCA" w:rsidRPr="00712144" w:rsidRDefault="004C0CCA" w:rsidP="004C0CC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</w:tcPr>
          <w:p w:rsidR="004C0CCA" w:rsidRPr="00712144" w:rsidRDefault="004C0CCA" w:rsidP="004C0CC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4C0CCA" w:rsidRDefault="00EF6D99" w:rsidP="004C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C0CCA" w:rsidTr="00385DE8">
        <w:tc>
          <w:tcPr>
            <w:tcW w:w="535" w:type="dxa"/>
            <w:shd w:val="clear" w:color="auto" w:fill="auto"/>
            <w:tcMar>
              <w:left w:w="103" w:type="dxa"/>
            </w:tcMar>
          </w:tcPr>
          <w:p w:rsidR="004C0CCA" w:rsidRPr="00C4022E" w:rsidRDefault="004C0CCA" w:rsidP="004C0CC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4C0CCA" w:rsidRPr="00B34DA7" w:rsidRDefault="004C0CCA" w:rsidP="004C0CCA">
            <w:pPr>
              <w:rPr>
                <w:rFonts w:ascii="Times New Roman" w:hAnsi="Times New Roman" w:cs="Times New Roman"/>
              </w:rPr>
            </w:pPr>
            <w:r w:rsidRPr="00B34DA7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C0CCA" w:rsidRPr="00712144" w:rsidRDefault="004C0CCA" w:rsidP="004C0CC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C0CCA" w:rsidRPr="00712144" w:rsidRDefault="004C0CCA" w:rsidP="004C0CC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4C0CCA" w:rsidRDefault="00104C29" w:rsidP="004C0CC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21.09</w:t>
            </w:r>
          </w:p>
          <w:p w:rsidR="00104C29" w:rsidRPr="00712144" w:rsidRDefault="00104C29" w:rsidP="004C0CC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</w:tc>
        <w:tc>
          <w:tcPr>
            <w:tcW w:w="711" w:type="dxa"/>
            <w:shd w:val="clear" w:color="auto" w:fill="auto"/>
            <w:tcMar>
              <w:left w:w="103" w:type="dxa"/>
            </w:tcMar>
            <w:vAlign w:val="center"/>
          </w:tcPr>
          <w:p w:rsidR="004C0CCA" w:rsidRPr="00712144" w:rsidRDefault="004C0CCA" w:rsidP="004C0CC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C0CCA" w:rsidRPr="00712144" w:rsidRDefault="004C0CCA" w:rsidP="004C0CC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shd w:val="clear" w:color="auto" w:fill="auto"/>
            <w:tcMar>
              <w:left w:w="103" w:type="dxa"/>
            </w:tcMar>
            <w:vAlign w:val="center"/>
          </w:tcPr>
          <w:p w:rsidR="004C0CCA" w:rsidRPr="00712144" w:rsidRDefault="004C0CCA" w:rsidP="004C0CC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C0CCA" w:rsidRDefault="00104C29" w:rsidP="004C0CC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16.11</w:t>
            </w:r>
          </w:p>
          <w:p w:rsidR="00104C29" w:rsidRPr="00712144" w:rsidRDefault="00104C29" w:rsidP="004C0CC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C0CCA" w:rsidRPr="00712144" w:rsidRDefault="004C0CCA" w:rsidP="004C0CC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C0CCA" w:rsidRPr="00712144" w:rsidRDefault="004C0CCA" w:rsidP="004C0CC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C0CCA" w:rsidRPr="00712144" w:rsidRDefault="004C0CCA" w:rsidP="004C0CC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C0CCA" w:rsidRPr="00712144" w:rsidRDefault="004C0CCA" w:rsidP="004C0CC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C0CCA" w:rsidRPr="00712144" w:rsidRDefault="004C0CCA" w:rsidP="004C0CC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C0CCA" w:rsidRPr="00712144" w:rsidRDefault="004C0CCA" w:rsidP="004C0CC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  <w:vAlign w:val="center"/>
          </w:tcPr>
          <w:p w:rsidR="004C0CCA" w:rsidRPr="00712144" w:rsidRDefault="004C0CCA" w:rsidP="004C0CC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C0CCA" w:rsidRPr="00712144" w:rsidRDefault="004C0CCA" w:rsidP="004C0CC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C0CCA" w:rsidRDefault="00104C29" w:rsidP="004C0CC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18.12</w:t>
            </w:r>
          </w:p>
          <w:p w:rsidR="00104C29" w:rsidRPr="00712144" w:rsidRDefault="009C6E5E" w:rsidP="004C0CC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АДР</w:t>
            </w:r>
          </w:p>
        </w:tc>
        <w:tc>
          <w:tcPr>
            <w:tcW w:w="675" w:type="dxa"/>
          </w:tcPr>
          <w:p w:rsidR="004C0CCA" w:rsidRPr="00712144" w:rsidRDefault="004C0CCA" w:rsidP="004C0CC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4C0CCA" w:rsidRDefault="00EF6D99" w:rsidP="004C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C0CCA" w:rsidTr="00385DE8">
        <w:tc>
          <w:tcPr>
            <w:tcW w:w="535" w:type="dxa"/>
            <w:shd w:val="clear" w:color="auto" w:fill="auto"/>
            <w:tcMar>
              <w:left w:w="103" w:type="dxa"/>
            </w:tcMar>
          </w:tcPr>
          <w:p w:rsidR="004C0CCA" w:rsidRPr="00C4022E" w:rsidRDefault="004C0CCA" w:rsidP="004C0CC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4C0CCA" w:rsidRPr="00B34DA7" w:rsidRDefault="004C0CCA" w:rsidP="004C0CCA">
            <w:pPr>
              <w:rPr>
                <w:rFonts w:ascii="Times New Roman" w:hAnsi="Times New Roman" w:cs="Times New Roman"/>
              </w:rPr>
            </w:pPr>
            <w:r w:rsidRPr="00B34DA7">
              <w:rPr>
                <w:rFonts w:ascii="Times New Roman" w:hAnsi="Times New Roman" w:cs="Times New Roman"/>
              </w:rPr>
              <w:t>Естествознание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C0CCA" w:rsidRPr="00712144" w:rsidRDefault="004C0CCA" w:rsidP="004C0CC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C0CCA" w:rsidRPr="00712144" w:rsidRDefault="004C0CCA" w:rsidP="004C0CC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4C0CCA" w:rsidRDefault="00104C29" w:rsidP="004C0CC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20.09</w:t>
            </w:r>
          </w:p>
          <w:p w:rsidR="00104C29" w:rsidRPr="00712144" w:rsidRDefault="00104C29" w:rsidP="004C0CC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711" w:type="dxa"/>
            <w:shd w:val="clear" w:color="auto" w:fill="auto"/>
            <w:tcMar>
              <w:left w:w="103" w:type="dxa"/>
            </w:tcMar>
            <w:vAlign w:val="center"/>
          </w:tcPr>
          <w:p w:rsidR="004C0CCA" w:rsidRPr="006E1399" w:rsidRDefault="004C0CCA" w:rsidP="004C0CC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C0CCA" w:rsidRPr="006E1399" w:rsidRDefault="004C0CCA" w:rsidP="004C0CC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shd w:val="clear" w:color="auto" w:fill="auto"/>
            <w:tcMar>
              <w:left w:w="103" w:type="dxa"/>
            </w:tcMar>
            <w:vAlign w:val="center"/>
          </w:tcPr>
          <w:p w:rsidR="004C0CCA" w:rsidRPr="006E1399" w:rsidRDefault="004C0CCA" w:rsidP="004C0CC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C0CCA" w:rsidRPr="006E1399" w:rsidRDefault="004C0CCA" w:rsidP="004C0CC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C0CCA" w:rsidRPr="006E1399" w:rsidRDefault="004C0CCA" w:rsidP="004C0CC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C0CCA" w:rsidRPr="006E1399" w:rsidRDefault="004C0CCA" w:rsidP="004C0CC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C0CCA" w:rsidRPr="006E1399" w:rsidRDefault="004C0CCA" w:rsidP="004C0CC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C0CCA" w:rsidRPr="006E1399" w:rsidRDefault="004C0CCA" w:rsidP="004C0CC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C0CCA" w:rsidRPr="006E1399" w:rsidRDefault="004C0CCA" w:rsidP="004C0CC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C0CCA" w:rsidRPr="006E1399" w:rsidRDefault="004C0CCA" w:rsidP="004C0CC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  <w:vAlign w:val="center"/>
          </w:tcPr>
          <w:p w:rsidR="004C0CCA" w:rsidRDefault="00104C29" w:rsidP="004C0CC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8.12</w:t>
            </w:r>
          </w:p>
          <w:p w:rsidR="00104C29" w:rsidRPr="006E1399" w:rsidRDefault="00104C29" w:rsidP="004C0CC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C0CCA" w:rsidRPr="00712144" w:rsidRDefault="004C0CCA" w:rsidP="004C0CC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C0CCA" w:rsidRPr="00712144" w:rsidRDefault="004C0CCA" w:rsidP="004C0CC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</w:tcPr>
          <w:p w:rsidR="004C0CCA" w:rsidRPr="00712144" w:rsidRDefault="004C0CCA" w:rsidP="004C0CC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4C0CCA" w:rsidRDefault="00EF6D99" w:rsidP="004C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5DE8" w:rsidTr="00385DE8">
        <w:tc>
          <w:tcPr>
            <w:tcW w:w="535" w:type="dxa"/>
            <w:shd w:val="clear" w:color="auto" w:fill="auto"/>
            <w:tcMar>
              <w:left w:w="103" w:type="dxa"/>
            </w:tcMar>
          </w:tcPr>
          <w:p w:rsidR="00385DE8" w:rsidRPr="00C4022E" w:rsidRDefault="00385DE8" w:rsidP="00385DE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11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385DE8" w:rsidRPr="00B34DA7" w:rsidRDefault="00385DE8" w:rsidP="00385DE8">
            <w:pPr>
              <w:rPr>
                <w:rFonts w:ascii="Times New Roman" w:hAnsi="Times New Roman" w:cs="Times New Roman"/>
              </w:rPr>
            </w:pPr>
            <w:r w:rsidRPr="00B34DA7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85DE8" w:rsidRPr="00712144" w:rsidRDefault="00385DE8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85DE8" w:rsidRPr="00712144" w:rsidRDefault="00385DE8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385DE8" w:rsidRPr="00712144" w:rsidRDefault="00385DE8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1" w:type="dxa"/>
            <w:shd w:val="clear" w:color="auto" w:fill="auto"/>
            <w:tcMar>
              <w:left w:w="103" w:type="dxa"/>
            </w:tcMar>
            <w:vAlign w:val="center"/>
          </w:tcPr>
          <w:p w:rsidR="00385DE8" w:rsidRPr="00712144" w:rsidRDefault="00385DE8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85DE8" w:rsidRPr="00712144" w:rsidRDefault="00385DE8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shd w:val="clear" w:color="auto" w:fill="auto"/>
            <w:tcMar>
              <w:left w:w="103" w:type="dxa"/>
            </w:tcMar>
            <w:vAlign w:val="center"/>
          </w:tcPr>
          <w:p w:rsidR="00385DE8" w:rsidRPr="00712144" w:rsidRDefault="00385DE8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85DE8" w:rsidRPr="00712144" w:rsidRDefault="00385DE8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85DE8" w:rsidRPr="00712144" w:rsidRDefault="00385DE8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85DE8" w:rsidRPr="00712144" w:rsidRDefault="00385DE8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85DE8" w:rsidRPr="00712144" w:rsidRDefault="00385DE8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85DE8" w:rsidRPr="00712144" w:rsidRDefault="00385DE8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85DE8" w:rsidRPr="00712144" w:rsidRDefault="00385DE8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85DE8" w:rsidRPr="00712144" w:rsidRDefault="00385DE8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  <w:vAlign w:val="center"/>
          </w:tcPr>
          <w:p w:rsidR="00385DE8" w:rsidRPr="00712144" w:rsidRDefault="00385DE8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85DE8" w:rsidRPr="00712144" w:rsidRDefault="00385DE8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85DE8" w:rsidRDefault="00201B2D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20.12</w:t>
            </w:r>
          </w:p>
          <w:p w:rsidR="00201B2D" w:rsidRPr="00712144" w:rsidRDefault="00201B2D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</w:tc>
        <w:tc>
          <w:tcPr>
            <w:tcW w:w="675" w:type="dxa"/>
          </w:tcPr>
          <w:p w:rsidR="00385DE8" w:rsidRPr="00712144" w:rsidRDefault="00385DE8" w:rsidP="00385DE8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385DE8" w:rsidRDefault="00EF6D99" w:rsidP="00385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5DE8" w:rsidTr="00385DE8">
        <w:tc>
          <w:tcPr>
            <w:tcW w:w="535" w:type="dxa"/>
            <w:shd w:val="clear" w:color="auto" w:fill="auto"/>
            <w:tcMar>
              <w:left w:w="103" w:type="dxa"/>
            </w:tcMar>
          </w:tcPr>
          <w:p w:rsidR="00385DE8" w:rsidRPr="00C4022E" w:rsidRDefault="00385DE8" w:rsidP="00385DE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385DE8" w:rsidRPr="00B34DA7" w:rsidRDefault="00385DE8" w:rsidP="00385DE8">
            <w:pPr>
              <w:rPr>
                <w:rFonts w:ascii="Times New Roman" w:hAnsi="Times New Roman" w:cs="Times New Roman"/>
              </w:rPr>
            </w:pPr>
            <w:r w:rsidRPr="00B34DA7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85DE8" w:rsidRPr="00712144" w:rsidRDefault="00385DE8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85DE8" w:rsidRPr="00712144" w:rsidRDefault="00385DE8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385DE8" w:rsidRPr="00712144" w:rsidRDefault="00385DE8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1" w:type="dxa"/>
            <w:shd w:val="clear" w:color="auto" w:fill="auto"/>
            <w:tcMar>
              <w:left w:w="103" w:type="dxa"/>
            </w:tcMar>
            <w:vAlign w:val="center"/>
          </w:tcPr>
          <w:p w:rsidR="00385DE8" w:rsidRPr="00712144" w:rsidRDefault="00385DE8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85DE8" w:rsidRPr="00712144" w:rsidRDefault="00385DE8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shd w:val="clear" w:color="auto" w:fill="auto"/>
            <w:tcMar>
              <w:left w:w="103" w:type="dxa"/>
            </w:tcMar>
            <w:vAlign w:val="center"/>
          </w:tcPr>
          <w:p w:rsidR="00385DE8" w:rsidRPr="00712144" w:rsidRDefault="00385DE8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85DE8" w:rsidRPr="00712144" w:rsidRDefault="00385DE8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85DE8" w:rsidRPr="00712144" w:rsidRDefault="00385DE8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85DE8" w:rsidRPr="00712144" w:rsidRDefault="00385DE8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85DE8" w:rsidRPr="00712144" w:rsidRDefault="00385DE8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85DE8" w:rsidRPr="00712144" w:rsidRDefault="00385DE8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85DE8" w:rsidRDefault="00EF6D99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29.11</w:t>
            </w:r>
          </w:p>
          <w:p w:rsidR="00EF6D99" w:rsidRPr="00712144" w:rsidRDefault="00EF6D99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85DE8" w:rsidRPr="00712144" w:rsidRDefault="00385DE8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  <w:vAlign w:val="center"/>
          </w:tcPr>
          <w:p w:rsidR="00201B2D" w:rsidRPr="00712144" w:rsidRDefault="00201B2D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85DE8" w:rsidRPr="00712144" w:rsidRDefault="00385DE8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85DE8" w:rsidRPr="00712144" w:rsidRDefault="00385DE8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</w:tcPr>
          <w:p w:rsidR="00385DE8" w:rsidRPr="00712144" w:rsidRDefault="00385DE8" w:rsidP="00385DE8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385DE8" w:rsidRDefault="00EF6D99" w:rsidP="00385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5DE8" w:rsidTr="00385DE8">
        <w:tc>
          <w:tcPr>
            <w:tcW w:w="535" w:type="dxa"/>
            <w:shd w:val="clear" w:color="auto" w:fill="auto"/>
            <w:tcMar>
              <w:left w:w="103" w:type="dxa"/>
            </w:tcMar>
          </w:tcPr>
          <w:p w:rsidR="00385DE8" w:rsidRPr="00C4022E" w:rsidRDefault="00385DE8" w:rsidP="00385DE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385DE8" w:rsidRPr="00B34DA7" w:rsidRDefault="00EC129E" w:rsidP="00385D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проект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85DE8" w:rsidRPr="00712144" w:rsidRDefault="00385DE8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85DE8" w:rsidRPr="00712144" w:rsidRDefault="00385DE8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385DE8" w:rsidRPr="00712144" w:rsidRDefault="00385DE8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1" w:type="dxa"/>
            <w:shd w:val="clear" w:color="auto" w:fill="auto"/>
            <w:tcMar>
              <w:left w:w="103" w:type="dxa"/>
            </w:tcMar>
            <w:vAlign w:val="center"/>
          </w:tcPr>
          <w:p w:rsidR="00385DE8" w:rsidRPr="00712144" w:rsidRDefault="00385DE8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85DE8" w:rsidRPr="00712144" w:rsidRDefault="00385DE8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shd w:val="clear" w:color="auto" w:fill="auto"/>
            <w:tcMar>
              <w:left w:w="103" w:type="dxa"/>
            </w:tcMar>
            <w:vAlign w:val="center"/>
          </w:tcPr>
          <w:p w:rsidR="00385DE8" w:rsidRPr="00712144" w:rsidRDefault="00385DE8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85DE8" w:rsidRPr="00712144" w:rsidRDefault="00385DE8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85DE8" w:rsidRPr="00712144" w:rsidRDefault="00385DE8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85DE8" w:rsidRPr="00712144" w:rsidRDefault="00385DE8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85DE8" w:rsidRPr="00712144" w:rsidRDefault="00385DE8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85DE8" w:rsidRPr="00712144" w:rsidRDefault="00385DE8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85DE8" w:rsidRPr="00712144" w:rsidRDefault="00385DE8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85DE8" w:rsidRPr="00712144" w:rsidRDefault="00385DE8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  <w:vAlign w:val="center"/>
          </w:tcPr>
          <w:p w:rsidR="00385DE8" w:rsidRPr="00712144" w:rsidRDefault="00385DE8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85DE8" w:rsidRPr="00712144" w:rsidRDefault="00385DE8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85DE8" w:rsidRPr="00712144" w:rsidRDefault="00385DE8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</w:tcPr>
          <w:p w:rsidR="00385DE8" w:rsidRPr="00712144" w:rsidRDefault="00385DE8" w:rsidP="00385DE8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385DE8" w:rsidRDefault="00EF6D99" w:rsidP="00385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129E" w:rsidTr="008C1DAB">
        <w:tc>
          <w:tcPr>
            <w:tcW w:w="535" w:type="dxa"/>
            <w:shd w:val="clear" w:color="auto" w:fill="auto"/>
            <w:tcMar>
              <w:left w:w="103" w:type="dxa"/>
            </w:tcMar>
          </w:tcPr>
          <w:p w:rsidR="00EC129E" w:rsidRPr="00C4022E" w:rsidRDefault="00EC129E" w:rsidP="00385DE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14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C129E" w:rsidRPr="00B34DA7" w:rsidRDefault="00EC129E" w:rsidP="007E76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язык: просто о сложном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129E" w:rsidRPr="00712144" w:rsidRDefault="00EC129E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129E" w:rsidRPr="00712144" w:rsidRDefault="00EC129E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EC129E" w:rsidRPr="00712144" w:rsidRDefault="00EC129E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1" w:type="dxa"/>
            <w:shd w:val="clear" w:color="auto" w:fill="auto"/>
            <w:tcMar>
              <w:left w:w="103" w:type="dxa"/>
            </w:tcMar>
            <w:vAlign w:val="center"/>
          </w:tcPr>
          <w:p w:rsidR="00EC129E" w:rsidRPr="00712144" w:rsidRDefault="00EC129E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129E" w:rsidRPr="00712144" w:rsidRDefault="00EC129E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shd w:val="clear" w:color="auto" w:fill="auto"/>
            <w:tcMar>
              <w:left w:w="103" w:type="dxa"/>
            </w:tcMar>
            <w:vAlign w:val="center"/>
          </w:tcPr>
          <w:p w:rsidR="00EC129E" w:rsidRPr="00712144" w:rsidRDefault="00EC129E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129E" w:rsidRPr="00712144" w:rsidRDefault="00EC129E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129E" w:rsidRPr="00712144" w:rsidRDefault="00EC129E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129E" w:rsidRPr="00712144" w:rsidRDefault="00EC129E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129E" w:rsidRPr="00712144" w:rsidRDefault="00EC129E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129E" w:rsidRPr="00712144" w:rsidRDefault="00EC129E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129E" w:rsidRPr="00712144" w:rsidRDefault="00EC129E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129E" w:rsidRPr="00712144" w:rsidRDefault="00EC129E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  <w:vAlign w:val="center"/>
          </w:tcPr>
          <w:p w:rsidR="00EC129E" w:rsidRPr="00712144" w:rsidRDefault="00EC129E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129E" w:rsidRPr="00712144" w:rsidRDefault="00EC129E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129E" w:rsidRPr="00712144" w:rsidRDefault="00EC129E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</w:tcPr>
          <w:p w:rsidR="00EC129E" w:rsidRPr="00712144" w:rsidRDefault="00EC129E" w:rsidP="00385DE8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EC129E" w:rsidRDefault="00EF6D99" w:rsidP="00385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129E" w:rsidTr="008C1DAB">
        <w:tc>
          <w:tcPr>
            <w:tcW w:w="535" w:type="dxa"/>
            <w:shd w:val="clear" w:color="auto" w:fill="auto"/>
            <w:tcMar>
              <w:left w:w="103" w:type="dxa"/>
            </w:tcMar>
          </w:tcPr>
          <w:p w:rsidR="00EC129E" w:rsidRPr="00C4022E" w:rsidRDefault="00EC129E" w:rsidP="00385DE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15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EC129E" w:rsidRPr="00B34DA7" w:rsidRDefault="00EC129E" w:rsidP="007E76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экономических задач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129E" w:rsidRPr="00712144" w:rsidRDefault="00EC129E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129E" w:rsidRPr="00712144" w:rsidRDefault="00EC129E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EC129E" w:rsidRPr="00712144" w:rsidRDefault="00EC129E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1" w:type="dxa"/>
            <w:shd w:val="clear" w:color="auto" w:fill="auto"/>
            <w:tcMar>
              <w:left w:w="103" w:type="dxa"/>
            </w:tcMar>
            <w:vAlign w:val="center"/>
          </w:tcPr>
          <w:p w:rsidR="00EC129E" w:rsidRPr="00712144" w:rsidRDefault="00EC129E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129E" w:rsidRPr="00712144" w:rsidRDefault="00EC129E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shd w:val="clear" w:color="auto" w:fill="auto"/>
            <w:tcMar>
              <w:left w:w="103" w:type="dxa"/>
            </w:tcMar>
            <w:vAlign w:val="center"/>
          </w:tcPr>
          <w:p w:rsidR="00EC129E" w:rsidRPr="00712144" w:rsidRDefault="00EC129E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129E" w:rsidRPr="00712144" w:rsidRDefault="00EC129E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129E" w:rsidRPr="00712144" w:rsidRDefault="00EC129E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129E" w:rsidRPr="00712144" w:rsidRDefault="00EC129E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129E" w:rsidRPr="00712144" w:rsidRDefault="00EC129E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129E" w:rsidRPr="00712144" w:rsidRDefault="00EC129E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129E" w:rsidRPr="00712144" w:rsidRDefault="00EC129E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129E" w:rsidRPr="00712144" w:rsidRDefault="00EC129E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  <w:vAlign w:val="center"/>
          </w:tcPr>
          <w:p w:rsidR="00EC129E" w:rsidRPr="00712144" w:rsidRDefault="00EC129E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129E" w:rsidRPr="00712144" w:rsidRDefault="00EC129E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129E" w:rsidRPr="00712144" w:rsidRDefault="00EC129E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</w:tcPr>
          <w:p w:rsidR="00EC129E" w:rsidRPr="00712144" w:rsidRDefault="00EC129E" w:rsidP="00385DE8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EC129E" w:rsidRDefault="00EF6D99" w:rsidP="00385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129E" w:rsidTr="00385DE8">
        <w:tc>
          <w:tcPr>
            <w:tcW w:w="535" w:type="dxa"/>
            <w:shd w:val="clear" w:color="auto" w:fill="auto"/>
            <w:tcMar>
              <w:left w:w="103" w:type="dxa"/>
            </w:tcMar>
          </w:tcPr>
          <w:p w:rsidR="00EC129E" w:rsidRPr="00C4022E" w:rsidRDefault="00EC129E" w:rsidP="00385DE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16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EC129E" w:rsidRPr="00B34DA7" w:rsidRDefault="00EC129E" w:rsidP="007E7620">
            <w:pPr>
              <w:rPr>
                <w:rFonts w:ascii="Times New Roman" w:hAnsi="Times New Roman" w:cs="Times New Roman"/>
              </w:rPr>
            </w:pPr>
            <w:r w:rsidRPr="00B34DA7">
              <w:rPr>
                <w:rFonts w:ascii="Times New Roman" w:hAnsi="Times New Roman" w:cs="Times New Roman"/>
              </w:rPr>
              <w:t>Практическое программирование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129E" w:rsidRPr="00712144" w:rsidRDefault="00EC129E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129E" w:rsidRPr="00712144" w:rsidRDefault="00EC129E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EC129E" w:rsidRPr="00712144" w:rsidRDefault="00EC129E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1" w:type="dxa"/>
            <w:shd w:val="clear" w:color="auto" w:fill="auto"/>
            <w:tcMar>
              <w:left w:w="103" w:type="dxa"/>
            </w:tcMar>
            <w:vAlign w:val="center"/>
          </w:tcPr>
          <w:p w:rsidR="00EC129E" w:rsidRPr="00712144" w:rsidRDefault="00EC129E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129E" w:rsidRPr="00712144" w:rsidRDefault="00EC129E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shd w:val="clear" w:color="auto" w:fill="auto"/>
            <w:tcMar>
              <w:left w:w="103" w:type="dxa"/>
            </w:tcMar>
            <w:vAlign w:val="center"/>
          </w:tcPr>
          <w:p w:rsidR="00EC129E" w:rsidRPr="00712144" w:rsidRDefault="00EC129E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129E" w:rsidRPr="00712144" w:rsidRDefault="00EC129E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129E" w:rsidRPr="00712144" w:rsidRDefault="00EC129E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129E" w:rsidRPr="00712144" w:rsidRDefault="00EC129E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129E" w:rsidRPr="00712144" w:rsidRDefault="00EC129E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129E" w:rsidRPr="00712144" w:rsidRDefault="00EC129E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129E" w:rsidRPr="00712144" w:rsidRDefault="00EC129E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129E" w:rsidRPr="00712144" w:rsidRDefault="00EC129E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  <w:vAlign w:val="center"/>
          </w:tcPr>
          <w:p w:rsidR="00EC129E" w:rsidRDefault="00201B2D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7.12</w:t>
            </w:r>
          </w:p>
          <w:p w:rsidR="00201B2D" w:rsidRPr="00712144" w:rsidRDefault="00201B2D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129E" w:rsidRPr="00712144" w:rsidRDefault="00EC129E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129E" w:rsidRPr="00712144" w:rsidRDefault="00EC129E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</w:tcPr>
          <w:p w:rsidR="00EC129E" w:rsidRPr="00712144" w:rsidRDefault="00EC129E" w:rsidP="00385DE8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EC129E" w:rsidRDefault="00EF6D99" w:rsidP="00385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129E" w:rsidTr="008C1DAB">
        <w:tc>
          <w:tcPr>
            <w:tcW w:w="535" w:type="dxa"/>
            <w:shd w:val="clear" w:color="auto" w:fill="auto"/>
            <w:tcMar>
              <w:left w:w="103" w:type="dxa"/>
            </w:tcMar>
          </w:tcPr>
          <w:p w:rsidR="00EC129E" w:rsidRPr="00C4022E" w:rsidRDefault="00EC129E" w:rsidP="00385DE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17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EC129E" w:rsidRPr="00B34DA7" w:rsidRDefault="00EC129E" w:rsidP="007E7620">
            <w:pPr>
              <w:rPr>
                <w:rFonts w:ascii="Times New Roman" w:hAnsi="Times New Roman" w:cs="Times New Roman"/>
              </w:rPr>
            </w:pPr>
            <w:r w:rsidRPr="00B34DA7">
              <w:rPr>
                <w:rFonts w:ascii="Times New Roman" w:hAnsi="Times New Roman" w:cs="Times New Roman"/>
              </w:rPr>
              <w:t>Глобальная география современного мира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129E" w:rsidRPr="00712144" w:rsidRDefault="00EC129E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129E" w:rsidRPr="00712144" w:rsidRDefault="00EC129E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EC129E" w:rsidRPr="00712144" w:rsidRDefault="00EC129E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1" w:type="dxa"/>
            <w:shd w:val="clear" w:color="auto" w:fill="auto"/>
            <w:tcMar>
              <w:left w:w="103" w:type="dxa"/>
            </w:tcMar>
            <w:vAlign w:val="center"/>
          </w:tcPr>
          <w:p w:rsidR="00EC129E" w:rsidRPr="00712144" w:rsidRDefault="00EC129E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129E" w:rsidRPr="00712144" w:rsidRDefault="00EC129E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shd w:val="clear" w:color="auto" w:fill="auto"/>
            <w:tcMar>
              <w:left w:w="103" w:type="dxa"/>
            </w:tcMar>
            <w:vAlign w:val="center"/>
          </w:tcPr>
          <w:p w:rsidR="00EC129E" w:rsidRPr="00712144" w:rsidRDefault="00EC129E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129E" w:rsidRPr="00712144" w:rsidRDefault="00EC129E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129E" w:rsidRPr="00712144" w:rsidRDefault="00EC129E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129E" w:rsidRPr="00712144" w:rsidRDefault="00EC129E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129E" w:rsidRPr="00712144" w:rsidRDefault="00EC129E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129E" w:rsidRPr="00712144" w:rsidRDefault="00EC129E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129E" w:rsidRPr="00712144" w:rsidRDefault="00EC129E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129E" w:rsidRPr="00712144" w:rsidRDefault="00EC129E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  <w:vAlign w:val="center"/>
          </w:tcPr>
          <w:p w:rsidR="00EC129E" w:rsidRPr="00712144" w:rsidRDefault="00EC129E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129E" w:rsidRDefault="00104C29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16.12</w:t>
            </w:r>
          </w:p>
          <w:p w:rsidR="00104C29" w:rsidRPr="00712144" w:rsidRDefault="00104C29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129E" w:rsidRPr="00712144" w:rsidRDefault="00EC129E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</w:tcPr>
          <w:p w:rsidR="00EC129E" w:rsidRPr="00712144" w:rsidRDefault="00EC129E" w:rsidP="00385DE8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EC129E" w:rsidRDefault="00EF6D99" w:rsidP="00385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129E" w:rsidTr="00385DE8">
        <w:tc>
          <w:tcPr>
            <w:tcW w:w="535" w:type="dxa"/>
            <w:shd w:val="clear" w:color="auto" w:fill="auto"/>
            <w:tcMar>
              <w:left w:w="103" w:type="dxa"/>
            </w:tcMar>
          </w:tcPr>
          <w:p w:rsidR="00EC129E" w:rsidRPr="00C4022E" w:rsidRDefault="00EC129E" w:rsidP="00385DE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18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EC129E" w:rsidRPr="00B34DA7" w:rsidRDefault="00EC129E" w:rsidP="007E7620">
            <w:pPr>
              <w:rPr>
                <w:rFonts w:ascii="Times New Roman" w:hAnsi="Times New Roman" w:cs="Times New Roman"/>
              </w:rPr>
            </w:pPr>
            <w:r w:rsidRPr="00B34DA7">
              <w:rPr>
                <w:rFonts w:ascii="Times New Roman" w:hAnsi="Times New Roman" w:cs="Times New Roman"/>
              </w:rPr>
              <w:t>Основы права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129E" w:rsidRPr="00712144" w:rsidRDefault="00EC129E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129E" w:rsidRPr="00712144" w:rsidRDefault="00EC129E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EC129E" w:rsidRPr="00712144" w:rsidRDefault="00EC129E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1" w:type="dxa"/>
            <w:shd w:val="clear" w:color="auto" w:fill="auto"/>
            <w:tcMar>
              <w:left w:w="103" w:type="dxa"/>
            </w:tcMar>
            <w:vAlign w:val="center"/>
          </w:tcPr>
          <w:p w:rsidR="00EC129E" w:rsidRPr="00712144" w:rsidRDefault="00EC129E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129E" w:rsidRPr="00712144" w:rsidRDefault="00EC129E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shd w:val="clear" w:color="auto" w:fill="auto"/>
            <w:tcMar>
              <w:left w:w="103" w:type="dxa"/>
            </w:tcMar>
            <w:vAlign w:val="center"/>
          </w:tcPr>
          <w:p w:rsidR="00EC129E" w:rsidRPr="00712144" w:rsidRDefault="00EC129E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129E" w:rsidRPr="00712144" w:rsidRDefault="00EC129E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129E" w:rsidRPr="00712144" w:rsidRDefault="00EC129E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129E" w:rsidRPr="00712144" w:rsidRDefault="00EC129E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129E" w:rsidRPr="00712144" w:rsidRDefault="00EC129E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129E" w:rsidRPr="00712144" w:rsidRDefault="00EC129E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129E" w:rsidRPr="00712144" w:rsidRDefault="00EC129E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129E" w:rsidRPr="00712144" w:rsidRDefault="00EC129E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  <w:vAlign w:val="center"/>
          </w:tcPr>
          <w:p w:rsidR="00EC129E" w:rsidRPr="00712144" w:rsidRDefault="00EC129E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F6D99" w:rsidRDefault="00EF6D99" w:rsidP="00EF6D9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12.12</w:t>
            </w:r>
          </w:p>
          <w:p w:rsidR="00EC129E" w:rsidRPr="00712144" w:rsidRDefault="00EF6D99" w:rsidP="00EF6D9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201B2D" w:rsidRPr="00712144" w:rsidRDefault="00201B2D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</w:tcPr>
          <w:p w:rsidR="00EC129E" w:rsidRPr="00712144" w:rsidRDefault="00EC129E" w:rsidP="00385DE8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EC129E" w:rsidRDefault="00EF6D99" w:rsidP="00385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129E" w:rsidTr="00385DE8">
        <w:tc>
          <w:tcPr>
            <w:tcW w:w="535" w:type="dxa"/>
            <w:shd w:val="clear" w:color="auto" w:fill="auto"/>
            <w:tcMar>
              <w:left w:w="103" w:type="dxa"/>
            </w:tcMar>
          </w:tcPr>
          <w:p w:rsidR="00EC129E" w:rsidRPr="00EC129E" w:rsidRDefault="00EC129E" w:rsidP="00EC129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EC129E" w:rsidRPr="00EC129E" w:rsidRDefault="00EC129E" w:rsidP="00EC12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C129E">
              <w:rPr>
                <w:rFonts w:ascii="Times New Roman" w:hAnsi="Times New Roman" w:cs="Times New Roman"/>
                <w:sz w:val="22"/>
              </w:rPr>
              <w:t>19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EC129E" w:rsidRPr="00B34DA7" w:rsidRDefault="00EC129E" w:rsidP="007E7620">
            <w:pPr>
              <w:rPr>
                <w:rFonts w:ascii="Times New Roman" w:hAnsi="Times New Roman" w:cs="Times New Roman"/>
              </w:rPr>
            </w:pPr>
            <w:r w:rsidRPr="00B34DA7">
              <w:rPr>
                <w:rFonts w:ascii="Times New Roman" w:hAnsi="Times New Roman" w:cs="Times New Roman"/>
              </w:rPr>
              <w:t>Основы социального знания: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4DA7">
              <w:rPr>
                <w:rFonts w:ascii="Times New Roman" w:hAnsi="Times New Roman" w:cs="Times New Roman"/>
              </w:rPr>
              <w:t>от теории к практике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129E" w:rsidRPr="00712144" w:rsidRDefault="00EC129E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129E" w:rsidRPr="00712144" w:rsidRDefault="00EC129E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EC129E" w:rsidRPr="00712144" w:rsidRDefault="00EC129E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1" w:type="dxa"/>
            <w:shd w:val="clear" w:color="auto" w:fill="auto"/>
            <w:tcMar>
              <w:left w:w="103" w:type="dxa"/>
            </w:tcMar>
            <w:vAlign w:val="center"/>
          </w:tcPr>
          <w:p w:rsidR="00EC129E" w:rsidRPr="00712144" w:rsidRDefault="00EC129E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129E" w:rsidRPr="00712144" w:rsidRDefault="00EC129E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shd w:val="clear" w:color="auto" w:fill="auto"/>
            <w:tcMar>
              <w:left w:w="103" w:type="dxa"/>
            </w:tcMar>
            <w:vAlign w:val="center"/>
          </w:tcPr>
          <w:p w:rsidR="00EC129E" w:rsidRPr="00712144" w:rsidRDefault="00EC129E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129E" w:rsidRPr="00712144" w:rsidRDefault="00EC129E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129E" w:rsidRPr="00712144" w:rsidRDefault="00EC129E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129E" w:rsidRDefault="00EC129E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129E" w:rsidRPr="00712144" w:rsidRDefault="00EC129E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129E" w:rsidRPr="00712144" w:rsidRDefault="00EC129E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129E" w:rsidRPr="00712144" w:rsidRDefault="00EC129E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129E" w:rsidRPr="00712144" w:rsidRDefault="00EC129E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  <w:vAlign w:val="center"/>
          </w:tcPr>
          <w:p w:rsidR="00EC129E" w:rsidRPr="00712144" w:rsidRDefault="00EC129E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129E" w:rsidRPr="00712144" w:rsidRDefault="00EC129E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129E" w:rsidRPr="00712144" w:rsidRDefault="00EC129E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</w:tcPr>
          <w:p w:rsidR="00EC129E" w:rsidRPr="00712144" w:rsidRDefault="00EC129E" w:rsidP="00385D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EC129E" w:rsidRDefault="00EC129E" w:rsidP="00385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29E" w:rsidTr="00385DE8">
        <w:tc>
          <w:tcPr>
            <w:tcW w:w="535" w:type="dxa"/>
            <w:shd w:val="clear" w:color="auto" w:fill="auto"/>
            <w:tcMar>
              <w:left w:w="103" w:type="dxa"/>
            </w:tcMar>
          </w:tcPr>
          <w:p w:rsidR="00EC129E" w:rsidRPr="00C4022E" w:rsidRDefault="00EC129E" w:rsidP="00385DE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EC129E" w:rsidRPr="00B34DA7" w:rsidRDefault="00EC129E" w:rsidP="00385DE8">
            <w:pPr>
              <w:rPr>
                <w:rFonts w:ascii="Times New Roman" w:hAnsi="Times New Roman" w:cs="Times New Roman"/>
              </w:rPr>
            </w:pPr>
            <w:r w:rsidRPr="00B34DA7">
              <w:rPr>
                <w:rFonts w:ascii="Times New Roman" w:hAnsi="Times New Roman" w:cs="Times New Roman"/>
              </w:rPr>
              <w:t>Важные вопросы экономики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129E" w:rsidRPr="00712144" w:rsidRDefault="00EC129E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129E" w:rsidRPr="00712144" w:rsidRDefault="00EC129E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EC129E" w:rsidRPr="00712144" w:rsidRDefault="00EC129E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1" w:type="dxa"/>
            <w:shd w:val="clear" w:color="auto" w:fill="auto"/>
            <w:tcMar>
              <w:left w:w="103" w:type="dxa"/>
            </w:tcMar>
            <w:vAlign w:val="center"/>
          </w:tcPr>
          <w:p w:rsidR="00EC129E" w:rsidRPr="00712144" w:rsidRDefault="00EC129E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129E" w:rsidRPr="00712144" w:rsidRDefault="00EC129E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shd w:val="clear" w:color="auto" w:fill="auto"/>
            <w:tcMar>
              <w:left w:w="103" w:type="dxa"/>
            </w:tcMar>
            <w:vAlign w:val="center"/>
          </w:tcPr>
          <w:p w:rsidR="00EC129E" w:rsidRPr="00712144" w:rsidRDefault="00EC129E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129E" w:rsidRPr="00712144" w:rsidRDefault="00EC129E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129E" w:rsidRPr="00712144" w:rsidRDefault="00EC129E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129E" w:rsidRPr="00712144" w:rsidRDefault="00EC129E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129E" w:rsidRPr="00712144" w:rsidRDefault="00EC129E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129E" w:rsidRPr="00712144" w:rsidRDefault="00EC129E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129E" w:rsidRPr="00712144" w:rsidRDefault="00EC129E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129E" w:rsidRPr="00712144" w:rsidRDefault="00EC129E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  <w:vAlign w:val="center"/>
          </w:tcPr>
          <w:p w:rsidR="00EC129E" w:rsidRPr="00712144" w:rsidRDefault="00EC129E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129E" w:rsidRPr="00712144" w:rsidRDefault="00EC129E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C129E" w:rsidRPr="00712144" w:rsidRDefault="00EC129E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</w:tcPr>
          <w:p w:rsidR="00EC129E" w:rsidRDefault="00201B2D" w:rsidP="00385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</w:t>
            </w:r>
          </w:p>
          <w:p w:rsidR="00201B2D" w:rsidRPr="00712144" w:rsidRDefault="00201B2D" w:rsidP="00201B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EC129E" w:rsidRDefault="00EF6D99" w:rsidP="00385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129E" w:rsidTr="00385DE8">
        <w:tc>
          <w:tcPr>
            <w:tcW w:w="535" w:type="dxa"/>
            <w:shd w:val="clear" w:color="auto" w:fill="auto"/>
            <w:tcMar>
              <w:left w:w="103" w:type="dxa"/>
            </w:tcMar>
          </w:tcPr>
          <w:p w:rsidR="00EC129E" w:rsidRPr="00C4022E" w:rsidRDefault="00EC129E" w:rsidP="00385DE8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26" w:type="dxa"/>
            <w:shd w:val="clear" w:color="auto" w:fill="auto"/>
            <w:tcMar>
              <w:left w:w="103" w:type="dxa"/>
            </w:tcMar>
            <w:vAlign w:val="bottom"/>
          </w:tcPr>
          <w:p w:rsidR="00EC129E" w:rsidRDefault="00EC129E" w:rsidP="00385D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129E" w:rsidRPr="00A1472E" w:rsidRDefault="00EC129E" w:rsidP="00385DE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неделю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EC129E" w:rsidRDefault="00EF6D99" w:rsidP="00385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EC129E" w:rsidRDefault="00EF6D99" w:rsidP="00385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</w:tcPr>
          <w:p w:rsidR="00EC129E" w:rsidRDefault="00EF6D99" w:rsidP="00385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1" w:type="dxa"/>
            <w:shd w:val="clear" w:color="auto" w:fill="auto"/>
            <w:tcMar>
              <w:left w:w="103" w:type="dxa"/>
            </w:tcMar>
          </w:tcPr>
          <w:p w:rsidR="00EC129E" w:rsidRDefault="00EF6D99" w:rsidP="00385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EC129E" w:rsidRDefault="00EF6D99" w:rsidP="00385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9" w:type="dxa"/>
            <w:shd w:val="clear" w:color="auto" w:fill="auto"/>
            <w:tcMar>
              <w:left w:w="103" w:type="dxa"/>
            </w:tcMar>
          </w:tcPr>
          <w:p w:rsidR="00EC129E" w:rsidRDefault="00EF6D99" w:rsidP="00385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EC129E" w:rsidRDefault="00EF6D99" w:rsidP="00385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EC129E" w:rsidRDefault="00EF6D99" w:rsidP="00385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EC129E" w:rsidRDefault="00EF6D99" w:rsidP="00385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EC129E" w:rsidRDefault="00EF6D99" w:rsidP="00385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EC129E" w:rsidRDefault="00EF6D99" w:rsidP="00385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EC129E" w:rsidRDefault="00EF6D99" w:rsidP="00385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EC129E" w:rsidRDefault="00EF6D99" w:rsidP="00385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</w:tcPr>
          <w:p w:rsidR="00EC129E" w:rsidRDefault="00EF6D99" w:rsidP="00385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EC129E" w:rsidRDefault="00EF6D99" w:rsidP="00385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EC129E" w:rsidRDefault="00EF6D99" w:rsidP="00385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5" w:type="dxa"/>
          </w:tcPr>
          <w:p w:rsidR="00EC129E" w:rsidRDefault="007508C3" w:rsidP="00385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EC129E" w:rsidRDefault="00EF6D99" w:rsidP="00750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08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385DE8" w:rsidRDefault="00385DE8"/>
    <w:p w:rsidR="007D19A1" w:rsidRPr="007A1469" w:rsidRDefault="007D19A1" w:rsidP="007D19A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A1469">
        <w:rPr>
          <w:rFonts w:ascii="Times New Roman" w:hAnsi="Times New Roman" w:cs="Times New Roman"/>
          <w:sz w:val="24"/>
          <w:szCs w:val="24"/>
        </w:rPr>
        <w:t>ТКР-тематическая контрольная работа</w:t>
      </w:r>
    </w:p>
    <w:p w:rsidR="007D19A1" w:rsidRPr="007A1469" w:rsidRDefault="007D19A1" w:rsidP="007D19A1">
      <w:pPr>
        <w:rPr>
          <w:rFonts w:ascii="Times New Roman" w:hAnsi="Times New Roman" w:cs="Times New Roman"/>
          <w:sz w:val="24"/>
          <w:szCs w:val="24"/>
        </w:rPr>
      </w:pPr>
      <w:r w:rsidRPr="007A1469">
        <w:rPr>
          <w:rFonts w:ascii="Times New Roman" w:hAnsi="Times New Roman" w:cs="Times New Roman"/>
          <w:sz w:val="24"/>
          <w:szCs w:val="24"/>
        </w:rPr>
        <w:t>ТПР-тематическая проверочная работа</w:t>
      </w:r>
    </w:p>
    <w:p w:rsidR="007D19A1" w:rsidRPr="007A1469" w:rsidRDefault="007D19A1" w:rsidP="007D19A1">
      <w:pPr>
        <w:rPr>
          <w:rFonts w:ascii="Times New Roman" w:hAnsi="Times New Roman" w:cs="Times New Roman"/>
          <w:sz w:val="24"/>
          <w:szCs w:val="24"/>
        </w:rPr>
      </w:pPr>
      <w:r w:rsidRPr="007A1469">
        <w:rPr>
          <w:rFonts w:ascii="Times New Roman" w:hAnsi="Times New Roman" w:cs="Times New Roman"/>
          <w:sz w:val="24"/>
          <w:szCs w:val="24"/>
        </w:rPr>
        <w:t>АДР-административная диагностическая работа</w:t>
      </w:r>
    </w:p>
    <w:p w:rsidR="009674FC" w:rsidRPr="00201B2D" w:rsidRDefault="00201B2D" w:rsidP="00385DE8">
      <w:pPr>
        <w:tabs>
          <w:tab w:val="left" w:pos="3045"/>
        </w:tabs>
        <w:rPr>
          <w:rFonts w:ascii="Times New Roman" w:hAnsi="Times New Roman" w:cs="Times New Roman"/>
          <w:sz w:val="24"/>
          <w:szCs w:val="24"/>
        </w:rPr>
      </w:pPr>
      <w:r w:rsidRPr="00201B2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С-итоговое сочинение</w:t>
      </w:r>
    </w:p>
    <w:sectPr w:rsidR="009674FC" w:rsidRPr="00201B2D" w:rsidSect="002C4EEF">
      <w:pgSz w:w="16838" w:h="11906" w:orient="landscape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EEF"/>
    <w:rsid w:val="00104C29"/>
    <w:rsid w:val="001900DC"/>
    <w:rsid w:val="001D45B8"/>
    <w:rsid w:val="001E7971"/>
    <w:rsid w:val="00201B2D"/>
    <w:rsid w:val="00287B31"/>
    <w:rsid w:val="002C4EEF"/>
    <w:rsid w:val="002C7A04"/>
    <w:rsid w:val="002E0372"/>
    <w:rsid w:val="003806E3"/>
    <w:rsid w:val="00385DE8"/>
    <w:rsid w:val="003901DB"/>
    <w:rsid w:val="003B3828"/>
    <w:rsid w:val="003C23BD"/>
    <w:rsid w:val="004336EE"/>
    <w:rsid w:val="004576E5"/>
    <w:rsid w:val="004C0CCA"/>
    <w:rsid w:val="00657873"/>
    <w:rsid w:val="006E1399"/>
    <w:rsid w:val="00712144"/>
    <w:rsid w:val="007508C3"/>
    <w:rsid w:val="00773AEB"/>
    <w:rsid w:val="007D19A1"/>
    <w:rsid w:val="007D3B95"/>
    <w:rsid w:val="00800C77"/>
    <w:rsid w:val="008140BD"/>
    <w:rsid w:val="009674FC"/>
    <w:rsid w:val="00970383"/>
    <w:rsid w:val="009C6E5E"/>
    <w:rsid w:val="00A1472E"/>
    <w:rsid w:val="00A168D1"/>
    <w:rsid w:val="00AB001A"/>
    <w:rsid w:val="00AD4314"/>
    <w:rsid w:val="00B06708"/>
    <w:rsid w:val="00B34DA7"/>
    <w:rsid w:val="00B408AD"/>
    <w:rsid w:val="00C4022E"/>
    <w:rsid w:val="00EC129E"/>
    <w:rsid w:val="00EF6D99"/>
    <w:rsid w:val="00F27302"/>
    <w:rsid w:val="00F44DAB"/>
    <w:rsid w:val="00FF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1C5F35-269F-49E1-A619-DC4E74176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EEF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4EEF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0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00DC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Руфанова Альбина Николаевна</dc:creator>
  <cp:keywords/>
  <dc:description/>
  <cp:lastModifiedBy>mvideo</cp:lastModifiedBy>
  <cp:revision>21</cp:revision>
  <cp:lastPrinted>2023-09-14T12:27:00Z</cp:lastPrinted>
  <dcterms:created xsi:type="dcterms:W3CDTF">2022-09-06T10:54:00Z</dcterms:created>
  <dcterms:modified xsi:type="dcterms:W3CDTF">2023-09-14T17:21:00Z</dcterms:modified>
</cp:coreProperties>
</file>