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D4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D4D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6511B2" w:rsidRPr="006511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4D5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511B2" w:rsidRPr="006511B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1551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210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706"/>
        <w:gridCol w:w="1275"/>
      </w:tblGrid>
      <w:tr w:rsidR="001D45B8" w:rsidTr="00605244">
        <w:tc>
          <w:tcPr>
            <w:tcW w:w="53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605244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52" w:rsidTr="00605244">
        <w:tc>
          <w:tcPr>
            <w:tcW w:w="535" w:type="dxa"/>
            <w:vMerge/>
            <w:shd w:val="clear" w:color="auto" w:fill="auto"/>
            <w:tcMar>
              <w:left w:w="103" w:type="dxa"/>
            </w:tcMar>
          </w:tcPr>
          <w:p w:rsidR="007D4D52" w:rsidRDefault="007D4D52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  <w:tcMar>
              <w:left w:w="103" w:type="dxa"/>
            </w:tcMar>
          </w:tcPr>
          <w:p w:rsidR="007D4D52" w:rsidRDefault="007D4D52" w:rsidP="007D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D4D52" w:rsidRPr="002C4EEF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7D4D52" w:rsidRDefault="007D4D52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D4D52" w:rsidRDefault="007D4D52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52" w:rsidTr="00605244">
        <w:tc>
          <w:tcPr>
            <w:tcW w:w="5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D4D52" w:rsidRPr="00C4022E" w:rsidRDefault="007D4D52" w:rsidP="007D4D52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1F6F6A" w:rsidRDefault="007D4D52" w:rsidP="007D4D52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293D" w:rsidRPr="00454CF2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CF2">
              <w:rPr>
                <w:rFonts w:ascii="Times New Roman" w:hAnsi="Times New Roman" w:cs="Times New Roman"/>
                <w:b/>
                <w:szCs w:val="24"/>
              </w:rPr>
              <w:t>19.09</w:t>
            </w:r>
          </w:p>
          <w:p w:rsidR="007D4D52" w:rsidRPr="00454CF2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CF2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7D4D52" w:rsidRPr="003B3828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D4D52" w:rsidRDefault="0046503D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D52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7D4D52" w:rsidRPr="00C4022E" w:rsidRDefault="007D4D52" w:rsidP="007D4D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1F6F6A" w:rsidRDefault="007D4D52" w:rsidP="007D4D52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  <w:p w:rsidR="00B6293D" w:rsidRPr="00712144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</w:t>
            </w:r>
          </w:p>
          <w:p w:rsidR="00B6293D" w:rsidRPr="00712144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:rsidR="00B6293D" w:rsidRPr="00712144" w:rsidRDefault="00B6293D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7D4D52" w:rsidRPr="00712144" w:rsidRDefault="007D4D52" w:rsidP="007D4D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D4D52" w:rsidRDefault="00605244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D52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7D4D52" w:rsidRPr="00C4022E" w:rsidRDefault="007D4D52" w:rsidP="007D4D5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D4D52" w:rsidRPr="001F6F6A" w:rsidRDefault="007D4D52" w:rsidP="007D4D52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Cs w:val="20"/>
              </w:rPr>
              <w:t>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D4D52" w:rsidRPr="00712144" w:rsidRDefault="007D4D52" w:rsidP="007D4D52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7D4D52" w:rsidRPr="00712144" w:rsidRDefault="007D4D52" w:rsidP="007D4D5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D4D52" w:rsidRDefault="00605244" w:rsidP="007D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93D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B6293D" w:rsidRPr="00C4022E" w:rsidRDefault="00B6293D" w:rsidP="00B629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B6293D" w:rsidRPr="001F6F6A" w:rsidRDefault="00B6293D" w:rsidP="00B6293D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6293D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B6293D" w:rsidRPr="00712144" w:rsidRDefault="00B6293D" w:rsidP="00B6293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B6293D" w:rsidRPr="00712144" w:rsidRDefault="00B6293D" w:rsidP="00B629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B6293D" w:rsidRDefault="00B6293D" w:rsidP="00B6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F6F6A">
              <w:rPr>
                <w:rFonts w:ascii="Times New Roman" w:hAnsi="Times New Roman" w:cs="Times New Roman"/>
                <w:bCs/>
                <w:szCs w:val="20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5.10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1F6F6A">
              <w:rPr>
                <w:rFonts w:ascii="Times New Roman" w:hAnsi="Times New Roman" w:cs="Times New Roman"/>
                <w:bCs/>
                <w:szCs w:val="20"/>
              </w:rPr>
              <w:t>Право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777AD6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15.12</w:t>
            </w:r>
          </w:p>
          <w:p w:rsidR="00777AD6" w:rsidRPr="00712144" w:rsidRDefault="00777AD6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454CF2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CF2">
              <w:rPr>
                <w:rFonts w:ascii="Times New Roman" w:hAnsi="Times New Roman" w:cs="Times New Roman"/>
                <w:b/>
                <w:szCs w:val="24"/>
              </w:rPr>
              <w:t>3.10</w:t>
            </w:r>
          </w:p>
          <w:p w:rsidR="00605244" w:rsidRPr="00454CF2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54CF2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25.11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Естествознание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  <w:p w:rsidR="00605244" w:rsidRPr="006E1399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Основы безопасности жизнедеятельности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B34DA7" w:rsidRDefault="00605244" w:rsidP="00605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B34DA7" w:rsidRDefault="00605244" w:rsidP="00605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Избранные вопросы математики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F6F6A">
              <w:rPr>
                <w:rFonts w:ascii="Times New Roman" w:hAnsi="Times New Roman" w:cs="Times New Roman"/>
                <w:szCs w:val="20"/>
              </w:rPr>
              <w:t>МХК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05244" w:rsidRPr="007D4D52" w:rsidRDefault="00605244" w:rsidP="0060524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Актуальные вопросы истории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века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Важные вопросы экономики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26.12</w:t>
            </w:r>
          </w:p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ТПР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Pr="00C4022E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605244" w:rsidRPr="001F6F6A" w:rsidRDefault="00605244" w:rsidP="0060524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Основы социального знания: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1F6F6A">
              <w:rPr>
                <w:rFonts w:ascii="Times New Roman" w:hAnsi="Times New Roman" w:cs="Times New Roman"/>
                <w:color w:val="000000"/>
                <w:szCs w:val="20"/>
              </w:rPr>
              <w:t>от теории к практике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05244" w:rsidRPr="00712144" w:rsidRDefault="00605244" w:rsidP="0060524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605244" w:rsidRPr="00712144" w:rsidRDefault="00605244" w:rsidP="006052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5244" w:rsidTr="00605244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605244" w:rsidRDefault="00605244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  <w:tcMar>
              <w:left w:w="103" w:type="dxa"/>
            </w:tcMar>
            <w:vAlign w:val="bottom"/>
          </w:tcPr>
          <w:p w:rsidR="00605244" w:rsidRPr="009F5226" w:rsidRDefault="00605244" w:rsidP="006052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  <w:p w:rsidR="00605244" w:rsidRPr="005279BA" w:rsidRDefault="00605244" w:rsidP="00605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46503D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605244" w:rsidRDefault="00777AD6" w:rsidP="0060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05244" w:rsidRDefault="00777AD6" w:rsidP="00465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D52" w:rsidRDefault="007D4D52"/>
    <w:p w:rsidR="007D4D52" w:rsidRPr="00106404" w:rsidRDefault="007D4D52" w:rsidP="00B1753F">
      <w:pPr>
        <w:spacing w:after="0" w:line="240" w:lineRule="auto"/>
        <w:ind w:firstLine="2694"/>
        <w:rPr>
          <w:rFonts w:ascii="Times New Roman" w:hAnsi="Times New Roman" w:cs="Times New Roman"/>
          <w:sz w:val="20"/>
          <w:szCs w:val="20"/>
        </w:rPr>
      </w:pPr>
      <w:r>
        <w:tab/>
      </w:r>
      <w:bookmarkStart w:id="0" w:name="_GoBack"/>
      <w:bookmarkEnd w:id="0"/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672318" w:rsidRDefault="00672318" w:rsidP="006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4977F2" w:rsidRPr="00201B2D" w:rsidRDefault="004977F2" w:rsidP="004977F2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201B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С-итоговое сочинение</w:t>
      </w:r>
    </w:p>
    <w:p w:rsidR="009674FC" w:rsidRPr="007D4D52" w:rsidRDefault="009674FC" w:rsidP="007D4D52">
      <w:pPr>
        <w:tabs>
          <w:tab w:val="left" w:pos="2670"/>
        </w:tabs>
      </w:pPr>
    </w:p>
    <w:sectPr w:rsidR="009674FC" w:rsidRPr="007D4D52" w:rsidSect="00777AD6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1D45B8"/>
    <w:rsid w:val="001F6F6A"/>
    <w:rsid w:val="00287B31"/>
    <w:rsid w:val="002C4EEF"/>
    <w:rsid w:val="002C7A04"/>
    <w:rsid w:val="002E0372"/>
    <w:rsid w:val="003806E3"/>
    <w:rsid w:val="003901DB"/>
    <w:rsid w:val="003B3828"/>
    <w:rsid w:val="003C23BD"/>
    <w:rsid w:val="00454CF2"/>
    <w:rsid w:val="004576E5"/>
    <w:rsid w:val="0046503D"/>
    <w:rsid w:val="004977F2"/>
    <w:rsid w:val="00605244"/>
    <w:rsid w:val="006511B2"/>
    <w:rsid w:val="00657873"/>
    <w:rsid w:val="00672318"/>
    <w:rsid w:val="006E1399"/>
    <w:rsid w:val="00712144"/>
    <w:rsid w:val="00773AEB"/>
    <w:rsid w:val="00777AD6"/>
    <w:rsid w:val="007D4D52"/>
    <w:rsid w:val="00800C77"/>
    <w:rsid w:val="008140BD"/>
    <w:rsid w:val="009674FC"/>
    <w:rsid w:val="009F5226"/>
    <w:rsid w:val="00A168D1"/>
    <w:rsid w:val="00B06708"/>
    <w:rsid w:val="00B1753F"/>
    <w:rsid w:val="00B6293D"/>
    <w:rsid w:val="00C4022E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0A25-BBBE-40A8-8A9F-2821C1F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3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17</cp:revision>
  <cp:lastPrinted>2023-09-14T12:24:00Z</cp:lastPrinted>
  <dcterms:created xsi:type="dcterms:W3CDTF">2022-09-06T10:54:00Z</dcterms:created>
  <dcterms:modified xsi:type="dcterms:W3CDTF">2023-09-14T17:20:00Z</dcterms:modified>
</cp:coreProperties>
</file>