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4CF14" w14:textId="11CB5B7E" w:rsidR="00EE0E73" w:rsidRDefault="00EE0E73" w:rsidP="00EE0E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0AE">
        <w:rPr>
          <w:rFonts w:ascii="Times New Roman" w:hAnsi="Times New Roman" w:cs="Times New Roman"/>
          <w:b/>
          <w:bCs/>
          <w:sz w:val="28"/>
          <w:szCs w:val="28"/>
        </w:rPr>
        <w:t>Расписание занятий Дополнительного образования</w:t>
      </w:r>
    </w:p>
    <w:p w14:paraId="4181A23A" w14:textId="77777777" w:rsidR="00EE0E73" w:rsidRPr="006010AE" w:rsidRDefault="00EE0E73" w:rsidP="00EE0E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4"/>
        <w:gridCol w:w="1549"/>
        <w:gridCol w:w="2198"/>
        <w:gridCol w:w="2127"/>
        <w:gridCol w:w="2126"/>
        <w:gridCol w:w="2126"/>
        <w:gridCol w:w="1233"/>
        <w:gridCol w:w="2417"/>
      </w:tblGrid>
      <w:tr w:rsidR="00120E29" w:rsidRPr="00660731" w14:paraId="065C71F2" w14:textId="77777777" w:rsidTr="004C683B">
        <w:tc>
          <w:tcPr>
            <w:tcW w:w="784" w:type="dxa"/>
          </w:tcPr>
          <w:p w14:paraId="7A98F7F2" w14:textId="4774DB39" w:rsidR="00EE0E73" w:rsidRPr="00F111A0" w:rsidRDefault="00120E29" w:rsidP="00F11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549" w:type="dxa"/>
          </w:tcPr>
          <w:p w14:paraId="596CFC45" w14:textId="6D9D53D8" w:rsidR="00EE0E73" w:rsidRPr="00F111A0" w:rsidRDefault="00120E29" w:rsidP="00F11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198" w:type="dxa"/>
          </w:tcPr>
          <w:p w14:paraId="4516B88F" w14:textId="77777777" w:rsidR="00EE0E73" w:rsidRPr="00660731" w:rsidRDefault="00EE0E73" w:rsidP="00175F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127" w:type="dxa"/>
          </w:tcPr>
          <w:p w14:paraId="13B32975" w14:textId="77777777" w:rsidR="00EE0E73" w:rsidRPr="00660731" w:rsidRDefault="00EE0E73" w:rsidP="00175F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14:paraId="5B4A295F" w14:textId="77777777" w:rsidR="00EE0E73" w:rsidRPr="00660731" w:rsidRDefault="00EE0E73" w:rsidP="00175F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14:paraId="4722005F" w14:textId="77777777" w:rsidR="00EE0E73" w:rsidRPr="00660731" w:rsidRDefault="00EE0E73" w:rsidP="00175F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233" w:type="dxa"/>
          </w:tcPr>
          <w:p w14:paraId="7E7514B3" w14:textId="77777777" w:rsidR="00EE0E73" w:rsidRPr="00660731" w:rsidRDefault="00EE0E73" w:rsidP="00175F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417" w:type="dxa"/>
          </w:tcPr>
          <w:p w14:paraId="6CA80F36" w14:textId="77777777" w:rsidR="00EE0E73" w:rsidRPr="00660731" w:rsidRDefault="00EE0E73" w:rsidP="00175F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</w:tr>
      <w:tr w:rsidR="00120E29" w:rsidRPr="00660731" w14:paraId="2CDCD561" w14:textId="77777777" w:rsidTr="004C683B">
        <w:tc>
          <w:tcPr>
            <w:tcW w:w="784" w:type="dxa"/>
          </w:tcPr>
          <w:p w14:paraId="238C16F9" w14:textId="77777777" w:rsidR="00EE0E73" w:rsidRPr="00660731" w:rsidRDefault="00EE0E73" w:rsidP="00F111A0">
            <w:pPr>
              <w:jc w:val="center"/>
              <w:rPr>
                <w:rFonts w:ascii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</w:rPr>
            </w:pPr>
            <w:r w:rsidRPr="00660731">
              <w:rPr>
                <w:rFonts w:ascii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549" w:type="dxa"/>
          </w:tcPr>
          <w:p w14:paraId="505A21ED" w14:textId="77777777" w:rsidR="00EE0E73" w:rsidRPr="00660731" w:rsidRDefault="00EE0E73" w:rsidP="00F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31">
              <w:rPr>
                <w:rFonts w:ascii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</w:rPr>
              <w:t>12.55 – 13.35</w:t>
            </w:r>
          </w:p>
        </w:tc>
        <w:tc>
          <w:tcPr>
            <w:tcW w:w="2198" w:type="dxa"/>
          </w:tcPr>
          <w:p w14:paraId="2CD46847" w14:textId="77777777" w:rsidR="00EE0E73" w:rsidRPr="00660731" w:rsidRDefault="00EE0E73" w:rsidP="0017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B123D6" w14:textId="77777777" w:rsidR="00EE0E73" w:rsidRPr="00660731" w:rsidRDefault="00EE0E73" w:rsidP="0017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B8C3DA" w14:textId="77777777" w:rsidR="00EE0E73" w:rsidRPr="00660731" w:rsidRDefault="00EE0E73" w:rsidP="0017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3E4675" w14:textId="77777777" w:rsidR="00EE0E73" w:rsidRPr="00660731" w:rsidRDefault="00EE0E73" w:rsidP="0017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1C21BC31" w14:textId="77777777" w:rsidR="00EE0E73" w:rsidRPr="00660731" w:rsidRDefault="00EE0E73" w:rsidP="0017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14:paraId="553D546E" w14:textId="06D22459" w:rsidR="00EE0E73" w:rsidRPr="002320D7" w:rsidRDefault="00EE0E73" w:rsidP="00175FCC">
            <w:pPr>
              <w:rPr>
                <w:rFonts w:ascii="Times New Roman" w:hAnsi="Times New Roman" w:cs="Times New Roman"/>
                <w:b/>
                <w:bCs/>
                <w:color w:val="FF9900"/>
                <w:sz w:val="24"/>
                <w:szCs w:val="24"/>
              </w:rPr>
            </w:pPr>
            <w:r w:rsidRPr="002320D7">
              <w:rPr>
                <w:rFonts w:ascii="Times New Roman" w:hAnsi="Times New Roman" w:cs="Times New Roman"/>
                <w:b/>
                <w:bCs/>
                <w:color w:val="FF9900"/>
                <w:sz w:val="24"/>
                <w:szCs w:val="24"/>
              </w:rPr>
              <w:t>11</w:t>
            </w:r>
            <w:r w:rsidR="009A0759" w:rsidRPr="002320D7">
              <w:rPr>
                <w:rFonts w:ascii="Times New Roman" w:hAnsi="Times New Roman" w:cs="Times New Roman"/>
                <w:b/>
                <w:bCs/>
                <w:color w:val="FF9900"/>
                <w:sz w:val="24"/>
                <w:szCs w:val="24"/>
              </w:rPr>
              <w:t xml:space="preserve"> </w:t>
            </w:r>
            <w:r w:rsidRPr="002320D7">
              <w:rPr>
                <w:rFonts w:ascii="Times New Roman" w:hAnsi="Times New Roman" w:cs="Times New Roman"/>
                <w:b/>
                <w:bCs/>
                <w:color w:val="FF9900"/>
                <w:sz w:val="24"/>
                <w:szCs w:val="24"/>
              </w:rPr>
              <w:t>/Практикум по энергосберегающим технологиям</w:t>
            </w:r>
          </w:p>
        </w:tc>
      </w:tr>
      <w:tr w:rsidR="00120E29" w:rsidRPr="00660731" w14:paraId="43C5DB21" w14:textId="77777777" w:rsidTr="004C683B">
        <w:tc>
          <w:tcPr>
            <w:tcW w:w="784" w:type="dxa"/>
          </w:tcPr>
          <w:p w14:paraId="2EF2C6C7" w14:textId="77777777" w:rsidR="00EE0E73" w:rsidRPr="00660731" w:rsidRDefault="00EE0E73" w:rsidP="00F111A0">
            <w:pPr>
              <w:jc w:val="center"/>
              <w:rPr>
                <w:rFonts w:ascii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</w:rPr>
            </w:pPr>
            <w:r w:rsidRPr="00660731">
              <w:rPr>
                <w:rFonts w:ascii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549" w:type="dxa"/>
          </w:tcPr>
          <w:p w14:paraId="32C08048" w14:textId="77777777" w:rsidR="00EE0E73" w:rsidRPr="00660731" w:rsidRDefault="00EE0E73" w:rsidP="00F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31">
              <w:rPr>
                <w:rFonts w:ascii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</w:rPr>
              <w:t>13.50 – 14.30</w:t>
            </w:r>
          </w:p>
        </w:tc>
        <w:tc>
          <w:tcPr>
            <w:tcW w:w="2198" w:type="dxa"/>
          </w:tcPr>
          <w:p w14:paraId="1E0628A5" w14:textId="1087B11B" w:rsidR="00EE0E73" w:rsidRPr="00B30995" w:rsidRDefault="00EE0E73" w:rsidP="00175FCC">
            <w:pPr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</w:pPr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3</w:t>
            </w:r>
            <w:r w:rsidR="009A0759"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 xml:space="preserve"> /</w:t>
            </w:r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Основы робототехники: LEGO WEDO 2.0</w:t>
            </w:r>
          </w:p>
        </w:tc>
        <w:tc>
          <w:tcPr>
            <w:tcW w:w="2127" w:type="dxa"/>
          </w:tcPr>
          <w:p w14:paraId="6D51F74A" w14:textId="7FA61C99" w:rsidR="00EE0E73" w:rsidRPr="00B30995" w:rsidRDefault="00EE0E73" w:rsidP="00175FCC">
            <w:pPr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</w:pPr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3</w:t>
            </w:r>
            <w:r w:rsidR="009A0759"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 xml:space="preserve"> </w:t>
            </w:r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/Основы робототехники: LEGO WEDO 2.0</w:t>
            </w:r>
          </w:p>
          <w:p w14:paraId="7C88B84E" w14:textId="77777777" w:rsidR="00EE0E73" w:rsidRPr="00B30995" w:rsidRDefault="00EE0E73" w:rsidP="00175FCC">
            <w:pPr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</w:pPr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 xml:space="preserve">4/ Основы робототехники </w:t>
            </w:r>
            <w:proofErr w:type="spellStart"/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Lego</w:t>
            </w:r>
            <w:proofErr w:type="spellEnd"/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 xml:space="preserve"> </w:t>
            </w:r>
            <w:proofErr w:type="spellStart"/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Mindstorms</w:t>
            </w:r>
            <w:proofErr w:type="spellEnd"/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 xml:space="preserve"> EV3</w:t>
            </w:r>
          </w:p>
        </w:tc>
        <w:tc>
          <w:tcPr>
            <w:tcW w:w="2126" w:type="dxa"/>
          </w:tcPr>
          <w:p w14:paraId="2413943B" w14:textId="0D587BF1" w:rsidR="00EE0E73" w:rsidRPr="00B30995" w:rsidRDefault="00EE0E73" w:rsidP="00175FCC">
            <w:pPr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</w:pPr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3</w:t>
            </w:r>
            <w:r w:rsidR="009A0759"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 xml:space="preserve"> </w:t>
            </w:r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/Основы робототехники: LEGO WEDO 2.0</w:t>
            </w:r>
          </w:p>
        </w:tc>
        <w:tc>
          <w:tcPr>
            <w:tcW w:w="2126" w:type="dxa"/>
          </w:tcPr>
          <w:p w14:paraId="1E2A53B5" w14:textId="4D1FFDD4" w:rsidR="00EE0E73" w:rsidRPr="00B30995" w:rsidRDefault="00EE0E73" w:rsidP="00175FCC">
            <w:pPr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</w:pPr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3</w:t>
            </w:r>
            <w:r w:rsidR="009A0759"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 xml:space="preserve"> </w:t>
            </w:r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/Основы робототехники: LEGO WEDO 2.0</w:t>
            </w:r>
          </w:p>
        </w:tc>
        <w:tc>
          <w:tcPr>
            <w:tcW w:w="1233" w:type="dxa"/>
          </w:tcPr>
          <w:p w14:paraId="58DA0A0A" w14:textId="77777777" w:rsidR="00EE0E73" w:rsidRPr="00660731" w:rsidRDefault="00EE0E73" w:rsidP="0017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14:paraId="3FBFFFD1" w14:textId="2E976835" w:rsidR="00EE0E73" w:rsidRPr="002320D7" w:rsidRDefault="00EE0E73" w:rsidP="00175FCC">
            <w:pPr>
              <w:rPr>
                <w:rFonts w:ascii="Times New Roman" w:hAnsi="Times New Roman" w:cs="Times New Roman"/>
                <w:b/>
                <w:bCs/>
                <w:color w:val="FF9900"/>
                <w:sz w:val="24"/>
                <w:szCs w:val="24"/>
              </w:rPr>
            </w:pPr>
            <w:r w:rsidRPr="002320D7">
              <w:rPr>
                <w:rFonts w:ascii="Times New Roman" w:hAnsi="Times New Roman" w:cs="Times New Roman"/>
                <w:b/>
                <w:bCs/>
                <w:color w:val="FF9900"/>
                <w:sz w:val="24"/>
                <w:szCs w:val="24"/>
              </w:rPr>
              <w:t>11</w:t>
            </w:r>
            <w:r w:rsidR="009A0759" w:rsidRPr="002320D7">
              <w:rPr>
                <w:rFonts w:ascii="Times New Roman" w:hAnsi="Times New Roman" w:cs="Times New Roman"/>
                <w:b/>
                <w:bCs/>
                <w:color w:val="FF9900"/>
                <w:sz w:val="24"/>
                <w:szCs w:val="24"/>
              </w:rPr>
              <w:t xml:space="preserve"> </w:t>
            </w:r>
            <w:r w:rsidRPr="002320D7">
              <w:rPr>
                <w:rFonts w:ascii="Times New Roman" w:hAnsi="Times New Roman" w:cs="Times New Roman"/>
                <w:b/>
                <w:bCs/>
                <w:color w:val="FF9900"/>
                <w:sz w:val="24"/>
                <w:szCs w:val="24"/>
              </w:rPr>
              <w:t>/Практикум по энергосберегающим технологиям</w:t>
            </w:r>
          </w:p>
        </w:tc>
      </w:tr>
      <w:tr w:rsidR="00120E29" w:rsidRPr="00660731" w14:paraId="73AF2E63" w14:textId="77777777" w:rsidTr="004C683B">
        <w:tc>
          <w:tcPr>
            <w:tcW w:w="784" w:type="dxa"/>
          </w:tcPr>
          <w:p w14:paraId="1874518A" w14:textId="77777777" w:rsidR="00EE0E73" w:rsidRPr="00660731" w:rsidRDefault="00EE0E73" w:rsidP="00F111A0">
            <w:pPr>
              <w:jc w:val="center"/>
              <w:rPr>
                <w:rFonts w:ascii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</w:rPr>
            </w:pPr>
            <w:r w:rsidRPr="00660731">
              <w:rPr>
                <w:rFonts w:ascii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549" w:type="dxa"/>
          </w:tcPr>
          <w:p w14:paraId="4168D8B9" w14:textId="77777777" w:rsidR="00EE0E73" w:rsidRPr="00660731" w:rsidRDefault="00EE0E73" w:rsidP="00F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31">
              <w:rPr>
                <w:rFonts w:ascii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</w:rPr>
              <w:t>14.50 – 15.30</w:t>
            </w:r>
          </w:p>
        </w:tc>
        <w:tc>
          <w:tcPr>
            <w:tcW w:w="2198" w:type="dxa"/>
          </w:tcPr>
          <w:p w14:paraId="6E4F16E2" w14:textId="25450C9B" w:rsidR="00EE0E73" w:rsidRPr="00B30995" w:rsidRDefault="00EE0E73" w:rsidP="00175FCC">
            <w:pPr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</w:pPr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3</w:t>
            </w:r>
            <w:r w:rsidR="009A0759"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 xml:space="preserve"> </w:t>
            </w:r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/Основы робототехники: LEGO WEDO 2.0</w:t>
            </w:r>
          </w:p>
        </w:tc>
        <w:tc>
          <w:tcPr>
            <w:tcW w:w="2127" w:type="dxa"/>
          </w:tcPr>
          <w:p w14:paraId="6B2DC898" w14:textId="45B2D07A" w:rsidR="00EE0E73" w:rsidRPr="00B30995" w:rsidRDefault="00EE0E73" w:rsidP="00175FCC">
            <w:pPr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</w:pPr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3</w:t>
            </w:r>
            <w:r w:rsidR="009A0759"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 xml:space="preserve"> </w:t>
            </w:r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/Основы робототехники: LEGO WEDO 2.0</w:t>
            </w:r>
          </w:p>
          <w:p w14:paraId="56757005" w14:textId="39FE5852" w:rsidR="00EE0E73" w:rsidRPr="00B30995" w:rsidRDefault="00EE0E73" w:rsidP="00175FCC">
            <w:pPr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</w:pPr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4</w:t>
            </w:r>
            <w:r w:rsidR="009A0759"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 xml:space="preserve"> </w:t>
            </w:r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 xml:space="preserve">/Основы робототехники </w:t>
            </w:r>
            <w:proofErr w:type="spellStart"/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Lego</w:t>
            </w:r>
            <w:proofErr w:type="spellEnd"/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 xml:space="preserve"> </w:t>
            </w:r>
            <w:proofErr w:type="spellStart"/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Mindstorms</w:t>
            </w:r>
            <w:proofErr w:type="spellEnd"/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 xml:space="preserve"> EV3</w:t>
            </w:r>
          </w:p>
        </w:tc>
        <w:tc>
          <w:tcPr>
            <w:tcW w:w="2126" w:type="dxa"/>
          </w:tcPr>
          <w:p w14:paraId="725752F2" w14:textId="2A3C7110" w:rsidR="00EE0E73" w:rsidRPr="00B30995" w:rsidRDefault="00EE0E73" w:rsidP="00175FCC">
            <w:pPr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</w:pPr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3</w:t>
            </w:r>
            <w:r w:rsidR="009A0759"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 xml:space="preserve"> </w:t>
            </w:r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/Основы робототехники: LEGO WEDO 2.0</w:t>
            </w:r>
          </w:p>
        </w:tc>
        <w:tc>
          <w:tcPr>
            <w:tcW w:w="2126" w:type="dxa"/>
          </w:tcPr>
          <w:p w14:paraId="1B15F3AB" w14:textId="788EDDBF" w:rsidR="00EE0E73" w:rsidRPr="00B30995" w:rsidRDefault="00EE0E73" w:rsidP="00175FCC">
            <w:pPr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</w:pPr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3</w:t>
            </w:r>
            <w:r w:rsidR="009A0759"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 xml:space="preserve"> </w:t>
            </w:r>
            <w:r w:rsidRPr="00B30995">
              <w:rPr>
                <w:rFonts w:ascii="Times New Roman" w:hAnsi="Times New Roman" w:cs="Times New Roman"/>
                <w:b/>
                <w:bCs/>
                <w:color w:val="A50021"/>
                <w:sz w:val="24"/>
                <w:szCs w:val="24"/>
              </w:rPr>
              <w:t>/Основы робототехники: LEGO WEDO 2.0</w:t>
            </w:r>
          </w:p>
        </w:tc>
        <w:tc>
          <w:tcPr>
            <w:tcW w:w="1233" w:type="dxa"/>
          </w:tcPr>
          <w:p w14:paraId="3431B460" w14:textId="77777777" w:rsidR="00EE0E73" w:rsidRPr="00660731" w:rsidRDefault="00EE0E73" w:rsidP="0017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14:paraId="71E184C3" w14:textId="77777777" w:rsidR="00EE0E73" w:rsidRPr="00660731" w:rsidRDefault="00EE0E73" w:rsidP="0017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D94088" w14:textId="77777777" w:rsidR="00906AA2" w:rsidRDefault="00906AA2"/>
    <w:sectPr w:rsidR="00906AA2" w:rsidSect="00EE0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6E"/>
    <w:rsid w:val="00120E29"/>
    <w:rsid w:val="002320D7"/>
    <w:rsid w:val="004C683B"/>
    <w:rsid w:val="008C286E"/>
    <w:rsid w:val="00906AA2"/>
    <w:rsid w:val="009A0759"/>
    <w:rsid w:val="00B30995"/>
    <w:rsid w:val="00EE0E73"/>
    <w:rsid w:val="00F1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8E6B"/>
  <w15:chartTrackingRefBased/>
  <w15:docId w15:val="{F3F1894C-DF9A-4687-AE5B-858FEC3A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2021-11-04T12:52:00Z</dcterms:created>
  <dcterms:modified xsi:type="dcterms:W3CDTF">2021-11-04T13:24:00Z</dcterms:modified>
</cp:coreProperties>
</file>