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87" w:rsidRDefault="00494D87" w:rsidP="00494D87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НЕМЕЦКОМУ ЯЗЫКУ ДЛЯ 6 КЛАССА</w:t>
      </w:r>
    </w:p>
    <w:p w:rsidR="00494D87" w:rsidRDefault="00494D87" w:rsidP="00494D87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D87" w:rsidRDefault="00494D87" w:rsidP="00494D87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494D87" w:rsidRPr="006D7330" w:rsidTr="009F05B3">
        <w:tc>
          <w:tcPr>
            <w:tcW w:w="3114" w:type="dxa"/>
          </w:tcPr>
          <w:p w:rsidR="00494D87" w:rsidRPr="003E2C08" w:rsidRDefault="00494D87" w:rsidP="009F0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правовые документы </w:t>
            </w:r>
          </w:p>
          <w:p w:rsidR="00494D87" w:rsidRPr="003E2C08" w:rsidRDefault="00494D87" w:rsidP="009F05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D87" w:rsidRDefault="00494D87" w:rsidP="00494D87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4"/>
              </w:rPr>
            </w:pPr>
            <w:r w:rsidRPr="003E2C08">
              <w:rPr>
                <w:bCs/>
                <w:sz w:val="24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:rsidR="00494D87" w:rsidRPr="003E2C08" w:rsidRDefault="00494D87" w:rsidP="009F05B3">
            <w:pPr>
              <w:pStyle w:val="2"/>
              <w:ind w:left="567" w:firstLine="0"/>
              <w:rPr>
                <w:bCs/>
                <w:sz w:val="24"/>
              </w:rPr>
            </w:pPr>
          </w:p>
          <w:p w:rsidR="00494D87" w:rsidRPr="00FE0286" w:rsidRDefault="00494D87" w:rsidP="00494D87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4"/>
              </w:rPr>
            </w:pPr>
            <w:r w:rsidRPr="003E2C08">
              <w:rPr>
                <w:bCs/>
                <w:sz w:val="24"/>
              </w:rPr>
              <w:t xml:space="preserve">примерная основная образовательная программа основного общего образования, </w:t>
            </w:r>
            <w:proofErr w:type="gramStart"/>
            <w:r w:rsidRPr="003E2C08">
              <w:rPr>
                <w:bCs/>
                <w:sz w:val="24"/>
              </w:rPr>
              <w:t>утвержденной</w:t>
            </w:r>
            <w:proofErr w:type="gramEnd"/>
            <w:r w:rsidRPr="003E2C08">
              <w:rPr>
                <w:bCs/>
                <w:sz w:val="24"/>
              </w:rPr>
              <w:t xml:space="preserve"> Федеральным учебно-методическим объединением по общему образованию (Протокол заседания от 8 апреля 2015 года № 1/15);</w:t>
            </w:r>
          </w:p>
          <w:p w:rsidR="00494D87" w:rsidRPr="003E2C08" w:rsidRDefault="00494D87" w:rsidP="009F05B3">
            <w:pPr>
              <w:pStyle w:val="2"/>
              <w:ind w:left="567" w:firstLine="0"/>
              <w:rPr>
                <w:bCs/>
                <w:sz w:val="24"/>
              </w:rPr>
            </w:pPr>
          </w:p>
          <w:p w:rsidR="00494D87" w:rsidRDefault="00494D87" w:rsidP="00494D87">
            <w:pPr>
              <w:pStyle w:val="2"/>
              <w:numPr>
                <w:ilvl w:val="0"/>
                <w:numId w:val="2"/>
              </w:numPr>
              <w:ind w:left="567"/>
              <w:rPr>
                <w:sz w:val="24"/>
                <w:lang w:bidi="ru-RU"/>
              </w:rPr>
            </w:pPr>
            <w:r w:rsidRPr="003E2C08">
              <w:rPr>
                <w:bCs/>
                <w:sz w:val="24"/>
              </w:rPr>
              <w:t xml:space="preserve">авторская программа: </w:t>
            </w:r>
            <w:r>
              <w:rPr>
                <w:bCs/>
                <w:sz w:val="24"/>
              </w:rPr>
              <w:t>Немецкий</w:t>
            </w:r>
            <w:r w:rsidRPr="003E2C08">
              <w:rPr>
                <w:bCs/>
                <w:sz w:val="24"/>
              </w:rPr>
              <w:t xml:space="preserve"> язык. Рабочие программы. </w:t>
            </w:r>
            <w:r w:rsidRPr="003E2C08">
              <w:rPr>
                <w:sz w:val="24"/>
              </w:rPr>
              <w:t>Предметная линия учебников «Вундеркинды Плюс» Л.Н. Яковлева, О. А. Радченко. Немецкий язык 5-9 классы. Москва «Просвещение» 2020 г.</w:t>
            </w:r>
          </w:p>
          <w:p w:rsidR="00494D87" w:rsidRPr="003E2C08" w:rsidRDefault="00494D87" w:rsidP="009F05B3">
            <w:pPr>
              <w:pStyle w:val="2"/>
              <w:ind w:firstLine="0"/>
              <w:rPr>
                <w:sz w:val="24"/>
                <w:lang w:bidi="ru-RU"/>
              </w:rPr>
            </w:pPr>
          </w:p>
          <w:p w:rsidR="00494D87" w:rsidRDefault="00494D87" w:rsidP="00494D87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4"/>
              </w:rPr>
            </w:pPr>
            <w:r w:rsidRPr="003E2C08">
              <w:rPr>
                <w:bCs/>
                <w:sz w:val="24"/>
              </w:rPr>
              <w:t xml:space="preserve">методическое письмо о преподавании учебных предметов предметной области «иностранные </w:t>
            </w:r>
            <w:r>
              <w:rPr>
                <w:bCs/>
                <w:sz w:val="24"/>
              </w:rPr>
              <w:t>языки» в 2020-2021 учебном году</w:t>
            </w:r>
          </w:p>
          <w:p w:rsidR="00494D87" w:rsidRPr="003E2C08" w:rsidRDefault="00494D87" w:rsidP="009F05B3">
            <w:pPr>
              <w:pStyle w:val="2"/>
              <w:ind w:firstLine="0"/>
              <w:rPr>
                <w:bCs/>
                <w:sz w:val="24"/>
              </w:rPr>
            </w:pPr>
          </w:p>
        </w:tc>
      </w:tr>
      <w:tr w:rsidR="00494D87" w:rsidRPr="006D7330" w:rsidTr="009F05B3">
        <w:tc>
          <w:tcPr>
            <w:tcW w:w="3114" w:type="dxa"/>
          </w:tcPr>
          <w:p w:rsidR="00494D87" w:rsidRPr="003E2C08" w:rsidRDefault="00494D87" w:rsidP="009F0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 часов на год обучения</w:t>
            </w:r>
          </w:p>
        </w:tc>
        <w:tc>
          <w:tcPr>
            <w:tcW w:w="6946" w:type="dxa"/>
          </w:tcPr>
          <w:p w:rsidR="00494D87" w:rsidRPr="003E2C08" w:rsidRDefault="00494D87" w:rsidP="009F05B3">
            <w:pPr>
              <w:pStyle w:val="2"/>
              <w:ind w:left="207" w:firstLine="0"/>
              <w:rPr>
                <w:bCs/>
                <w:sz w:val="24"/>
              </w:rPr>
            </w:pPr>
            <w:r w:rsidRPr="003E2C08">
              <w:rPr>
                <w:rFonts w:eastAsia="Times New Roman"/>
                <w:color w:val="000000" w:themeColor="text1"/>
                <w:sz w:val="24"/>
              </w:rPr>
              <w:t>102 ч из расчета 34 учебные недели в 2020-21 учебном году</w:t>
            </w:r>
          </w:p>
        </w:tc>
      </w:tr>
      <w:tr w:rsidR="00494D87" w:rsidRPr="006D7330" w:rsidTr="009F05B3">
        <w:tc>
          <w:tcPr>
            <w:tcW w:w="3114" w:type="dxa"/>
          </w:tcPr>
          <w:p w:rsidR="00494D87" w:rsidRPr="003E2C08" w:rsidRDefault="00494D87" w:rsidP="009F0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6946" w:type="dxa"/>
          </w:tcPr>
          <w:p w:rsidR="00494D87" w:rsidRPr="00776F84" w:rsidRDefault="00494D87" w:rsidP="009F05B3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  6 класс «Вундеркинды плюс»</w:t>
            </w:r>
            <w:r w:rsidRPr="00776F8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94D87" w:rsidRPr="00776F84" w:rsidRDefault="00494D87" w:rsidP="00494D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67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F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учебник;</w:t>
            </w:r>
          </w:p>
          <w:p w:rsidR="00494D87" w:rsidRPr="00776F84" w:rsidRDefault="00494D87" w:rsidP="00494D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67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F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тетрадь;</w:t>
            </w:r>
          </w:p>
          <w:p w:rsidR="00494D87" w:rsidRPr="00776F84" w:rsidRDefault="00494D87" w:rsidP="00494D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67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6F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776F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4D87" w:rsidRPr="00776F84" w:rsidRDefault="00494D87" w:rsidP="00494D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67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F8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учителя;</w:t>
            </w:r>
          </w:p>
          <w:p w:rsidR="00494D87" w:rsidRPr="00776F84" w:rsidRDefault="00494D87" w:rsidP="00494D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67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интернет-поддержка </w:t>
            </w:r>
            <w:r w:rsidRPr="00776F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www.prosv.ru</w:t>
            </w:r>
          </w:p>
          <w:p w:rsidR="00494D87" w:rsidRPr="003E2C08" w:rsidRDefault="00494D87" w:rsidP="009F05B3">
            <w:pPr>
              <w:pStyle w:val="2"/>
              <w:ind w:left="207" w:firstLine="0"/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494D87" w:rsidRPr="006D7330" w:rsidTr="009F05B3">
        <w:tc>
          <w:tcPr>
            <w:tcW w:w="3114" w:type="dxa"/>
          </w:tcPr>
          <w:p w:rsidR="00494D87" w:rsidRPr="003E2C08" w:rsidRDefault="00494D87" w:rsidP="009F05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6946" w:type="dxa"/>
          </w:tcPr>
          <w:p w:rsidR="00494D87" w:rsidRPr="003E2C08" w:rsidRDefault="00494D87" w:rsidP="009F05B3">
            <w:pPr>
              <w:pStyle w:val="2"/>
              <w:ind w:left="207" w:firstLine="0"/>
              <w:rPr>
                <w:bCs/>
                <w:sz w:val="24"/>
              </w:rPr>
            </w:pPr>
            <w:r w:rsidRPr="003E2C08">
              <w:rPr>
                <w:bCs/>
                <w:sz w:val="24"/>
              </w:rPr>
              <w:t>базовый</w:t>
            </w:r>
          </w:p>
        </w:tc>
      </w:tr>
    </w:tbl>
    <w:p w:rsidR="00494D87" w:rsidRPr="003E2C08" w:rsidRDefault="00494D87" w:rsidP="00494D87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D87" w:rsidRPr="00776F84" w:rsidRDefault="00494D87" w:rsidP="00494D87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87" w:rsidRPr="00776F84" w:rsidRDefault="00494D87" w:rsidP="00494D87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87" w:rsidRPr="00776F84" w:rsidRDefault="00494D87" w:rsidP="00494D87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87" w:rsidRPr="00776F84" w:rsidRDefault="00494D87" w:rsidP="00494D87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87" w:rsidRPr="00776F84" w:rsidRDefault="00494D87" w:rsidP="00494D87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87" w:rsidRPr="00776F84" w:rsidRDefault="00494D87" w:rsidP="00494D87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87" w:rsidRPr="00776F84" w:rsidRDefault="00494D87" w:rsidP="00494D87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87" w:rsidRPr="00776F84" w:rsidRDefault="00494D87" w:rsidP="00494D87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87" w:rsidRPr="00776F84" w:rsidRDefault="00494D87" w:rsidP="00494D87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87" w:rsidRPr="00776F84" w:rsidRDefault="00494D87" w:rsidP="00494D87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87" w:rsidRPr="00776F84" w:rsidRDefault="00494D87" w:rsidP="00494D87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B5" w:rsidRDefault="00494D87">
      <w:bookmarkStart w:id="0" w:name="_GoBack"/>
      <w:bookmarkEnd w:id="0"/>
    </w:p>
    <w:sectPr w:rsidR="00F2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B0C"/>
    <w:multiLevelType w:val="hybridMultilevel"/>
    <w:tmpl w:val="637E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44"/>
    <w:rsid w:val="00051E44"/>
    <w:rsid w:val="002A7F07"/>
    <w:rsid w:val="00494D87"/>
    <w:rsid w:val="00B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D8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94D87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4D8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D8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94D87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4D8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2021-05-13T17:48:00Z</dcterms:created>
  <dcterms:modified xsi:type="dcterms:W3CDTF">2021-05-13T17:49:00Z</dcterms:modified>
</cp:coreProperties>
</file>