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016A2" w14:textId="77777777" w:rsidR="00AD1B69" w:rsidRPr="00823185" w:rsidRDefault="00AD1B69" w:rsidP="00AD7A72">
      <w:pPr>
        <w:spacing w:after="0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318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14:paraId="0E5134B9" w14:textId="77777777" w:rsidR="00AD1B69" w:rsidRPr="00823185" w:rsidRDefault="00AD1B69" w:rsidP="00AD7A72">
      <w:pPr>
        <w:spacing w:after="0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3185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 w:rsidRPr="00823185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823185">
        <w:rPr>
          <w:rFonts w:ascii="Times New Roman" w:eastAsia="Calibri" w:hAnsi="Times New Roman" w:cs="Times New Roman"/>
          <w:b/>
          <w:sz w:val="28"/>
          <w:szCs w:val="28"/>
        </w:rPr>
        <w:t xml:space="preserve">  г. Ростова</w:t>
      </w:r>
    </w:p>
    <w:p w14:paraId="5C605806" w14:textId="77777777" w:rsidR="00AD1B69" w:rsidRPr="00823185" w:rsidRDefault="00AD1B69" w:rsidP="00AD7A72">
      <w:pPr>
        <w:spacing w:after="0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1DCE92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AD1B69" w:rsidRPr="00823185" w14:paraId="247E65A7" w14:textId="77777777" w:rsidTr="002F346E">
        <w:tc>
          <w:tcPr>
            <w:tcW w:w="4814" w:type="dxa"/>
          </w:tcPr>
          <w:p w14:paraId="4D8AA290" w14:textId="77777777" w:rsidR="00AD1B69" w:rsidRPr="00823185" w:rsidRDefault="00AD1B69" w:rsidP="00AD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3185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823185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   кафедры </w:t>
            </w:r>
          </w:p>
          <w:p w14:paraId="5A8B3AF6" w14:textId="77777777" w:rsidR="00AD1B69" w:rsidRPr="00823185" w:rsidRDefault="00AD1B69" w:rsidP="00AD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85">
              <w:rPr>
                <w:rFonts w:ascii="Times New Roman" w:hAnsi="Times New Roman" w:cs="Times New Roman"/>
                <w:sz w:val="28"/>
                <w:szCs w:val="28"/>
              </w:rPr>
              <w:t>протокол № 1    от 26.08.2020.</w:t>
            </w:r>
          </w:p>
          <w:p w14:paraId="2A61E89A" w14:textId="77777777" w:rsidR="00AD1B69" w:rsidRPr="00823185" w:rsidRDefault="00AD1B69" w:rsidP="00AD7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85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14:paraId="092531BE" w14:textId="77777777" w:rsidR="00AD1B69" w:rsidRPr="00823185" w:rsidRDefault="00AD1B69" w:rsidP="00AD7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14:paraId="72F1F8AC" w14:textId="77777777" w:rsidR="00AD1B69" w:rsidRPr="00823185" w:rsidRDefault="00AD1B69" w:rsidP="00AD7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3185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823185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по гимназии</w:t>
            </w:r>
          </w:p>
          <w:p w14:paraId="47DDD698" w14:textId="77777777" w:rsidR="00AD1B69" w:rsidRPr="00823185" w:rsidRDefault="00AD1B69" w:rsidP="00AD7A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185">
              <w:rPr>
                <w:rFonts w:ascii="Times New Roman" w:hAnsi="Times New Roman" w:cs="Times New Roman"/>
                <w:sz w:val="28"/>
                <w:szCs w:val="28"/>
              </w:rPr>
              <w:t>№ 174-о        от  27.08. 2020 г.</w:t>
            </w:r>
          </w:p>
        </w:tc>
      </w:tr>
    </w:tbl>
    <w:p w14:paraId="200E88BE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A0A907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8160BC" w14:textId="77777777" w:rsidR="00AD1B69" w:rsidRPr="00823185" w:rsidRDefault="00AD1B69" w:rsidP="00AD7A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231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14:paraId="5C68FB6A" w14:textId="77777777" w:rsidR="00AD1B69" w:rsidRPr="00823185" w:rsidRDefault="00AD1B69" w:rsidP="00AD7A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31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4281F9BC" w14:textId="77777777" w:rsidR="00AD1B69" w:rsidRPr="00823185" w:rsidRDefault="00AD1B69" w:rsidP="00AD7A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31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0F566E2D" w14:textId="77777777" w:rsidR="00AD1B69" w:rsidRPr="00525C9F" w:rsidRDefault="00AD1B69" w:rsidP="00AD7A7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1CD75C4" w14:textId="77777777" w:rsidR="00AD1B69" w:rsidRPr="00525C9F" w:rsidRDefault="00AD1B69" w:rsidP="00AD7A7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22B8345" w14:textId="77777777" w:rsidR="00AD1B69" w:rsidRPr="00525C9F" w:rsidRDefault="00AD1B69" w:rsidP="00AD7A7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A57C836" w14:textId="77777777" w:rsidR="00AD1B69" w:rsidRPr="00525C9F" w:rsidRDefault="00AD1B69" w:rsidP="00AD7A7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25C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Рабочая программа</w:t>
      </w:r>
    </w:p>
    <w:p w14:paraId="34A87771" w14:textId="38D75305" w:rsidR="00AD1B69" w:rsidRPr="00525C9F" w:rsidRDefault="00AD1B69" w:rsidP="00AD7A7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25C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5C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среднего</w:t>
      </w:r>
      <w:r w:rsidRPr="00525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5C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общего образования для </w:t>
      </w:r>
      <w:r w:rsidR="00D55243" w:rsidRPr="00525C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Pr="00525C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класса</w:t>
      </w:r>
    </w:p>
    <w:p w14:paraId="3DFAE9E4" w14:textId="4FE65230" w:rsidR="00AD1B69" w:rsidRPr="00525C9F" w:rsidRDefault="00AD1B69" w:rsidP="00AD7A7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25C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 немецкому языку </w:t>
      </w:r>
      <w:r w:rsidR="00525C9F" w:rsidRPr="00525C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(базов</w:t>
      </w:r>
      <w:r w:rsidRPr="00525C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ый уровень)</w:t>
      </w:r>
    </w:p>
    <w:p w14:paraId="5DEBA060" w14:textId="77777777" w:rsidR="00AD1B69" w:rsidRPr="00525C9F" w:rsidRDefault="00AD1B69" w:rsidP="00AD7A7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25C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2020- 2021 учебный год</w:t>
      </w:r>
    </w:p>
    <w:p w14:paraId="337466D5" w14:textId="77777777" w:rsidR="00AD1B69" w:rsidRPr="00525C9F" w:rsidRDefault="00AD1B69" w:rsidP="00AD7A7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399B8B2" w14:textId="77777777" w:rsidR="00AD1B69" w:rsidRPr="00525C9F" w:rsidRDefault="00AD1B69" w:rsidP="00AD7A7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5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14:paraId="0B4F4ACD" w14:textId="77777777" w:rsidR="00AD1B69" w:rsidRPr="00525C9F" w:rsidRDefault="00AD1B69" w:rsidP="00AD7A7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5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14:paraId="7BF54E8B" w14:textId="77777777" w:rsidR="00AD1B69" w:rsidRPr="00525C9F" w:rsidRDefault="00AD1B69" w:rsidP="00525C9F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5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proofErr w:type="gramStart"/>
      <w:r w:rsidRPr="00525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Разработана</w:t>
      </w:r>
      <w:proofErr w:type="gramEnd"/>
      <w:r w:rsidRPr="00525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учителями кафедры</w:t>
      </w:r>
    </w:p>
    <w:p w14:paraId="0CD333EB" w14:textId="77777777" w:rsidR="00AD1B69" w:rsidRPr="00525C9F" w:rsidRDefault="00AD1B69" w:rsidP="00525C9F">
      <w:pPr>
        <w:spacing w:after="0"/>
        <w:ind w:left="354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5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иностранных языков</w:t>
      </w:r>
    </w:p>
    <w:p w14:paraId="1D7B76F2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1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248EDAB6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6945D2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A84AA1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43C4F4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E77C8A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A180F1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DC69F9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DA8025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731408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D47C34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ADB61F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30BE4B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E63ADD" w14:textId="69ECF489" w:rsidR="00AD1B69" w:rsidRPr="00823185" w:rsidRDefault="00AD7A72" w:rsidP="008D2B45">
      <w:pPr>
        <w:pStyle w:val="a4"/>
        <w:numPr>
          <w:ilvl w:val="0"/>
          <w:numId w:val="9"/>
        </w:num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3185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14:paraId="056D178B" w14:textId="77777777" w:rsidR="00AD1B69" w:rsidRPr="00823185" w:rsidRDefault="00AD1B69" w:rsidP="00AD7A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3C12DD" w14:textId="77777777" w:rsidR="00AD1B69" w:rsidRPr="00823185" w:rsidRDefault="00AD1B69" w:rsidP="00AD7A7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185">
        <w:rPr>
          <w:rFonts w:ascii="Times New Roman" w:hAnsi="Times New Roman"/>
          <w:b/>
          <w:bCs/>
          <w:sz w:val="28"/>
          <w:szCs w:val="28"/>
        </w:rPr>
        <w:t>Рабочая программа по немецкому языку составлена на основе следующих нормативных документов:</w:t>
      </w:r>
    </w:p>
    <w:p w14:paraId="07AC9E6A" w14:textId="7312C4E7" w:rsidR="00AD1B69" w:rsidRPr="00823185" w:rsidRDefault="00AD1B69" w:rsidP="00AD7A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</w:t>
      </w:r>
      <w:r w:rsidR="000E0277" w:rsidRPr="0082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образовательный стандарт  основного общего образования,</w:t>
      </w:r>
      <w:r w:rsidR="000E0277"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Министерства образования и науки Российской Федерации</w:t>
      </w:r>
      <w:r w:rsidR="000E0277" w:rsidRPr="0082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17 декабря 2010 года № 1897.</w:t>
      </w:r>
    </w:p>
    <w:p w14:paraId="0445F685" w14:textId="243E9B9A" w:rsidR="00AD1B69" w:rsidRPr="00823185" w:rsidRDefault="000E0277" w:rsidP="00AD7A7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государственный образовательный стандарт среднего и общего образования, приказ </w:t>
      </w:r>
      <w:r w:rsidR="00AD7A72"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AD7A72"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науки РФ от 17 мая 2012 года № 413</w:t>
      </w:r>
    </w:p>
    <w:p w14:paraId="48D683CA" w14:textId="141EACF4" w:rsidR="00AD7A72" w:rsidRPr="00823185" w:rsidRDefault="00AD7A72" w:rsidP="00AD7A7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Примерная основная образовательная программа, основного общего образования утвержденная Федеральным учебно-методическим объединением по общему образования (Протокол заседания от 28 апреля 2016 г. № 2/16-з)</w:t>
      </w:r>
    </w:p>
    <w:p w14:paraId="2378EC5F" w14:textId="2A944245" w:rsidR="00AD7A72" w:rsidRPr="00823185" w:rsidRDefault="00AD7A72" w:rsidP="00AD7A7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основная образовательная программа среднего общего образования,  утвержденная Федеральным учебно-методическим объединением по общему образования (Протокол заседания от 8 апреля 2015 г. № 1/15)</w:t>
      </w:r>
    </w:p>
    <w:p w14:paraId="4E08F380" w14:textId="77777777" w:rsidR="00D55243" w:rsidRDefault="00D55243" w:rsidP="00943A2E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программы. Предметная линия учебников «</w:t>
      </w:r>
      <w:proofErr w:type="spellStart"/>
      <w:r w:rsidRPr="00D5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Wunderkinder</w:t>
      </w:r>
      <w:proofErr w:type="spellEnd"/>
      <w:r w:rsidRPr="00D5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plus</w:t>
      </w:r>
      <w:proofErr w:type="spellEnd"/>
      <w:r w:rsidRPr="00D5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Немецкий язык». 2-4  классы: пособие для </w:t>
      </w:r>
      <w:proofErr w:type="spellStart"/>
      <w:r w:rsidRPr="00D5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D5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 Захарова, </w:t>
      </w:r>
      <w:proofErr w:type="spellStart"/>
      <w:r w:rsidRPr="00D5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Цойнер</w:t>
      </w:r>
      <w:proofErr w:type="spellEnd"/>
      <w:r w:rsidRPr="00D5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D5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5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Просвещение, 2019. – в 2-х частях </w:t>
      </w:r>
    </w:p>
    <w:p w14:paraId="085B0039" w14:textId="14C7BF77" w:rsidR="00AD1B69" w:rsidRPr="00D55243" w:rsidRDefault="00AD1B69" w:rsidP="00943A2E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образовательная программа начального общего образования МОУ  Гимназия им. </w:t>
      </w:r>
      <w:proofErr w:type="spellStart"/>
      <w:r w:rsidRPr="00D5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А.Л.Кекина</w:t>
      </w:r>
      <w:proofErr w:type="spellEnd"/>
    </w:p>
    <w:p w14:paraId="26244F1E" w14:textId="77777777" w:rsidR="00AD1B69" w:rsidRPr="00823185" w:rsidRDefault="00AD1B69" w:rsidP="00AD7A7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рабочей программе МОУ Гимназия им. </w:t>
      </w:r>
      <w:proofErr w:type="spellStart"/>
      <w:r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А.Л.Кекина</w:t>
      </w:r>
      <w:proofErr w:type="spellEnd"/>
      <w:r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FC0584" w14:textId="77777777" w:rsidR="00AD1B69" w:rsidRPr="00823185" w:rsidRDefault="00AD1B69" w:rsidP="00AD7A7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школы.</w:t>
      </w:r>
    </w:p>
    <w:p w14:paraId="0C7070E3" w14:textId="33B10015" w:rsidR="00AD1B69" w:rsidRPr="00823185" w:rsidRDefault="00525C9F" w:rsidP="00AD7A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2020-2021</w:t>
      </w:r>
      <w:r w:rsidR="00AD1B69" w:rsidRPr="00823185">
        <w:rPr>
          <w:rFonts w:ascii="Times New Roman" w:hAnsi="Times New Roman" w:cs="Times New Roman"/>
          <w:sz w:val="28"/>
          <w:szCs w:val="28"/>
        </w:rPr>
        <w:t>г.  рассчитана на 68 часов,</w:t>
      </w:r>
      <w:r w:rsidR="00AD7A72" w:rsidRPr="00823185">
        <w:rPr>
          <w:rFonts w:ascii="Times New Roman" w:hAnsi="Times New Roman" w:cs="Times New Roman"/>
          <w:sz w:val="28"/>
          <w:szCs w:val="28"/>
        </w:rPr>
        <w:t xml:space="preserve"> </w:t>
      </w:r>
      <w:r w:rsidR="00AD1B69" w:rsidRPr="00823185">
        <w:rPr>
          <w:rFonts w:ascii="Times New Roman" w:hAnsi="Times New Roman" w:cs="Times New Roman"/>
          <w:sz w:val="28"/>
          <w:szCs w:val="28"/>
        </w:rPr>
        <w:t>из расчета 34 учебные недели.</w:t>
      </w:r>
    </w:p>
    <w:p w14:paraId="7E3BDF26" w14:textId="7BA88880" w:rsidR="00AD1B69" w:rsidRPr="00823185" w:rsidRDefault="00AD1B69" w:rsidP="008D2B45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185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</w:t>
      </w:r>
      <w:r w:rsidRPr="00823185">
        <w:rPr>
          <w:rFonts w:ascii="Times New Roman" w:hAnsi="Times New Roman" w:cs="Times New Roman"/>
          <w:b/>
          <w:sz w:val="28"/>
          <w:szCs w:val="28"/>
        </w:rPr>
        <w:t>освоения предмета «Иностранный язык»</w:t>
      </w:r>
    </w:p>
    <w:p w14:paraId="659EA570" w14:textId="17FCD592" w:rsidR="00AD1B69" w:rsidRPr="00823185" w:rsidRDefault="00AD1B69" w:rsidP="00AD7A72">
      <w:pPr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14:paraId="123DB339" w14:textId="77777777" w:rsidR="00AD1B69" w:rsidRPr="00823185" w:rsidRDefault="00AD1B69" w:rsidP="00AD7A72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14:paraId="64115D02" w14:textId="77777777" w:rsidR="00AD1B69" w:rsidRPr="00823185" w:rsidRDefault="00AD1B69" w:rsidP="00AD7A72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</w:rPr>
        <w:t>развитие самостоятельности и личной ответственности за свои поступки, в том числе в процессе учения;</w:t>
      </w:r>
    </w:p>
    <w:p w14:paraId="092A04A0" w14:textId="77777777" w:rsidR="00AD1B69" w:rsidRPr="00823185" w:rsidRDefault="00AD1B69" w:rsidP="00AD7A72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7B6922BF" w14:textId="64FC5814" w:rsidR="00D55243" w:rsidRPr="00D55243" w:rsidRDefault="00D55243" w:rsidP="00D55243">
      <w:pPr>
        <w:pStyle w:val="a4"/>
        <w:numPr>
          <w:ilvl w:val="0"/>
          <w:numId w:val="3"/>
        </w:numPr>
        <w:tabs>
          <w:tab w:val="clear" w:pos="720"/>
          <w:tab w:val="num" w:pos="851"/>
        </w:tabs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5524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основ российской гражданской идентичности,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D55243">
        <w:rPr>
          <w:rFonts w:ascii="Times New Roman" w:hAnsi="Times New Roman" w:cs="Times New Roman"/>
          <w:color w:val="000000"/>
          <w:sz w:val="28"/>
          <w:szCs w:val="28"/>
        </w:rPr>
        <w:t>чувства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243">
        <w:rPr>
          <w:rFonts w:ascii="Times New Roman" w:hAnsi="Times New Roman" w:cs="Times New Roman"/>
          <w:color w:val="000000"/>
          <w:sz w:val="28"/>
          <w:szCs w:val="28"/>
        </w:rPr>
        <w:t>гордости за свою Родину, российский народ и историю России, осознание своей этнической и национальной принадлежности;  формирование  ценностей многонационального российского общества; становление гуманистических и демократических ценностных ориентации;</w:t>
      </w:r>
    </w:p>
    <w:p w14:paraId="1B18EE00" w14:textId="77777777" w:rsidR="00AD1B69" w:rsidRPr="00823185" w:rsidRDefault="00AD1B69" w:rsidP="008D2B45">
      <w:pPr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 формирование  ценностей многонационального российского общества; становление гуманистических и демократических ценностных ориентации;</w:t>
      </w:r>
    </w:p>
    <w:p w14:paraId="266F3A69" w14:textId="77777777" w:rsidR="00AD1B69" w:rsidRPr="00823185" w:rsidRDefault="00AD1B69" w:rsidP="00AD7A72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14:paraId="1420A1C4" w14:textId="77777777" w:rsidR="00AD1B69" w:rsidRPr="00823185" w:rsidRDefault="00AD1B69" w:rsidP="00AD7A72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</w:rPr>
        <w:t>формирование эстетических потребностей, ценностей и чувств;</w:t>
      </w:r>
    </w:p>
    <w:p w14:paraId="42EAAAF4" w14:textId="77777777" w:rsidR="00AD1B69" w:rsidRPr="00823185" w:rsidRDefault="00AD1B69" w:rsidP="00AD7A72">
      <w:pPr>
        <w:numPr>
          <w:ilvl w:val="0"/>
          <w:numId w:val="3"/>
        </w:numPr>
        <w:spacing w:after="0"/>
        <w:ind w:left="0" w:firstLine="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</w:t>
      </w:r>
      <w:proofErr w:type="gramStart"/>
      <w:r w:rsidRPr="00823185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823185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3FAD28CF" w14:textId="617BDDBB" w:rsidR="00AD1B69" w:rsidRDefault="00AD1B69" w:rsidP="00AD7A72">
      <w:pPr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040DE406" w14:textId="77777777" w:rsidR="00D55243" w:rsidRDefault="00D55243" w:rsidP="00D5524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5524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установки на безопасный, здоровый образ жизни, </w:t>
      </w:r>
    </w:p>
    <w:p w14:paraId="0F547FC5" w14:textId="0A83F9AC" w:rsidR="00D55243" w:rsidRPr="00D55243" w:rsidRDefault="00D55243" w:rsidP="00D55243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55243">
        <w:rPr>
          <w:rFonts w:ascii="Times New Roman" w:hAnsi="Times New Roman" w:cs="Times New Roman"/>
          <w:color w:val="000000"/>
          <w:sz w:val="28"/>
          <w:szCs w:val="28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14:paraId="29EE03CF" w14:textId="77777777" w:rsidR="00AD1B69" w:rsidRPr="00823185" w:rsidRDefault="00AD1B69" w:rsidP="00AD7A72">
      <w:pPr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23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823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</w:p>
    <w:p w14:paraId="2B14D812" w14:textId="77777777" w:rsidR="00AD1B69" w:rsidRPr="00823185" w:rsidRDefault="00AD1B69" w:rsidP="00AD7A72">
      <w:pPr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14:paraId="59B1E309" w14:textId="77777777" w:rsidR="00AD1B69" w:rsidRPr="00823185" w:rsidRDefault="00AD1B69" w:rsidP="00AD7A72">
      <w:pPr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</w:rPr>
        <w:t>освоение способов решения проблем творческого и поискового характера;</w:t>
      </w:r>
    </w:p>
    <w:p w14:paraId="185FA876" w14:textId="77777777" w:rsidR="00AD1B69" w:rsidRPr="00823185" w:rsidRDefault="00AD1B69" w:rsidP="00AD7A72">
      <w:pPr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28CE88B1" w14:textId="77777777" w:rsidR="00AD1B69" w:rsidRPr="00823185" w:rsidRDefault="00AD1B69" w:rsidP="00AD7A72">
      <w:pPr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165EAF44" w14:textId="77777777" w:rsidR="00AD1B69" w:rsidRPr="00823185" w:rsidRDefault="00AD1B69" w:rsidP="00AD7A72">
      <w:pPr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начальных форм рефлексии (самоконтроля, самоанализа, </w:t>
      </w:r>
      <w:proofErr w:type="spellStart"/>
      <w:r w:rsidRPr="00823185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823185">
        <w:rPr>
          <w:rFonts w:ascii="Times New Roman" w:hAnsi="Times New Roman" w:cs="Times New Roman"/>
          <w:color w:val="000000"/>
          <w:sz w:val="28"/>
          <w:szCs w:val="28"/>
        </w:rPr>
        <w:t>, самооценки);</w:t>
      </w:r>
    </w:p>
    <w:p w14:paraId="497689B0" w14:textId="76266731" w:rsidR="00AD1B69" w:rsidRDefault="00AD1B69" w:rsidP="00AD7A72">
      <w:pPr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</w:rPr>
        <w:t>использование знаково-символических сре</w:t>
      </w:r>
      <w:proofErr w:type="gramStart"/>
      <w:r w:rsidRPr="00823185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823185">
        <w:rPr>
          <w:rFonts w:ascii="Times New Roman" w:hAnsi="Times New Roman" w:cs="Times New Roman"/>
          <w:color w:val="000000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</w:t>
      </w:r>
      <w:r w:rsidR="00D552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8EDC749" w14:textId="6D84D12D" w:rsidR="00D55243" w:rsidRPr="00D55243" w:rsidRDefault="00D55243" w:rsidP="00D55243">
      <w:pPr>
        <w:pStyle w:val="a4"/>
        <w:numPr>
          <w:ilvl w:val="0"/>
          <w:numId w:val="5"/>
        </w:numPr>
        <w:tabs>
          <w:tab w:val="clear" w:pos="720"/>
        </w:tabs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55243">
        <w:rPr>
          <w:rFonts w:ascii="Times New Roman" w:hAnsi="Times New Roman" w:cs="Times New Roman"/>
          <w:color w:val="000000"/>
          <w:sz w:val="28"/>
          <w:szCs w:val="28"/>
        </w:rPr>
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8A421AF" w14:textId="123D3638" w:rsidR="008D2B45" w:rsidRPr="00823185" w:rsidRDefault="008D2B45" w:rsidP="008D2B4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14:paraId="3C4F822B" w14:textId="2BF24E86" w:rsidR="008D2B45" w:rsidRPr="00823185" w:rsidRDefault="008D2B45" w:rsidP="008D2B4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научится</w:t>
      </w:r>
    </w:p>
    <w:p w14:paraId="638CF170" w14:textId="7AED6521" w:rsidR="00AD1B69" w:rsidRPr="00823185" w:rsidRDefault="00AD1B69" w:rsidP="00AD7A72">
      <w:pPr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</w:rPr>
        <w:t>активно использова</w:t>
      </w:r>
      <w:r w:rsidR="008D2B45" w:rsidRPr="00823185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823185">
        <w:rPr>
          <w:rFonts w:ascii="Times New Roman" w:hAnsi="Times New Roman" w:cs="Times New Roman"/>
          <w:color w:val="000000"/>
          <w:sz w:val="28"/>
          <w:szCs w:val="28"/>
        </w:rPr>
        <w:t xml:space="preserve"> речевы</w:t>
      </w:r>
      <w:r w:rsidR="008D2B45" w:rsidRPr="008231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3185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 w:rsidR="008D2B45" w:rsidRPr="008231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3185">
        <w:rPr>
          <w:rFonts w:ascii="Times New Roman" w:hAnsi="Times New Roman" w:cs="Times New Roman"/>
          <w:color w:val="000000"/>
          <w:sz w:val="28"/>
          <w:szCs w:val="28"/>
        </w:rPr>
        <w:t xml:space="preserve"> и средств</w:t>
      </w:r>
      <w:r w:rsidR="008D2B45" w:rsidRPr="008231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318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и коммуникационных технологий (далее — ИКТ) для решения коммуникативных и познавательных задач;</w:t>
      </w:r>
    </w:p>
    <w:p w14:paraId="311740FC" w14:textId="4024F2A5" w:rsidR="00AD1B69" w:rsidRPr="00823185" w:rsidRDefault="00AD1B69" w:rsidP="00AD7A72">
      <w:pPr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</w:rPr>
        <w:t>использова</w:t>
      </w:r>
      <w:r w:rsidR="008D2B45" w:rsidRPr="00823185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823185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</w:t>
      </w:r>
      <w:r w:rsidR="008D2B45" w:rsidRPr="008231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3185">
        <w:rPr>
          <w:rFonts w:ascii="Times New Roman" w:hAnsi="Times New Roman" w:cs="Times New Roman"/>
          <w:color w:val="000000"/>
          <w:sz w:val="28"/>
          <w:szCs w:val="28"/>
        </w:rPr>
        <w:t xml:space="preserve"> способ</w:t>
      </w:r>
      <w:r w:rsidR="008D2B45" w:rsidRPr="0082318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3185">
        <w:rPr>
          <w:rFonts w:ascii="Times New Roman" w:hAnsi="Times New Roman" w:cs="Times New Roman"/>
          <w:color w:val="000000"/>
          <w:sz w:val="28"/>
          <w:szCs w:val="28"/>
        </w:rPr>
        <w:t xml:space="preserve">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14:paraId="35BDE340" w14:textId="77777777" w:rsidR="008D2B45" w:rsidRPr="00823185" w:rsidRDefault="00AD1B69" w:rsidP="00512E91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</w:rPr>
        <w:t> овладени</w:t>
      </w:r>
      <w:r w:rsidR="008D2B45" w:rsidRPr="0082318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23185">
        <w:rPr>
          <w:rFonts w:ascii="Times New Roman" w:hAnsi="Times New Roman" w:cs="Times New Roman"/>
          <w:color w:val="000000"/>
          <w:sz w:val="28"/>
          <w:szCs w:val="28"/>
        </w:rPr>
        <w:t xml:space="preserve"> навыкам смыслового чтения текстов различных стилей и жанров в соответствии с целями и задачами обучения на доступном младшим школьникам уровне; осознанно </w:t>
      </w:r>
      <w:r w:rsidR="008D2B45" w:rsidRPr="00823185">
        <w:rPr>
          <w:rFonts w:ascii="Times New Roman" w:hAnsi="Times New Roman" w:cs="Times New Roman"/>
          <w:color w:val="000000"/>
          <w:sz w:val="28"/>
          <w:szCs w:val="28"/>
        </w:rPr>
        <w:t>строить</w:t>
      </w:r>
      <w:r w:rsidRPr="00823185">
        <w:rPr>
          <w:rFonts w:ascii="Times New Roman" w:hAnsi="Times New Roman" w:cs="Times New Roman"/>
          <w:color w:val="000000"/>
          <w:sz w:val="28"/>
          <w:szCs w:val="28"/>
        </w:rPr>
        <w:t xml:space="preserve">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 </w:t>
      </w:r>
    </w:p>
    <w:p w14:paraId="75EEE964" w14:textId="42E8FC18" w:rsidR="00AD1B69" w:rsidRPr="00823185" w:rsidRDefault="00AD1B69" w:rsidP="00512E91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</w:rPr>
        <w:t xml:space="preserve">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697CA07B" w14:textId="5EAE1B9C" w:rsidR="00AD1B69" w:rsidRDefault="00AD1B69" w:rsidP="00AD7A72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</w:rPr>
        <w:t>уме</w:t>
      </w:r>
      <w:r w:rsidR="008D2B45" w:rsidRPr="00823185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823185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58661606" w14:textId="5BF68844" w:rsidR="00B90577" w:rsidRDefault="00B90577" w:rsidP="00AD7A72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577">
        <w:rPr>
          <w:rFonts w:ascii="Times New Roman" w:hAnsi="Times New Roman" w:cs="Times New Roman"/>
          <w:color w:val="000000"/>
          <w:sz w:val="28"/>
          <w:szCs w:val="28"/>
        </w:rPr>
        <w:t>Уметь пользоваться основными коммуникативными типами речи: описание, рассказ, характеристика (персонажей)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C9FF5F" w14:textId="391113B1" w:rsidR="00B90577" w:rsidRPr="00B90577" w:rsidRDefault="00B90577" w:rsidP="00B90577">
      <w:pPr>
        <w:numPr>
          <w:ilvl w:val="0"/>
          <w:numId w:val="6"/>
        </w:numPr>
        <w:tabs>
          <w:tab w:val="clear" w:pos="720"/>
          <w:tab w:val="num" w:pos="491"/>
        </w:tabs>
        <w:spacing w:after="0"/>
        <w:ind w:left="0" w:firstLine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577">
        <w:rPr>
          <w:rFonts w:ascii="Times New Roman" w:hAnsi="Times New Roman" w:cs="Times New Roman"/>
          <w:color w:val="000000"/>
          <w:sz w:val="28"/>
          <w:szCs w:val="28"/>
        </w:rPr>
        <w:t>Воспринимать на слух и понимать: – речь учителя и одноклассников в процессе общения на уроке и вербально/</w:t>
      </w:r>
      <w:proofErr w:type="spellStart"/>
      <w:r w:rsidRPr="00B90577">
        <w:rPr>
          <w:rFonts w:ascii="Times New Roman" w:hAnsi="Times New Roman" w:cs="Times New Roman"/>
          <w:color w:val="000000"/>
          <w:sz w:val="28"/>
          <w:szCs w:val="28"/>
        </w:rPr>
        <w:t>невербально</w:t>
      </w:r>
      <w:proofErr w:type="spellEnd"/>
      <w:r w:rsidRPr="00B90577">
        <w:rPr>
          <w:rFonts w:ascii="Times New Roman" w:hAnsi="Times New Roman" w:cs="Times New Roman"/>
          <w:color w:val="000000"/>
          <w:sz w:val="28"/>
          <w:szCs w:val="28"/>
        </w:rPr>
        <w:t xml:space="preserve"> реагировать на </w:t>
      </w:r>
      <w:proofErr w:type="gramStart"/>
      <w:r w:rsidRPr="00B90577">
        <w:rPr>
          <w:rFonts w:ascii="Times New Roman" w:hAnsi="Times New Roman" w:cs="Times New Roman"/>
          <w:color w:val="000000"/>
          <w:sz w:val="28"/>
          <w:szCs w:val="28"/>
        </w:rPr>
        <w:t>услышанное</w:t>
      </w:r>
      <w:proofErr w:type="gramEnd"/>
      <w:r w:rsidRPr="00B90577">
        <w:rPr>
          <w:rFonts w:ascii="Times New Roman" w:hAnsi="Times New Roman" w:cs="Times New Roman"/>
          <w:color w:val="000000"/>
          <w:sz w:val="28"/>
          <w:szCs w:val="28"/>
        </w:rPr>
        <w:t xml:space="preserve">; – небольшие доступные тексты в аудиозаписи, построенные в </w:t>
      </w:r>
      <w:r w:rsidRPr="00B905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основном на изученном языковом материале, в том числе полученные с помощью средств коммуникации. </w:t>
      </w:r>
    </w:p>
    <w:p w14:paraId="1BD68ABF" w14:textId="638BAB87" w:rsidR="00B90577" w:rsidRDefault="00B90577" w:rsidP="00AD7A72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577">
        <w:rPr>
          <w:rFonts w:ascii="Times New Roman" w:hAnsi="Times New Roman" w:cs="Times New Roman"/>
          <w:color w:val="000000"/>
          <w:sz w:val="28"/>
          <w:szCs w:val="28"/>
        </w:rPr>
        <w:t>читать вслух небольшие тексты, построенные на изученном языковом материале; –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</w:t>
      </w:r>
    </w:p>
    <w:p w14:paraId="338D9007" w14:textId="49CDCF3E" w:rsidR="00B90577" w:rsidRPr="00B90577" w:rsidRDefault="00B90577" w:rsidP="00B90577">
      <w:pPr>
        <w:numPr>
          <w:ilvl w:val="0"/>
          <w:numId w:val="6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577">
        <w:rPr>
          <w:rFonts w:ascii="Times New Roman" w:hAnsi="Times New Roman" w:cs="Times New Roman"/>
          <w:color w:val="000000"/>
          <w:sz w:val="28"/>
          <w:szCs w:val="28"/>
        </w:rPr>
        <w:t>Написание наиболее употребительных слов, вошедших в активный словарь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90577">
        <w:rPr>
          <w:rFonts w:ascii="Times New Roman" w:hAnsi="Times New Roman" w:cs="Times New Roman"/>
          <w:color w:val="000000"/>
          <w:sz w:val="28"/>
          <w:szCs w:val="28"/>
        </w:rPr>
        <w:t xml:space="preserve">делать краткие выписки из текста с целью их использования в собственных устных высказываниях; </w:t>
      </w:r>
    </w:p>
    <w:p w14:paraId="7F365C9B" w14:textId="77777777" w:rsidR="00B90577" w:rsidRPr="00823185" w:rsidRDefault="00B90577" w:rsidP="00B905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56EBAC" w14:textId="4BAFA24D" w:rsidR="008D2B45" w:rsidRPr="00823185" w:rsidRDefault="008D2B45" w:rsidP="008D2B45">
      <w:pPr>
        <w:spacing w:after="0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получит возможность научиться</w:t>
      </w:r>
    </w:p>
    <w:p w14:paraId="6D2571F6" w14:textId="68C8D056" w:rsidR="00AD1B69" w:rsidRPr="00823185" w:rsidRDefault="00AD1B69" w:rsidP="00AD7A72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</w:rPr>
        <w:t>конструктивно разрешать конфликты посредством учёта интересов сторон и сотрудничества;</w:t>
      </w:r>
    </w:p>
    <w:p w14:paraId="5091DE0E" w14:textId="769BD9C8" w:rsidR="00AD1B69" w:rsidRPr="00823185" w:rsidRDefault="00AD1B69" w:rsidP="00AD7A72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</w:rPr>
        <w:t>овладе</w:t>
      </w:r>
      <w:r w:rsidR="008D2B45" w:rsidRPr="00823185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823185">
        <w:rPr>
          <w:rFonts w:ascii="Times New Roman" w:hAnsi="Times New Roman" w:cs="Times New Roman"/>
          <w:color w:val="000000"/>
          <w:sz w:val="28"/>
          <w:szCs w:val="28"/>
        </w:rPr>
        <w:t xml:space="preserve"> базовыми предметными и </w:t>
      </w:r>
      <w:proofErr w:type="spellStart"/>
      <w:r w:rsidRPr="00823185">
        <w:rPr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823185">
        <w:rPr>
          <w:rFonts w:ascii="Times New Roman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14:paraId="0700AA50" w14:textId="53FED341" w:rsidR="00AD1B69" w:rsidRPr="00823185" w:rsidRDefault="00AD1B69" w:rsidP="00AD7A72">
      <w:pPr>
        <w:shd w:val="clear" w:color="auto" w:fill="FFFFFF"/>
        <w:tabs>
          <w:tab w:val="left" w:pos="346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color w:val="000000"/>
          <w:sz w:val="28"/>
          <w:szCs w:val="28"/>
        </w:rPr>
        <w:t>•         работать в материальной и информационной среде начального общего образования (в том числе с учебными моделями</w:t>
      </w:r>
      <w:r w:rsidRPr="00823185">
        <w:rPr>
          <w:rFonts w:ascii="Times New Roman" w:hAnsi="Times New Roman" w:cs="Times New Roman"/>
          <w:b/>
          <w:sz w:val="28"/>
          <w:szCs w:val="28"/>
        </w:rPr>
        <w:t>);</w:t>
      </w:r>
      <w:r w:rsidRPr="008231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3185">
        <w:rPr>
          <w:rFonts w:ascii="Times New Roman" w:hAnsi="Times New Roman" w:cs="Times New Roman"/>
          <w:sz w:val="28"/>
          <w:szCs w:val="28"/>
        </w:rPr>
        <w:t>самостоятельно выполнять задания с использованием компьютера (при наличии мультимедийного приложения).</w:t>
      </w:r>
    </w:p>
    <w:p w14:paraId="21330D81" w14:textId="3EB8EE8F" w:rsidR="00AD1B69" w:rsidRPr="00823185" w:rsidRDefault="008D2B45" w:rsidP="00AD7A72">
      <w:pPr>
        <w:pStyle w:val="3"/>
        <w:shd w:val="clear" w:color="auto" w:fill="auto"/>
        <w:spacing w:line="276" w:lineRule="auto"/>
        <w:ind w:left="520" w:right="20" w:firstLine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18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2BF13466" w14:textId="77777777" w:rsidR="00AD1B69" w:rsidRPr="00823185" w:rsidRDefault="00AD1B69" w:rsidP="00AD7A7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коммуникативные умения в основных видах речевой де</w:t>
      </w:r>
      <w:r w:rsidRPr="00823185">
        <w:rPr>
          <w:rFonts w:ascii="Times New Roman" w:hAnsi="Times New Roman" w:cs="Times New Roman"/>
          <w:sz w:val="28"/>
          <w:szCs w:val="28"/>
        </w:rPr>
        <w:softHyphen/>
        <w:t xml:space="preserve">ятельности: </w:t>
      </w:r>
      <w:proofErr w:type="spellStart"/>
      <w:r w:rsidRPr="00823185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23185">
        <w:rPr>
          <w:rFonts w:ascii="Times New Roman" w:hAnsi="Times New Roman" w:cs="Times New Roman"/>
          <w:sz w:val="28"/>
          <w:szCs w:val="28"/>
        </w:rPr>
        <w:t>, говорении, чтении и письме;</w:t>
      </w:r>
    </w:p>
    <w:p w14:paraId="5F73FDE7" w14:textId="77777777" w:rsidR="00AD1B69" w:rsidRPr="00823185" w:rsidRDefault="00AD1B69" w:rsidP="00AD7A7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языковые средства и навыки пользования ими;</w:t>
      </w:r>
    </w:p>
    <w:p w14:paraId="7FE06061" w14:textId="77777777" w:rsidR="00AD1B69" w:rsidRPr="00823185" w:rsidRDefault="00AD1B69" w:rsidP="00AD7A7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185">
        <w:rPr>
          <w:rFonts w:ascii="Times New Roman" w:hAnsi="Times New Roman" w:cs="Times New Roman"/>
          <w:sz w:val="28"/>
          <w:szCs w:val="28"/>
        </w:rPr>
        <w:t>социокультурная осведомленность;</w:t>
      </w:r>
    </w:p>
    <w:p w14:paraId="5DDE64CB" w14:textId="77777777" w:rsidR="00AD1B69" w:rsidRPr="00823185" w:rsidRDefault="00AD1B69" w:rsidP="00AD7A7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18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823185">
        <w:rPr>
          <w:rFonts w:ascii="Times New Roman" w:hAnsi="Times New Roman" w:cs="Times New Roman"/>
          <w:sz w:val="28"/>
          <w:szCs w:val="28"/>
        </w:rPr>
        <w:t xml:space="preserve"> и специальные учебные умения.</w:t>
      </w:r>
    </w:p>
    <w:p w14:paraId="0B681941" w14:textId="77777777" w:rsidR="00AD7A72" w:rsidRPr="00823185" w:rsidRDefault="00AD7A72" w:rsidP="00AD7A7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85EC4E" w14:textId="77777777" w:rsidR="00231F9B" w:rsidRDefault="00231F9B" w:rsidP="00AD7A7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6640DB" w14:textId="77777777" w:rsidR="00231F9B" w:rsidRDefault="00231F9B" w:rsidP="00AD7A7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5B31F" w14:textId="77777777" w:rsidR="00525C9F" w:rsidRDefault="00525C9F" w:rsidP="00AD7A7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58F9D" w14:textId="77777777" w:rsidR="00525C9F" w:rsidRDefault="00525C9F" w:rsidP="00AD7A7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D0C055" w14:textId="77777777" w:rsidR="00231F9B" w:rsidRDefault="00231F9B" w:rsidP="00AD7A7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BC0EC" w14:textId="59E20CC8" w:rsidR="00823185" w:rsidRDefault="000E0277" w:rsidP="00AD7A7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18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Y="280"/>
        <w:tblW w:w="978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953"/>
        <w:gridCol w:w="6694"/>
        <w:gridCol w:w="2133"/>
      </w:tblGrid>
      <w:tr w:rsidR="00231F9B" w:rsidRPr="00823185" w14:paraId="1F5BECB4" w14:textId="77777777" w:rsidTr="00525C9F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07" w:type="dxa"/>
            </w:tcMar>
          </w:tcPr>
          <w:p w14:paraId="41566B99" w14:textId="77777777" w:rsidR="00231F9B" w:rsidRPr="00525C9F" w:rsidRDefault="00231F9B" w:rsidP="0052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9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07" w:type="dxa"/>
            </w:tcMar>
          </w:tcPr>
          <w:p w14:paraId="2B6AA2FA" w14:textId="77777777" w:rsidR="00231F9B" w:rsidRPr="00525C9F" w:rsidRDefault="00231F9B" w:rsidP="0052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9F">
              <w:rPr>
                <w:rFonts w:ascii="Times New Roman" w:hAnsi="Times New Roman" w:cs="Times New Roman"/>
                <w:sz w:val="28"/>
                <w:szCs w:val="28"/>
              </w:rPr>
              <w:t>Тема  курса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107" w:type="dxa"/>
            </w:tcMar>
          </w:tcPr>
          <w:p w14:paraId="34FB14DB" w14:textId="77777777" w:rsidR="00231F9B" w:rsidRPr="00525C9F" w:rsidRDefault="00231F9B" w:rsidP="0052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C9F">
              <w:rPr>
                <w:rFonts w:ascii="Times New Roman" w:hAnsi="Times New Roman" w:cs="Times New Roman"/>
                <w:sz w:val="28"/>
                <w:szCs w:val="28"/>
              </w:rPr>
              <w:t>Кол-во часов, отводимых на освоение ЦОР</w:t>
            </w:r>
          </w:p>
        </w:tc>
      </w:tr>
      <w:tr w:rsidR="00231F9B" w:rsidRPr="00823185" w14:paraId="583A15CD" w14:textId="77777777" w:rsidTr="00525C9F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4947262" w14:textId="77777777" w:rsidR="00231F9B" w:rsidRPr="00525C9F" w:rsidRDefault="00231F9B" w:rsidP="0052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9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EABA061" w14:textId="77777777" w:rsidR="00525C9F" w:rsidRPr="00525C9F" w:rsidRDefault="00231F9B" w:rsidP="0052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C9F">
              <w:rPr>
                <w:rFonts w:ascii="Times New Roman" w:hAnsi="Times New Roman" w:cs="Times New Roman"/>
                <w:sz w:val="28"/>
                <w:szCs w:val="28"/>
              </w:rPr>
              <w:t>Die</w:t>
            </w:r>
            <w:proofErr w:type="spellEnd"/>
            <w:r w:rsidRPr="00525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5C9F">
              <w:rPr>
                <w:rFonts w:ascii="Times New Roman" w:hAnsi="Times New Roman" w:cs="Times New Roman"/>
                <w:sz w:val="28"/>
                <w:szCs w:val="28"/>
              </w:rPr>
              <w:t>Welt</w:t>
            </w:r>
            <w:proofErr w:type="spellEnd"/>
            <w:r w:rsidRPr="00525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5C9F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525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5C9F">
              <w:rPr>
                <w:rFonts w:ascii="Times New Roman" w:hAnsi="Times New Roman" w:cs="Times New Roman"/>
                <w:sz w:val="28"/>
                <w:szCs w:val="28"/>
              </w:rPr>
              <w:t>bunt</w:t>
            </w:r>
            <w:proofErr w:type="spellEnd"/>
            <w:r w:rsidRPr="00525C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DF4EDE5" w14:textId="02E3D8DD" w:rsidR="00231F9B" w:rsidRPr="00525C9F" w:rsidRDefault="00525C9F" w:rsidP="0052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C9F">
              <w:rPr>
                <w:rFonts w:ascii="Times New Roman" w:hAnsi="Times New Roman" w:cs="Times New Roman"/>
                <w:sz w:val="28"/>
                <w:szCs w:val="28"/>
              </w:rPr>
              <w:t>Мир моих увлечений: выходной день, каникулы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857514A" w14:textId="77777777" w:rsidR="00231F9B" w:rsidRPr="00525C9F" w:rsidRDefault="00231F9B" w:rsidP="0052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9F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  <w:p w14:paraId="78D681AF" w14:textId="77777777" w:rsidR="00231F9B" w:rsidRPr="00525C9F" w:rsidRDefault="00231F9B" w:rsidP="0052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9B" w:rsidRPr="00823185" w14:paraId="162F7831" w14:textId="77777777" w:rsidTr="00525C9F">
        <w:trPr>
          <w:trHeight w:val="1483"/>
        </w:trPr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76343CC" w14:textId="77777777" w:rsidR="00231F9B" w:rsidRPr="00525C9F" w:rsidRDefault="00231F9B" w:rsidP="00525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C9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6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784A87FC" w14:textId="77777777" w:rsidR="00525C9F" w:rsidRPr="00525C9F" w:rsidRDefault="00231F9B" w:rsidP="00525C9F">
            <w:pPr>
              <w:rPr>
                <w:rFonts w:ascii="Times New Roman" w:hAnsi="Times New Roman"/>
                <w:sz w:val="28"/>
                <w:szCs w:val="28"/>
              </w:rPr>
            </w:pPr>
            <w:r w:rsidRPr="0052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5C9F">
              <w:rPr>
                <w:sz w:val="28"/>
                <w:szCs w:val="28"/>
              </w:rPr>
              <w:t xml:space="preserve"> </w:t>
            </w:r>
            <w:proofErr w:type="spellStart"/>
            <w:r w:rsidRPr="00525C9F">
              <w:rPr>
                <w:rFonts w:ascii="Times New Roman" w:hAnsi="Times New Roman"/>
                <w:sz w:val="28"/>
                <w:szCs w:val="28"/>
              </w:rPr>
              <w:t>Hoch</w:t>
            </w:r>
            <w:proofErr w:type="spellEnd"/>
            <w:r w:rsidRPr="00525C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25C9F">
              <w:rPr>
                <w:rFonts w:ascii="Times New Roman" w:hAnsi="Times New Roman"/>
                <w:sz w:val="28"/>
                <w:szCs w:val="28"/>
              </w:rPr>
              <w:t>höher</w:t>
            </w:r>
            <w:proofErr w:type="spellEnd"/>
            <w:r w:rsidRPr="00525C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25C9F">
              <w:rPr>
                <w:rFonts w:ascii="Times New Roman" w:hAnsi="Times New Roman"/>
                <w:sz w:val="28"/>
                <w:szCs w:val="28"/>
              </w:rPr>
              <w:t>am</w:t>
            </w:r>
            <w:proofErr w:type="spellEnd"/>
            <w:r w:rsidRPr="0052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C9F">
              <w:rPr>
                <w:rFonts w:ascii="Times New Roman" w:hAnsi="Times New Roman"/>
                <w:sz w:val="28"/>
                <w:szCs w:val="28"/>
              </w:rPr>
              <w:t>höchsten</w:t>
            </w:r>
            <w:proofErr w:type="spellEnd"/>
            <w:r w:rsidRPr="00525C9F">
              <w:rPr>
                <w:rFonts w:ascii="Times New Roman" w:hAnsi="Times New Roman"/>
                <w:sz w:val="28"/>
                <w:szCs w:val="28"/>
              </w:rPr>
              <w:t xml:space="preserve">! </w:t>
            </w:r>
          </w:p>
          <w:p w14:paraId="3CCCE6A2" w14:textId="4940D303" w:rsidR="00231F9B" w:rsidRPr="00525C9F" w:rsidRDefault="00525C9F" w:rsidP="00525C9F">
            <w:pPr>
              <w:rPr>
                <w:rFonts w:ascii="Times New Roman" w:hAnsi="Times New Roman"/>
                <w:sz w:val="28"/>
                <w:szCs w:val="28"/>
              </w:rPr>
            </w:pPr>
            <w:r w:rsidRPr="00525C9F">
              <w:rPr>
                <w:rFonts w:ascii="Times New Roman" w:hAnsi="Times New Roman" w:cs="Times New Roman"/>
                <w:sz w:val="28"/>
                <w:szCs w:val="28"/>
              </w:rPr>
              <w:t>Мир моих увлечений. Виды спорта и спортивные игры</w:t>
            </w:r>
            <w:r w:rsidRPr="00525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1BB8A8C6" w14:textId="77777777" w:rsidR="00231F9B" w:rsidRPr="00525C9F" w:rsidRDefault="00231F9B" w:rsidP="00525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C9F">
              <w:rPr>
                <w:rFonts w:ascii="Times New Roman" w:hAnsi="Times New Roman"/>
                <w:sz w:val="28"/>
                <w:szCs w:val="28"/>
              </w:rPr>
              <w:t>8 часов</w:t>
            </w:r>
          </w:p>
        </w:tc>
      </w:tr>
      <w:tr w:rsidR="00231F9B" w:rsidRPr="00823185" w14:paraId="41599B54" w14:textId="77777777" w:rsidTr="00525C9F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3622B57C" w14:textId="77777777" w:rsidR="00231F9B" w:rsidRPr="00525C9F" w:rsidRDefault="00231F9B" w:rsidP="00525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C9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6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FFD579E" w14:textId="77777777" w:rsidR="00525C9F" w:rsidRPr="00525C9F" w:rsidRDefault="00231F9B" w:rsidP="00525C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C9F">
              <w:rPr>
                <w:rFonts w:ascii="Times New Roman" w:hAnsi="Times New Roman"/>
                <w:sz w:val="28"/>
                <w:szCs w:val="28"/>
              </w:rPr>
              <w:t>Familienalbum</w:t>
            </w:r>
            <w:proofErr w:type="spellEnd"/>
            <w:r w:rsidRPr="0052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C992D09" w14:textId="283AF3B2" w:rsidR="00231F9B" w:rsidRPr="00525C9F" w:rsidRDefault="00525C9F" w:rsidP="00525C9F">
            <w:pPr>
              <w:rPr>
                <w:rFonts w:ascii="Times New Roman" w:hAnsi="Times New Roman"/>
                <w:sz w:val="28"/>
                <w:szCs w:val="28"/>
              </w:rPr>
            </w:pPr>
            <w:r w:rsidRPr="00525C9F">
              <w:rPr>
                <w:rFonts w:ascii="Times New Roman" w:hAnsi="Times New Roman" w:cs="Times New Roman"/>
                <w:sz w:val="28"/>
                <w:szCs w:val="28"/>
              </w:rPr>
              <w:t>Я и моя семья. Семейные праздники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B61AE0D" w14:textId="77777777" w:rsidR="00231F9B" w:rsidRPr="00525C9F" w:rsidRDefault="00231F9B" w:rsidP="00525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C9F">
              <w:rPr>
                <w:rFonts w:ascii="Times New Roman" w:hAnsi="Times New Roman"/>
                <w:sz w:val="28"/>
                <w:szCs w:val="28"/>
              </w:rPr>
              <w:t>8 часов</w:t>
            </w:r>
          </w:p>
          <w:p w14:paraId="7D5F0541" w14:textId="77777777" w:rsidR="00231F9B" w:rsidRPr="00525C9F" w:rsidRDefault="00231F9B" w:rsidP="00525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F9B" w:rsidRPr="00823185" w14:paraId="0D2BFC9C" w14:textId="77777777" w:rsidTr="00525C9F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5A8C427" w14:textId="77777777" w:rsidR="00231F9B" w:rsidRPr="00525C9F" w:rsidRDefault="00231F9B" w:rsidP="00525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C9F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6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58784BC7" w14:textId="77777777" w:rsidR="00525C9F" w:rsidRPr="00525C9F" w:rsidRDefault="00231F9B" w:rsidP="00525C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C9F">
              <w:rPr>
                <w:rFonts w:ascii="Times New Roman" w:hAnsi="Times New Roman"/>
                <w:sz w:val="28"/>
                <w:szCs w:val="28"/>
              </w:rPr>
              <w:t>Meine</w:t>
            </w:r>
            <w:proofErr w:type="spellEnd"/>
            <w:r w:rsidRPr="0052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C9F">
              <w:rPr>
                <w:rFonts w:ascii="Times New Roman" w:hAnsi="Times New Roman"/>
                <w:sz w:val="28"/>
                <w:szCs w:val="28"/>
              </w:rPr>
              <w:t>Lernwelt</w:t>
            </w:r>
            <w:proofErr w:type="spellEnd"/>
            <w:r w:rsidRPr="0052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5679CF74" w14:textId="0EEB65F6" w:rsidR="00231F9B" w:rsidRPr="00525C9F" w:rsidRDefault="00525C9F" w:rsidP="00525C9F">
            <w:pPr>
              <w:rPr>
                <w:rFonts w:ascii="Times New Roman" w:hAnsi="Times New Roman"/>
                <w:sz w:val="28"/>
                <w:szCs w:val="28"/>
              </w:rPr>
            </w:pPr>
            <w:r w:rsidRPr="00525C9F">
              <w:rPr>
                <w:rFonts w:ascii="Times New Roman" w:hAnsi="Times New Roman" w:cs="Times New Roman"/>
                <w:sz w:val="28"/>
                <w:szCs w:val="28"/>
              </w:rPr>
              <w:t>Моя школа: учебные предметы, школьные принадлежности. Учебные занятия на уроках.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1A187354" w14:textId="77777777" w:rsidR="00231F9B" w:rsidRPr="00525C9F" w:rsidRDefault="00231F9B" w:rsidP="00525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C9F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  <w:p w14:paraId="370D1D5B" w14:textId="77777777" w:rsidR="00231F9B" w:rsidRPr="00525C9F" w:rsidRDefault="00231F9B" w:rsidP="00525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F9B" w:rsidRPr="00823185" w14:paraId="217F3797" w14:textId="77777777" w:rsidTr="00525C9F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B86AA43" w14:textId="77777777" w:rsidR="00231F9B" w:rsidRPr="00525C9F" w:rsidRDefault="00231F9B" w:rsidP="00525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C9F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6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55ECDAD8" w14:textId="77777777" w:rsidR="00231F9B" w:rsidRPr="00525C9F" w:rsidRDefault="00231F9B" w:rsidP="00525C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C9F">
              <w:rPr>
                <w:rFonts w:ascii="Times New Roman" w:hAnsi="Times New Roman"/>
                <w:sz w:val="28"/>
                <w:szCs w:val="28"/>
              </w:rPr>
              <w:t>Ich</w:t>
            </w:r>
            <w:proofErr w:type="spellEnd"/>
            <w:r w:rsidRPr="0052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C9F">
              <w:rPr>
                <w:rFonts w:ascii="Times New Roman" w:hAnsi="Times New Roman"/>
                <w:sz w:val="28"/>
                <w:szCs w:val="28"/>
              </w:rPr>
              <w:t>weiß</w:t>
            </w:r>
            <w:proofErr w:type="spellEnd"/>
            <w:r w:rsidRPr="0052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C9F">
              <w:rPr>
                <w:rFonts w:ascii="Times New Roman" w:hAnsi="Times New Roman"/>
                <w:sz w:val="28"/>
                <w:szCs w:val="28"/>
              </w:rPr>
              <w:t>alles</w:t>
            </w:r>
            <w:proofErr w:type="spellEnd"/>
            <w:r w:rsidRPr="00525C9F">
              <w:rPr>
                <w:rFonts w:ascii="Times New Roman" w:hAnsi="Times New Roman"/>
                <w:sz w:val="28"/>
                <w:szCs w:val="28"/>
              </w:rPr>
              <w:t xml:space="preserve">! </w:t>
            </w:r>
          </w:p>
          <w:p w14:paraId="283EB205" w14:textId="7A9461EA" w:rsidR="00525C9F" w:rsidRPr="00525C9F" w:rsidRDefault="00525C9F" w:rsidP="00525C9F">
            <w:pPr>
              <w:rPr>
                <w:rFonts w:ascii="Times New Roman" w:hAnsi="Times New Roman"/>
                <w:sz w:val="28"/>
                <w:szCs w:val="28"/>
              </w:rPr>
            </w:pPr>
            <w:r w:rsidRPr="00525C9F">
              <w:rPr>
                <w:rFonts w:ascii="Times New Roman" w:hAnsi="Times New Roman" w:cs="Times New Roman"/>
                <w:sz w:val="28"/>
                <w:szCs w:val="28"/>
              </w:rPr>
              <w:t>Мир вокруг меня. Мой дом/квартира/комната: названия комнат, их размер, предметы мебели и интерьера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08403007" w14:textId="77777777" w:rsidR="00231F9B" w:rsidRPr="00525C9F" w:rsidRDefault="00231F9B" w:rsidP="00525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C9F"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</w:tc>
      </w:tr>
      <w:tr w:rsidR="00231F9B" w:rsidRPr="00823185" w14:paraId="3E117E20" w14:textId="77777777" w:rsidTr="00525C9F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884546E" w14:textId="77777777" w:rsidR="00231F9B" w:rsidRPr="00525C9F" w:rsidRDefault="00231F9B" w:rsidP="00525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C9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38DA1E4" w14:textId="77777777" w:rsidR="00525C9F" w:rsidRPr="00525C9F" w:rsidRDefault="00525C9F" w:rsidP="00525C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C9F">
              <w:rPr>
                <w:rFonts w:ascii="Times New Roman" w:hAnsi="Times New Roman"/>
                <w:sz w:val="28"/>
                <w:szCs w:val="28"/>
              </w:rPr>
              <w:t>Meine</w:t>
            </w:r>
            <w:proofErr w:type="spellEnd"/>
            <w:r w:rsidRPr="0052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C9F">
              <w:rPr>
                <w:rFonts w:ascii="Times New Roman" w:hAnsi="Times New Roman"/>
                <w:sz w:val="28"/>
                <w:szCs w:val="28"/>
              </w:rPr>
              <w:t>Umwelt</w:t>
            </w:r>
            <w:proofErr w:type="spellEnd"/>
            <w:r w:rsidRPr="00525C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77A7B8C1" w14:textId="0FE0B02E" w:rsidR="00231F9B" w:rsidRPr="00525C9F" w:rsidRDefault="00525C9F" w:rsidP="00525C9F">
            <w:pPr>
              <w:rPr>
                <w:rFonts w:ascii="Times New Roman" w:hAnsi="Times New Roman"/>
                <w:sz w:val="28"/>
                <w:szCs w:val="28"/>
              </w:rPr>
            </w:pPr>
            <w:r w:rsidRPr="00525C9F">
              <w:rPr>
                <w:rFonts w:ascii="Times New Roman" w:hAnsi="Times New Roman" w:cs="Times New Roman"/>
                <w:sz w:val="28"/>
                <w:szCs w:val="28"/>
              </w:rPr>
              <w:t xml:space="preserve">Мир вокруг меня. Природа. </w:t>
            </w:r>
            <w:r w:rsidRPr="00525C9F">
              <w:rPr>
                <w:rFonts w:ascii="Times New Roman" w:hAnsi="Times New Roman"/>
                <w:sz w:val="28"/>
                <w:szCs w:val="28"/>
              </w:rPr>
              <w:t>О</w:t>
            </w:r>
            <w:r w:rsidR="00231F9B" w:rsidRPr="00525C9F">
              <w:rPr>
                <w:rFonts w:ascii="Times New Roman" w:hAnsi="Times New Roman"/>
                <w:sz w:val="28"/>
                <w:szCs w:val="28"/>
              </w:rPr>
              <w:t xml:space="preserve">кружающая среда. </w:t>
            </w:r>
            <w:r w:rsidR="00231F9B" w:rsidRPr="00525C9F">
              <w:rPr>
                <w:sz w:val="28"/>
                <w:szCs w:val="28"/>
              </w:rPr>
              <w:t xml:space="preserve"> </w:t>
            </w:r>
            <w:r w:rsidR="00231F9B" w:rsidRPr="00525C9F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  <w:r w:rsidRPr="00525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7867B82D" w14:textId="77777777" w:rsidR="00231F9B" w:rsidRPr="00525C9F" w:rsidRDefault="00231F9B" w:rsidP="00525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C9F">
              <w:rPr>
                <w:rFonts w:ascii="Times New Roman" w:hAnsi="Times New Roman"/>
                <w:sz w:val="28"/>
                <w:szCs w:val="28"/>
              </w:rPr>
              <w:t>8 часов</w:t>
            </w:r>
          </w:p>
        </w:tc>
      </w:tr>
      <w:tr w:rsidR="00231F9B" w:rsidRPr="00823185" w14:paraId="33718569" w14:textId="77777777" w:rsidTr="00525C9F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0205B21" w14:textId="77777777" w:rsidR="00231F9B" w:rsidRPr="00525C9F" w:rsidRDefault="00231F9B" w:rsidP="00525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C9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3D5C2550" w14:textId="77777777" w:rsidR="00231F9B" w:rsidRPr="00525C9F" w:rsidRDefault="00231F9B" w:rsidP="00525C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C9F">
              <w:rPr>
                <w:rFonts w:ascii="Times New Roman" w:hAnsi="Times New Roman"/>
                <w:sz w:val="28"/>
                <w:szCs w:val="28"/>
              </w:rPr>
              <w:t>Ich</w:t>
            </w:r>
            <w:proofErr w:type="spellEnd"/>
            <w:r w:rsidRPr="0052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C9F">
              <w:rPr>
                <w:rFonts w:ascii="Times New Roman" w:hAnsi="Times New Roman"/>
                <w:sz w:val="28"/>
                <w:szCs w:val="28"/>
              </w:rPr>
              <w:t>schaffe</w:t>
            </w:r>
            <w:proofErr w:type="spellEnd"/>
            <w:r w:rsidRPr="0052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C9F">
              <w:rPr>
                <w:rFonts w:ascii="Times New Roman" w:hAnsi="Times New Roman"/>
                <w:sz w:val="28"/>
                <w:szCs w:val="28"/>
              </w:rPr>
              <w:t>alles</w:t>
            </w:r>
            <w:proofErr w:type="spellEnd"/>
            <w:r w:rsidRPr="00525C9F">
              <w:rPr>
                <w:rFonts w:ascii="Times New Roman" w:hAnsi="Times New Roman"/>
                <w:sz w:val="28"/>
                <w:szCs w:val="28"/>
              </w:rPr>
              <w:t xml:space="preserve">! </w:t>
            </w:r>
          </w:p>
          <w:p w14:paraId="3454E219" w14:textId="13104A91" w:rsidR="00525C9F" w:rsidRPr="00525C9F" w:rsidRDefault="00525C9F" w:rsidP="00525C9F">
            <w:pPr>
              <w:rPr>
                <w:rFonts w:ascii="Times New Roman" w:hAnsi="Times New Roman"/>
                <w:sz w:val="28"/>
                <w:szCs w:val="28"/>
              </w:rPr>
            </w:pPr>
            <w:r w:rsidRPr="00525C9F">
              <w:rPr>
                <w:rFonts w:ascii="Times New Roman" w:hAnsi="Times New Roman" w:cs="Times New Roman"/>
                <w:sz w:val="28"/>
                <w:szCs w:val="28"/>
              </w:rPr>
              <w:t>Страна/страны изучаемого языка и родная страна. Общие сведения: название, столица.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37729C25" w14:textId="77777777" w:rsidR="00231F9B" w:rsidRPr="00525C9F" w:rsidRDefault="00231F9B" w:rsidP="00525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C9F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  <w:p w14:paraId="42DD00B9" w14:textId="77777777" w:rsidR="00231F9B" w:rsidRPr="00525C9F" w:rsidRDefault="00231F9B" w:rsidP="00525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F9B" w:rsidRPr="00823185" w14:paraId="235E1257" w14:textId="77777777" w:rsidTr="00525C9F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517DC92" w14:textId="77777777" w:rsidR="00231F9B" w:rsidRPr="00525C9F" w:rsidRDefault="00231F9B" w:rsidP="00525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C9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391FD477" w14:textId="77777777" w:rsidR="00231F9B" w:rsidRPr="00525C9F" w:rsidRDefault="00231F9B" w:rsidP="00525C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C9F">
              <w:rPr>
                <w:rFonts w:ascii="Times New Roman" w:hAnsi="Times New Roman"/>
                <w:sz w:val="28"/>
                <w:szCs w:val="28"/>
              </w:rPr>
              <w:t>Deutschwelten</w:t>
            </w:r>
            <w:proofErr w:type="spellEnd"/>
            <w:r w:rsidRPr="00525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F759533" w14:textId="1526BB77" w:rsidR="00525C9F" w:rsidRPr="00525C9F" w:rsidRDefault="00525C9F" w:rsidP="00525C9F">
            <w:pPr>
              <w:rPr>
                <w:rFonts w:ascii="Times New Roman" w:hAnsi="Times New Roman"/>
                <w:sz w:val="28"/>
                <w:szCs w:val="28"/>
              </w:rPr>
            </w:pPr>
            <w:r w:rsidRPr="00525C9F">
              <w:rPr>
                <w:rFonts w:ascii="Times New Roman" w:hAnsi="Times New Roman" w:cs="Times New Roman"/>
                <w:sz w:val="28"/>
                <w:szCs w:val="28"/>
              </w:rPr>
              <w:t>Мир моих увлечений. Мои любимые занятия.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7CE975ED" w14:textId="77777777" w:rsidR="00231F9B" w:rsidRPr="00525C9F" w:rsidRDefault="00231F9B" w:rsidP="00525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C9F">
              <w:rPr>
                <w:rFonts w:ascii="Times New Roman" w:hAnsi="Times New Roman"/>
                <w:sz w:val="28"/>
                <w:szCs w:val="28"/>
              </w:rPr>
              <w:t>12 часов</w:t>
            </w:r>
          </w:p>
        </w:tc>
      </w:tr>
      <w:tr w:rsidR="00231F9B" w:rsidRPr="00823185" w14:paraId="60F7500B" w14:textId="77777777" w:rsidTr="00525C9F">
        <w:tc>
          <w:tcPr>
            <w:tcW w:w="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AF25637" w14:textId="77777777" w:rsidR="00231F9B" w:rsidRPr="00525C9F" w:rsidRDefault="00231F9B" w:rsidP="00525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DE2682D" w14:textId="77777777" w:rsidR="00231F9B" w:rsidRPr="00525C9F" w:rsidRDefault="00231F9B" w:rsidP="00525C9F">
            <w:pPr>
              <w:rPr>
                <w:rFonts w:ascii="Times New Roman" w:hAnsi="Times New Roman"/>
                <w:sz w:val="28"/>
                <w:szCs w:val="28"/>
              </w:rPr>
            </w:pPr>
            <w:r w:rsidRPr="00525C9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1C36B47" w14:textId="77777777" w:rsidR="00231F9B" w:rsidRPr="00525C9F" w:rsidRDefault="00231F9B" w:rsidP="00525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C9F">
              <w:rPr>
                <w:rFonts w:ascii="Times New Roman" w:hAnsi="Times New Roman"/>
                <w:sz w:val="28"/>
                <w:szCs w:val="28"/>
              </w:rPr>
              <w:t>68 часов.</w:t>
            </w:r>
          </w:p>
        </w:tc>
      </w:tr>
    </w:tbl>
    <w:p w14:paraId="50114379" w14:textId="77777777" w:rsidR="00231F9B" w:rsidRPr="00AD1B69" w:rsidRDefault="00231F9B" w:rsidP="00525C9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231F9B" w:rsidRPr="00AD1B69" w:rsidSect="00AD7A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FAF"/>
    <w:multiLevelType w:val="hybridMultilevel"/>
    <w:tmpl w:val="605E60D2"/>
    <w:lvl w:ilvl="0" w:tplc="C6124AB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A96AA3"/>
    <w:multiLevelType w:val="multilevel"/>
    <w:tmpl w:val="553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665DB"/>
    <w:multiLevelType w:val="multilevel"/>
    <w:tmpl w:val="9E4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B007DC"/>
    <w:multiLevelType w:val="multilevel"/>
    <w:tmpl w:val="4DCC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901D1B"/>
    <w:multiLevelType w:val="multilevel"/>
    <w:tmpl w:val="B570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86D12"/>
    <w:multiLevelType w:val="hybridMultilevel"/>
    <w:tmpl w:val="C41A9F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92148CD"/>
    <w:multiLevelType w:val="multilevel"/>
    <w:tmpl w:val="2F82F37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534C8F"/>
    <w:multiLevelType w:val="hybridMultilevel"/>
    <w:tmpl w:val="9F2E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B44C6"/>
    <w:multiLevelType w:val="hybridMultilevel"/>
    <w:tmpl w:val="234EB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69"/>
    <w:rsid w:val="000E0277"/>
    <w:rsid w:val="00231F9B"/>
    <w:rsid w:val="002415EC"/>
    <w:rsid w:val="00525C9F"/>
    <w:rsid w:val="0069086A"/>
    <w:rsid w:val="00823185"/>
    <w:rsid w:val="008D2B45"/>
    <w:rsid w:val="00AD1B69"/>
    <w:rsid w:val="00AD7A72"/>
    <w:rsid w:val="00B90577"/>
    <w:rsid w:val="00D55243"/>
    <w:rsid w:val="00E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C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B6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B69"/>
    <w:pPr>
      <w:ind w:left="720"/>
      <w:contextualSpacing/>
    </w:pPr>
  </w:style>
  <w:style w:type="paragraph" w:customStyle="1" w:styleId="a5">
    <w:name w:val="А ОСН ТЕКСТ"/>
    <w:basedOn w:val="a"/>
    <w:link w:val="a6"/>
    <w:rsid w:val="00AD1B69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А ОСН ТЕКСТ Знак"/>
    <w:basedOn w:val="a0"/>
    <w:link w:val="a5"/>
    <w:rsid w:val="00AD1B69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AD1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link w:val="3"/>
    <w:locked/>
    <w:rsid w:val="00AD1B69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8"/>
    <w:rsid w:val="00AD1B69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B6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B69"/>
    <w:pPr>
      <w:ind w:left="720"/>
      <w:contextualSpacing/>
    </w:pPr>
  </w:style>
  <w:style w:type="paragraph" w:customStyle="1" w:styleId="a5">
    <w:name w:val="А ОСН ТЕКСТ"/>
    <w:basedOn w:val="a"/>
    <w:link w:val="a6"/>
    <w:rsid w:val="00AD1B69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А ОСН ТЕКСТ Знак"/>
    <w:basedOn w:val="a0"/>
    <w:link w:val="a5"/>
    <w:rsid w:val="00AD1B69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AD1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link w:val="3"/>
    <w:locked/>
    <w:rsid w:val="00AD1B69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8"/>
    <w:rsid w:val="00AD1B69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Grechina</dc:creator>
  <cp:keywords/>
  <dc:description/>
  <cp:lastModifiedBy>SONY</cp:lastModifiedBy>
  <cp:revision>3</cp:revision>
  <dcterms:created xsi:type="dcterms:W3CDTF">2021-05-03T17:10:00Z</dcterms:created>
  <dcterms:modified xsi:type="dcterms:W3CDTF">2021-05-10T17:34:00Z</dcterms:modified>
</cp:coreProperties>
</file>