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8726" w14:textId="44E8562F"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</w:t>
      </w:r>
      <w:r w:rsidR="003D5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немецкому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языку </w:t>
      </w:r>
      <w:r w:rsidR="003D5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класса</w:t>
      </w:r>
    </w:p>
    <w:p w14:paraId="11828FD4" w14:textId="77777777"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14:paraId="2710FBF1" w14:textId="77777777" w:rsidTr="009735C3">
        <w:tc>
          <w:tcPr>
            <w:tcW w:w="3114" w:type="dxa"/>
          </w:tcPr>
          <w:p w14:paraId="58D47561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14:paraId="69A8015F" w14:textId="77777777"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D49925E" w14:textId="77777777" w:rsidR="006D7330" w:rsidRPr="006D7330" w:rsidRDefault="006D7330" w:rsidP="00E026DA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033B9279" w14:textId="77777777" w:rsidR="00E026DA" w:rsidRPr="00823185" w:rsidRDefault="00E026DA" w:rsidP="00E026DA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      </w:r>
          </w:p>
          <w:p w14:paraId="06AECF47" w14:textId="5F611421" w:rsidR="006D7330" w:rsidRDefault="006D7330" w:rsidP="00E026DA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 w:rsidR="00E026DA">
              <w:rPr>
                <w:bCs/>
                <w:szCs w:val="28"/>
              </w:rPr>
              <w:t>Немец</w:t>
            </w:r>
            <w:r w:rsidRPr="006D7330">
              <w:rPr>
                <w:bCs/>
                <w:szCs w:val="28"/>
              </w:rPr>
              <w:t xml:space="preserve">кий язык. Рабочие программы. </w:t>
            </w:r>
            <w:r>
              <w:t>Предметная линия учебников «</w:t>
            </w:r>
            <w:r w:rsidR="00E026DA">
              <w:t>Академический школьный учебник. Немецкий язык</w:t>
            </w:r>
            <w:r>
              <w:t xml:space="preserve">». </w:t>
            </w:r>
            <w:r w:rsidR="00BD1801">
              <w:t>3</w:t>
            </w:r>
            <w:r>
              <w:t xml:space="preserve">—9 </w:t>
            </w:r>
            <w:proofErr w:type="gramStart"/>
            <w:r>
              <w:t>классы :</w:t>
            </w:r>
            <w:proofErr w:type="gramEnd"/>
            <w:r>
              <w:t xml:space="preserve">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</w:t>
            </w:r>
            <w:r w:rsidR="00E026DA">
              <w:t>И.Л. Бим, Л.И. Рыжова</w:t>
            </w:r>
            <w:r>
              <w:t xml:space="preserve">. — </w:t>
            </w:r>
            <w:r w:rsidR="00E026DA">
              <w:t>11</w:t>
            </w:r>
            <w:r>
              <w:t xml:space="preserve">-е изд. — </w:t>
            </w:r>
            <w:proofErr w:type="gramStart"/>
            <w:r>
              <w:t>М. :</w:t>
            </w:r>
            <w:proofErr w:type="gramEnd"/>
            <w:r>
              <w:t xml:space="preserve"> Просвещение, 201</w:t>
            </w:r>
            <w:r w:rsidR="00E026DA">
              <w:t>3</w:t>
            </w:r>
            <w:r>
              <w:t>.</w:t>
            </w:r>
            <w:r w:rsidR="00E026DA">
              <w:t>в 2-х частях</w:t>
            </w:r>
            <w:r>
              <w:t xml:space="preserve"> — 84 с</w:t>
            </w:r>
          </w:p>
          <w:p w14:paraId="7B52804D" w14:textId="77777777" w:rsidR="006D7330" w:rsidRPr="006D7330" w:rsidRDefault="006D7330" w:rsidP="00E026DA">
            <w:pPr>
              <w:pStyle w:val="2"/>
              <w:numPr>
                <w:ilvl w:val="0"/>
                <w:numId w:val="1"/>
              </w:numPr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14:paraId="642F79D8" w14:textId="77777777" w:rsidTr="009735C3">
        <w:tc>
          <w:tcPr>
            <w:tcW w:w="3114" w:type="dxa"/>
          </w:tcPr>
          <w:p w14:paraId="519E0AAA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14:paraId="370C0BDA" w14:textId="24EB1F48" w:rsidR="006D7330" w:rsidRPr="006D7330" w:rsidRDefault="00E026DA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68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ч из расчета 34 учебные недели в 2020-21 учебном году</w:t>
            </w:r>
          </w:p>
        </w:tc>
      </w:tr>
      <w:tr w:rsidR="006D7330" w:rsidRPr="006D7330" w14:paraId="131A4210" w14:textId="77777777" w:rsidTr="009735C3">
        <w:tc>
          <w:tcPr>
            <w:tcW w:w="3114" w:type="dxa"/>
          </w:tcPr>
          <w:p w14:paraId="0C623088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14:paraId="69223C33" w14:textId="600A7EE3"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>УМК</w:t>
            </w:r>
            <w:r w:rsidR="00E026DA">
              <w:t xml:space="preserve"> </w:t>
            </w:r>
            <w:r w:rsidR="00E026DA" w:rsidRPr="00E026DA">
              <w:t>«Академический шк</w:t>
            </w:r>
            <w:r w:rsidR="00E026DA">
              <w:t>о</w:t>
            </w:r>
            <w:r w:rsidR="00E026DA" w:rsidRPr="00E026DA">
              <w:t xml:space="preserve">льный учебник. Немецкий язык». 5—9 </w:t>
            </w:r>
            <w:proofErr w:type="gramStart"/>
            <w:r w:rsidR="00E026DA" w:rsidRPr="00E026DA">
              <w:t>классы :</w:t>
            </w:r>
            <w:proofErr w:type="gramEnd"/>
            <w:r w:rsidR="00E026DA" w:rsidRPr="00E026DA">
              <w:t xml:space="preserve"> учеб. пособие для </w:t>
            </w:r>
            <w:proofErr w:type="spellStart"/>
            <w:r w:rsidR="00E026DA" w:rsidRPr="00E026DA">
              <w:t>общеобразоват</w:t>
            </w:r>
            <w:proofErr w:type="spellEnd"/>
            <w:r w:rsidR="00E026DA" w:rsidRPr="00E026DA">
              <w:t xml:space="preserve">. организаций / И.Л. Бим, Л.И. Рыжова. — 11-е изд. — </w:t>
            </w:r>
            <w:proofErr w:type="gramStart"/>
            <w:r w:rsidR="00E026DA" w:rsidRPr="00E026DA">
              <w:t>М. :</w:t>
            </w:r>
            <w:proofErr w:type="gramEnd"/>
            <w:r w:rsidR="00E026DA" w:rsidRPr="00E026DA">
              <w:t xml:space="preserve"> Просвещение, 2013.в 2-х частях</w:t>
            </w:r>
            <w:r>
              <w:t xml:space="preserve"> «</w:t>
            </w:r>
            <w:r w:rsidR="00E026DA">
              <w:t>Рабочая тетрадь</w:t>
            </w:r>
            <w:r>
              <w:t xml:space="preserve">» для </w:t>
            </w:r>
            <w:r w:rsidR="00E026DA">
              <w:t>3</w:t>
            </w:r>
            <w:r>
              <w:t xml:space="preserve"> класса / </w:t>
            </w:r>
            <w:r w:rsidR="00E026DA" w:rsidRPr="00E026DA">
              <w:t>И.Л. Бим, Л.И. Рыжова.</w:t>
            </w:r>
            <w:r>
              <w:t>. — М.</w:t>
            </w:r>
            <w:proofErr w:type="gramStart"/>
            <w:r>
              <w:t xml:space="preserve">: </w:t>
            </w:r>
            <w:r w:rsidR="00E026DA" w:rsidRPr="00E026DA">
              <w:t>.</w:t>
            </w:r>
            <w:proofErr w:type="gramEnd"/>
            <w:r w:rsidR="00E026DA" w:rsidRPr="00E026DA">
              <w:t xml:space="preserve"> — 11-е изд. — </w:t>
            </w:r>
            <w:proofErr w:type="gramStart"/>
            <w:r w:rsidR="00E026DA" w:rsidRPr="00E026DA">
              <w:t>М. :</w:t>
            </w:r>
            <w:proofErr w:type="gramEnd"/>
            <w:r w:rsidR="00E026DA" w:rsidRPr="00E026DA">
              <w:t xml:space="preserve"> Просвещение, 20</w:t>
            </w:r>
            <w:r w:rsidR="00E026DA">
              <w:t>20</w:t>
            </w:r>
            <w:r w:rsidR="00E026DA" w:rsidRPr="00E026DA">
              <w:t xml:space="preserve">.в 2-х частях </w:t>
            </w:r>
            <w:r w:rsidRPr="004F5B3C">
              <w:rPr>
                <w:szCs w:val="28"/>
              </w:rPr>
              <w:t xml:space="preserve">книга для учителя, </w:t>
            </w:r>
            <w:proofErr w:type="spellStart"/>
            <w:r w:rsidRPr="004F5B3C">
              <w:rPr>
                <w:szCs w:val="28"/>
              </w:rPr>
              <w:t>аудиоприложения</w:t>
            </w:r>
            <w:proofErr w:type="spellEnd"/>
            <w:r w:rsidRPr="004F5B3C">
              <w:rPr>
                <w:szCs w:val="28"/>
              </w:rPr>
              <w:t xml:space="preserve"> (</w:t>
            </w:r>
            <w:r w:rsidRPr="004F5B3C">
              <w:rPr>
                <w:szCs w:val="28"/>
                <w:lang w:val="en-US"/>
              </w:rPr>
              <w:t>CDMP</w:t>
            </w:r>
            <w:r w:rsidRPr="004F5B3C">
              <w:rPr>
                <w:szCs w:val="28"/>
              </w:rPr>
              <w:t>3).</w:t>
            </w:r>
          </w:p>
          <w:p w14:paraId="616C4EDC" w14:textId="77777777"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14:paraId="141B5195" w14:textId="77777777" w:rsidTr="009735C3">
        <w:tc>
          <w:tcPr>
            <w:tcW w:w="3114" w:type="dxa"/>
          </w:tcPr>
          <w:p w14:paraId="7165281E" w14:textId="77777777"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14:paraId="50C0EB9A" w14:textId="77777777"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14:paraId="77158469" w14:textId="77777777" w:rsidR="00F247B5" w:rsidRPr="006D7330" w:rsidRDefault="005665C8">
      <w:pPr>
        <w:rPr>
          <w:sz w:val="28"/>
          <w:szCs w:val="28"/>
        </w:rPr>
      </w:pPr>
    </w:p>
    <w:p w14:paraId="0F85B4B2" w14:textId="77777777"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901D1B"/>
    <w:multiLevelType w:val="multilevel"/>
    <w:tmpl w:val="B57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27F"/>
    <w:rsid w:val="00070C9C"/>
    <w:rsid w:val="002A7F07"/>
    <w:rsid w:val="003D5707"/>
    <w:rsid w:val="005665C8"/>
    <w:rsid w:val="0060027F"/>
    <w:rsid w:val="006D7330"/>
    <w:rsid w:val="00B53929"/>
    <w:rsid w:val="00BD1801"/>
    <w:rsid w:val="00DB7491"/>
    <w:rsid w:val="00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549"/>
  <w15:docId w15:val="{8310D95E-26E1-43D6-9210-959D716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Marina Grechina</cp:lastModifiedBy>
  <cp:revision>6</cp:revision>
  <dcterms:created xsi:type="dcterms:W3CDTF">2021-05-07T07:37:00Z</dcterms:created>
  <dcterms:modified xsi:type="dcterms:W3CDTF">2021-05-10T16:01:00Z</dcterms:modified>
</cp:coreProperties>
</file>