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D787" w14:textId="77777777" w:rsidR="004F2E2A" w:rsidRDefault="00FF77A9">
      <w:pPr>
        <w:spacing w:before="66"/>
        <w:ind w:right="125"/>
        <w:jc w:val="right"/>
        <w:rPr>
          <w:sz w:val="24"/>
        </w:rPr>
      </w:pPr>
      <w:r>
        <w:rPr>
          <w:spacing w:val="-2"/>
          <w:sz w:val="24"/>
        </w:rPr>
        <w:t>Приложение</w:t>
      </w:r>
    </w:p>
    <w:p w14:paraId="51D34B01" w14:textId="64C07E22" w:rsidR="004F2E2A" w:rsidRDefault="00FF77A9">
      <w:pPr>
        <w:pStyle w:val="a3"/>
        <w:spacing w:before="3"/>
        <w:ind w:right="128"/>
        <w:jc w:val="right"/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№</w:t>
      </w:r>
      <w:r w:rsidR="004C4BB0">
        <w:t>215-о</w:t>
      </w:r>
      <w:r>
        <w:rPr>
          <w:spacing w:val="-3"/>
        </w:rPr>
        <w:t xml:space="preserve"> </w:t>
      </w:r>
      <w:r w:rsidR="008339F6">
        <w:t xml:space="preserve">  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 w:rsidR="004C4BB0">
        <w:rPr>
          <w:spacing w:val="-7"/>
        </w:rPr>
        <w:t>29.08.</w:t>
      </w:r>
      <w:r w:rsidR="008339F6">
        <w:rPr>
          <w:spacing w:val="-2"/>
        </w:rPr>
        <w:t xml:space="preserve"> </w:t>
      </w:r>
      <w:bookmarkStart w:id="0" w:name="_GoBack"/>
      <w:bookmarkEnd w:id="0"/>
      <w:r>
        <w:rPr>
          <w:spacing w:val="-2"/>
        </w:rPr>
        <w:t>202</w:t>
      </w:r>
      <w:r w:rsidR="008339F6">
        <w:rPr>
          <w:spacing w:val="-2"/>
        </w:rPr>
        <w:t>5</w:t>
      </w:r>
      <w:r>
        <w:rPr>
          <w:spacing w:val="-2"/>
        </w:rPr>
        <w:t>г.</w:t>
      </w:r>
    </w:p>
    <w:p w14:paraId="31F153F5" w14:textId="77777777" w:rsidR="004F2E2A" w:rsidRDefault="004F2E2A">
      <w:pPr>
        <w:pStyle w:val="a3"/>
        <w:spacing w:before="0"/>
      </w:pPr>
    </w:p>
    <w:p w14:paraId="122EBBBE" w14:textId="77777777" w:rsidR="004F2E2A" w:rsidRDefault="004F2E2A">
      <w:pPr>
        <w:pStyle w:val="a3"/>
        <w:spacing w:before="11"/>
      </w:pPr>
    </w:p>
    <w:p w14:paraId="2B38AB97" w14:textId="5E9B8576" w:rsidR="008339F6" w:rsidRDefault="00FF77A9" w:rsidP="008339F6">
      <w:pPr>
        <w:pStyle w:val="1"/>
        <w:spacing w:line="273" w:lineRule="auto"/>
        <w:ind w:left="3357" w:right="1073" w:hanging="2061"/>
        <w:jc w:val="center"/>
        <w:rPr>
          <w:spacing w:val="-7"/>
        </w:rPr>
      </w:pP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14:paraId="12018016" w14:textId="0F5BE5EC" w:rsidR="008339F6" w:rsidRDefault="00FF77A9" w:rsidP="008339F6">
      <w:pPr>
        <w:pStyle w:val="1"/>
        <w:spacing w:line="273" w:lineRule="auto"/>
        <w:ind w:left="3357" w:right="1073" w:hanging="2061"/>
        <w:jc w:val="center"/>
      </w:pPr>
      <w:r>
        <w:t>МОУ</w:t>
      </w:r>
      <w:r>
        <w:rPr>
          <w:spacing w:val="-5"/>
        </w:rPr>
        <w:t xml:space="preserve"> </w:t>
      </w:r>
      <w:r w:rsidR="008339F6">
        <w:t xml:space="preserve"> гимназия имени А.Л. Кекина</w:t>
      </w:r>
    </w:p>
    <w:p w14:paraId="25E5246B" w14:textId="6071FF9D" w:rsidR="004F2E2A" w:rsidRDefault="00FF77A9" w:rsidP="008339F6">
      <w:pPr>
        <w:pStyle w:val="1"/>
        <w:spacing w:line="273" w:lineRule="auto"/>
        <w:ind w:left="3357" w:right="1073" w:hanging="2061"/>
        <w:jc w:val="center"/>
      </w:pPr>
      <w:r>
        <w:t>на 202</w:t>
      </w:r>
      <w:r w:rsidR="008339F6">
        <w:t>5</w:t>
      </w:r>
      <w:r>
        <w:t>-202</w:t>
      </w:r>
      <w:r w:rsidR="008339F6">
        <w:t>6</w:t>
      </w:r>
      <w:r>
        <w:t xml:space="preserve"> учебный год.</w:t>
      </w:r>
    </w:p>
    <w:p w14:paraId="62B2DFC8" w14:textId="01F373D8" w:rsidR="004F2E2A" w:rsidRDefault="00FF77A9">
      <w:pPr>
        <w:spacing w:before="298"/>
        <w:ind w:left="504"/>
        <w:rPr>
          <w:sz w:val="26"/>
        </w:rPr>
      </w:pPr>
      <w:r>
        <w:rPr>
          <w:b/>
          <w:sz w:val="26"/>
        </w:rPr>
        <w:t>Начало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01</w:t>
      </w:r>
      <w:r>
        <w:rPr>
          <w:spacing w:val="-5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4"/>
          <w:sz w:val="26"/>
        </w:rPr>
        <w:t xml:space="preserve"> </w:t>
      </w:r>
      <w:r>
        <w:rPr>
          <w:sz w:val="26"/>
        </w:rPr>
        <w:t>202</w:t>
      </w:r>
      <w:r w:rsidR="008339F6"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года.</w:t>
      </w:r>
    </w:p>
    <w:p w14:paraId="033FDD5E" w14:textId="77777777" w:rsidR="004F2E2A" w:rsidRDefault="004F2E2A">
      <w:pPr>
        <w:pStyle w:val="a3"/>
      </w:pPr>
    </w:p>
    <w:p w14:paraId="441C0D3B" w14:textId="77777777" w:rsidR="004F2E2A" w:rsidRDefault="00FF77A9">
      <w:pPr>
        <w:pStyle w:val="1"/>
        <w:spacing w:before="1"/>
        <w:ind w:left="504"/>
        <w:rPr>
          <w:b w:val="0"/>
        </w:rPr>
      </w:pPr>
      <w:r>
        <w:rPr>
          <w:spacing w:val="-2"/>
        </w:rPr>
        <w:t>Продолжительность</w:t>
      </w:r>
      <w:r>
        <w:rPr>
          <w:spacing w:val="5"/>
        </w:rPr>
        <w:t xml:space="preserve"> </w:t>
      </w:r>
      <w:r>
        <w:rPr>
          <w:spacing w:val="-2"/>
        </w:rPr>
        <w:t>учебного</w:t>
      </w:r>
      <w:r>
        <w:rPr>
          <w:spacing w:val="2"/>
        </w:rPr>
        <w:t xml:space="preserve"> </w:t>
      </w:r>
      <w:r>
        <w:rPr>
          <w:spacing w:val="-4"/>
        </w:rPr>
        <w:t>года</w:t>
      </w:r>
      <w:r>
        <w:rPr>
          <w:b w:val="0"/>
          <w:spacing w:val="-4"/>
        </w:rPr>
        <w:t>:</w:t>
      </w:r>
    </w:p>
    <w:p w14:paraId="03345F1D" w14:textId="77777777" w:rsidR="004F2E2A" w:rsidRDefault="00FF77A9">
      <w:pPr>
        <w:pStyle w:val="a3"/>
        <w:spacing w:before="46"/>
        <w:ind w:left="504"/>
      </w:pPr>
      <w:r>
        <w:t>2-8,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недели;</w:t>
      </w:r>
    </w:p>
    <w:p w14:paraId="0B319B61" w14:textId="77777777" w:rsidR="004F2E2A" w:rsidRDefault="00FF77A9">
      <w:pPr>
        <w:pStyle w:val="a3"/>
        <w:spacing w:before="47" w:line="273" w:lineRule="auto"/>
        <w:ind w:left="504"/>
      </w:pPr>
      <w:r>
        <w:t xml:space="preserve">9, 11 классы - 34 учебные недели (без учета периода государственной (итоговой) </w:t>
      </w:r>
      <w:r>
        <w:rPr>
          <w:spacing w:val="-2"/>
        </w:rPr>
        <w:t>аттестации);</w:t>
      </w:r>
    </w:p>
    <w:p w14:paraId="0922826E" w14:textId="77777777" w:rsidR="004F2E2A" w:rsidRDefault="00FF77A9">
      <w:pPr>
        <w:pStyle w:val="a3"/>
        <w:spacing w:before="5"/>
        <w:ind w:left="504"/>
      </w:pP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14:paraId="0BF26430" w14:textId="77777777" w:rsidR="004F2E2A" w:rsidRDefault="004F2E2A">
      <w:pPr>
        <w:pStyle w:val="a3"/>
        <w:spacing w:before="93"/>
      </w:pPr>
    </w:p>
    <w:p w14:paraId="6CFA2C6D" w14:textId="77777777" w:rsidR="004F2E2A" w:rsidRDefault="00FF77A9">
      <w:pPr>
        <w:pStyle w:val="1"/>
        <w:jc w:val="center"/>
      </w:pPr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продолжительность</w:t>
      </w:r>
    </w:p>
    <w:p w14:paraId="5487443A" w14:textId="4A8BFFF6" w:rsidR="004F2E2A" w:rsidRDefault="00FF77A9">
      <w:pPr>
        <w:spacing w:before="47"/>
        <w:ind w:left="367" w:right="5"/>
        <w:jc w:val="center"/>
        <w:rPr>
          <w:b/>
          <w:sz w:val="26"/>
        </w:rPr>
      </w:pPr>
      <w:r>
        <w:rPr>
          <w:b/>
          <w:sz w:val="26"/>
        </w:rPr>
        <w:t>учебных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периодов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</w:t>
      </w:r>
      <w:r w:rsidR="008339F6">
        <w:rPr>
          <w:b/>
          <w:sz w:val="26"/>
        </w:rPr>
        <w:t>четвертей</w:t>
      </w:r>
      <w:r>
        <w:rPr>
          <w:b/>
          <w:sz w:val="26"/>
        </w:rPr>
        <w:t>)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отдыха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(каникул)</w:t>
      </w:r>
    </w:p>
    <w:p w14:paraId="645152B0" w14:textId="77777777" w:rsidR="004F2E2A" w:rsidRDefault="004F2E2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108"/>
        <w:gridCol w:w="2564"/>
        <w:gridCol w:w="2002"/>
      </w:tblGrid>
      <w:tr w:rsidR="004F2E2A" w14:paraId="435585A6" w14:textId="77777777">
        <w:trPr>
          <w:trHeight w:val="830"/>
        </w:trPr>
        <w:tc>
          <w:tcPr>
            <w:tcW w:w="3044" w:type="dxa"/>
          </w:tcPr>
          <w:p w14:paraId="1EDE202D" w14:textId="16060D1F" w:rsidR="004F2E2A" w:rsidRDefault="00FF77A9">
            <w:pPr>
              <w:pStyle w:val="TableParagraph"/>
              <w:spacing w:line="242" w:lineRule="auto"/>
              <w:ind w:right="105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периоды </w:t>
            </w:r>
            <w:r>
              <w:rPr>
                <w:spacing w:val="-2"/>
                <w:sz w:val="24"/>
              </w:rPr>
              <w:t>(</w:t>
            </w:r>
            <w:r w:rsidR="008339F6">
              <w:rPr>
                <w:spacing w:val="-2"/>
                <w:sz w:val="24"/>
              </w:rPr>
              <w:t>четверть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08" w:type="dxa"/>
          </w:tcPr>
          <w:p w14:paraId="4A8529F3" w14:textId="77777777" w:rsidR="004F2E2A" w:rsidRDefault="00FF77A9">
            <w:pPr>
              <w:pStyle w:val="TableParagraph"/>
              <w:spacing w:line="242" w:lineRule="auto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недель</w:t>
            </w:r>
          </w:p>
        </w:tc>
        <w:tc>
          <w:tcPr>
            <w:tcW w:w="2564" w:type="dxa"/>
          </w:tcPr>
          <w:p w14:paraId="71A733AE" w14:textId="77777777" w:rsidR="004F2E2A" w:rsidRDefault="00FF77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отдыха</w:t>
            </w:r>
          </w:p>
          <w:p w14:paraId="36768356" w14:textId="77777777" w:rsidR="004F2E2A" w:rsidRDefault="00FF77A9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/каникулы</w:t>
            </w:r>
          </w:p>
        </w:tc>
        <w:tc>
          <w:tcPr>
            <w:tcW w:w="2002" w:type="dxa"/>
          </w:tcPr>
          <w:p w14:paraId="7B994E15" w14:textId="77777777" w:rsidR="004F2E2A" w:rsidRDefault="00FF7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4F2E2A" w14:paraId="53CBF0AD" w14:textId="77777777">
        <w:trPr>
          <w:trHeight w:val="273"/>
        </w:trPr>
        <w:tc>
          <w:tcPr>
            <w:tcW w:w="3044" w:type="dxa"/>
          </w:tcPr>
          <w:p w14:paraId="42F4FB42" w14:textId="49D210F9" w:rsidR="004F2E2A" w:rsidRDefault="008339F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</w:p>
        </w:tc>
        <w:tc>
          <w:tcPr>
            <w:tcW w:w="2108" w:type="dxa"/>
          </w:tcPr>
          <w:p w14:paraId="4B57F788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4" w:type="dxa"/>
          </w:tcPr>
          <w:p w14:paraId="08BFED1C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2" w:type="dxa"/>
          </w:tcPr>
          <w:p w14:paraId="45F7F056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E2A" w14:paraId="19EB8728" w14:textId="77777777">
        <w:trPr>
          <w:trHeight w:val="551"/>
        </w:trPr>
        <w:tc>
          <w:tcPr>
            <w:tcW w:w="3044" w:type="dxa"/>
          </w:tcPr>
          <w:p w14:paraId="51DD0A18" w14:textId="341D4966" w:rsidR="004F2E2A" w:rsidRDefault="00FF7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339F6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.10.202</w:t>
            </w:r>
            <w:r w:rsidR="008339F6">
              <w:rPr>
                <w:spacing w:val="-2"/>
                <w:sz w:val="24"/>
              </w:rPr>
              <w:t>5</w:t>
            </w:r>
          </w:p>
          <w:p w14:paraId="27D90E1E" w14:textId="3ADC8A48" w:rsidR="004F2E2A" w:rsidRDefault="004F2E2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108" w:type="dxa"/>
          </w:tcPr>
          <w:p w14:paraId="797CB18D" w14:textId="2B4CB7D1" w:rsidR="004F2E2A" w:rsidRDefault="008339F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8 недель</w:t>
            </w:r>
          </w:p>
        </w:tc>
        <w:tc>
          <w:tcPr>
            <w:tcW w:w="2564" w:type="dxa"/>
          </w:tcPr>
          <w:p w14:paraId="3FB468F5" w14:textId="42655102" w:rsidR="004F2E2A" w:rsidRDefault="008339F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FF77A9">
              <w:rPr>
                <w:sz w:val="24"/>
              </w:rPr>
              <w:t>.10</w:t>
            </w:r>
            <w:r w:rsidR="00FF77A9">
              <w:rPr>
                <w:spacing w:val="4"/>
                <w:sz w:val="24"/>
              </w:rPr>
              <w:t xml:space="preserve"> </w:t>
            </w:r>
            <w:r w:rsidR="00FF77A9">
              <w:rPr>
                <w:sz w:val="24"/>
              </w:rPr>
              <w:t>–</w:t>
            </w:r>
            <w:r w:rsidR="00FF77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</w:t>
            </w:r>
            <w:r w:rsidR="00C34C37">
              <w:rPr>
                <w:spacing w:val="-2"/>
                <w:sz w:val="24"/>
              </w:rPr>
              <w:t>4</w:t>
            </w:r>
            <w:r w:rsidR="00FF77A9">
              <w:rPr>
                <w:spacing w:val="-2"/>
                <w:sz w:val="24"/>
              </w:rPr>
              <w:t>.1</w:t>
            </w:r>
            <w:r>
              <w:rPr>
                <w:spacing w:val="-2"/>
                <w:sz w:val="24"/>
              </w:rPr>
              <w:t>1</w:t>
            </w:r>
            <w:r w:rsidR="00546B7A">
              <w:rPr>
                <w:spacing w:val="-2"/>
                <w:sz w:val="24"/>
              </w:rPr>
              <w:t>.2026</w:t>
            </w:r>
          </w:p>
          <w:p w14:paraId="072B46DD" w14:textId="186D4D14" w:rsidR="004F2E2A" w:rsidRDefault="004F2E2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  <w:tc>
          <w:tcPr>
            <w:tcW w:w="2002" w:type="dxa"/>
          </w:tcPr>
          <w:p w14:paraId="224A472E" w14:textId="7109BB6A" w:rsidR="004F2E2A" w:rsidRDefault="00C34C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FF77A9">
              <w:rPr>
                <w:spacing w:val="2"/>
                <w:sz w:val="24"/>
              </w:rPr>
              <w:t xml:space="preserve"> </w:t>
            </w:r>
            <w:r w:rsidR="00FF77A9">
              <w:rPr>
                <w:spacing w:val="-4"/>
                <w:sz w:val="24"/>
              </w:rPr>
              <w:t>дней</w:t>
            </w:r>
          </w:p>
          <w:p w14:paraId="169980B6" w14:textId="5CFC1857" w:rsidR="004F2E2A" w:rsidRDefault="004F2E2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4F2E2A" w14:paraId="13D148B9" w14:textId="77777777">
        <w:trPr>
          <w:trHeight w:val="277"/>
        </w:trPr>
        <w:tc>
          <w:tcPr>
            <w:tcW w:w="3044" w:type="dxa"/>
          </w:tcPr>
          <w:p w14:paraId="7BACD67B" w14:textId="25C3703F" w:rsidR="004F2E2A" w:rsidRDefault="00FF77A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8339F6"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108" w:type="dxa"/>
          </w:tcPr>
          <w:p w14:paraId="30AD1B6E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4" w:type="dxa"/>
          </w:tcPr>
          <w:p w14:paraId="7C02106B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2" w:type="dxa"/>
          </w:tcPr>
          <w:p w14:paraId="763CC151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E2A" w14:paraId="6B6CA46E" w14:textId="77777777">
        <w:trPr>
          <w:trHeight w:val="551"/>
        </w:trPr>
        <w:tc>
          <w:tcPr>
            <w:tcW w:w="3044" w:type="dxa"/>
          </w:tcPr>
          <w:p w14:paraId="5EDFA444" w14:textId="3A983EBE" w:rsidR="004F2E2A" w:rsidRDefault="00833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B63B2F">
              <w:rPr>
                <w:sz w:val="24"/>
              </w:rPr>
              <w:t>5</w:t>
            </w:r>
            <w:r w:rsidR="00FF77A9">
              <w:rPr>
                <w:sz w:val="24"/>
              </w:rPr>
              <w:t>.11. –</w:t>
            </w:r>
            <w:r w:rsidR="00FF77A9">
              <w:rPr>
                <w:spacing w:val="4"/>
                <w:sz w:val="24"/>
              </w:rPr>
              <w:t xml:space="preserve"> </w:t>
            </w:r>
            <w:r w:rsidR="00FF77A9">
              <w:rPr>
                <w:spacing w:val="-2"/>
                <w:sz w:val="24"/>
              </w:rPr>
              <w:t>30.12.202</w:t>
            </w:r>
            <w:r>
              <w:rPr>
                <w:spacing w:val="-2"/>
                <w:sz w:val="24"/>
              </w:rPr>
              <w:t>5</w:t>
            </w:r>
          </w:p>
          <w:p w14:paraId="44ADB459" w14:textId="2579D726" w:rsidR="004F2E2A" w:rsidRDefault="004F2E2A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108" w:type="dxa"/>
          </w:tcPr>
          <w:p w14:paraId="56EC8688" w14:textId="76C9E913" w:rsidR="004F2E2A" w:rsidRDefault="00833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FF77A9">
              <w:rPr>
                <w:spacing w:val="2"/>
                <w:sz w:val="24"/>
              </w:rPr>
              <w:t xml:space="preserve"> </w:t>
            </w:r>
            <w:r w:rsidR="00FF77A9">
              <w:rPr>
                <w:spacing w:val="-2"/>
                <w:sz w:val="24"/>
              </w:rPr>
              <w:t>недель</w:t>
            </w:r>
          </w:p>
          <w:p w14:paraId="4AF20531" w14:textId="1A980ED2" w:rsidR="004F2E2A" w:rsidRDefault="004F2E2A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564" w:type="dxa"/>
          </w:tcPr>
          <w:p w14:paraId="41BE1752" w14:textId="7334236F" w:rsidR="004F2E2A" w:rsidRDefault="00FF77A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339F6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.01</w:t>
            </w:r>
            <w:r w:rsidR="00546B7A">
              <w:rPr>
                <w:spacing w:val="-2"/>
                <w:sz w:val="24"/>
              </w:rPr>
              <w:t>.2026</w:t>
            </w:r>
          </w:p>
          <w:p w14:paraId="34917B8F" w14:textId="60A6E475" w:rsidR="004F2E2A" w:rsidRDefault="004F2E2A">
            <w:pPr>
              <w:pStyle w:val="TableParagraph"/>
              <w:spacing w:line="265" w:lineRule="exact"/>
              <w:ind w:left="105"/>
              <w:rPr>
                <w:sz w:val="24"/>
              </w:rPr>
            </w:pPr>
          </w:p>
        </w:tc>
        <w:tc>
          <w:tcPr>
            <w:tcW w:w="2002" w:type="dxa"/>
          </w:tcPr>
          <w:p w14:paraId="4C3DDD76" w14:textId="2FAB2149" w:rsidR="004F2E2A" w:rsidRDefault="00833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 </w:t>
            </w:r>
            <w:r w:rsidR="00FF77A9">
              <w:rPr>
                <w:spacing w:val="-4"/>
                <w:sz w:val="24"/>
              </w:rPr>
              <w:t>дней</w:t>
            </w:r>
          </w:p>
          <w:p w14:paraId="7C65E0C3" w14:textId="1E9EA340" w:rsidR="004F2E2A" w:rsidRDefault="004F2E2A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4F2E2A" w14:paraId="68689989" w14:textId="77777777">
        <w:trPr>
          <w:trHeight w:val="273"/>
        </w:trPr>
        <w:tc>
          <w:tcPr>
            <w:tcW w:w="3044" w:type="dxa"/>
          </w:tcPr>
          <w:p w14:paraId="41ECF916" w14:textId="1AC1364A" w:rsidR="004F2E2A" w:rsidRDefault="00FF77A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8339F6"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108" w:type="dxa"/>
          </w:tcPr>
          <w:p w14:paraId="3B1C94D6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4" w:type="dxa"/>
          </w:tcPr>
          <w:p w14:paraId="5286B965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2" w:type="dxa"/>
          </w:tcPr>
          <w:p w14:paraId="158347DD" w14:textId="77777777" w:rsidR="004F2E2A" w:rsidRDefault="004F2E2A">
            <w:pPr>
              <w:pStyle w:val="TableParagraph"/>
              <w:ind w:left="0"/>
              <w:rPr>
                <w:sz w:val="20"/>
              </w:rPr>
            </w:pPr>
          </w:p>
        </w:tc>
      </w:tr>
      <w:tr w:rsidR="004F2E2A" w14:paraId="33C32AB6" w14:textId="77777777">
        <w:trPr>
          <w:trHeight w:val="551"/>
        </w:trPr>
        <w:tc>
          <w:tcPr>
            <w:tcW w:w="3044" w:type="dxa"/>
          </w:tcPr>
          <w:p w14:paraId="0FD71C13" w14:textId="54229D89" w:rsidR="004F2E2A" w:rsidRDefault="00833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FF77A9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FF77A9">
              <w:rPr>
                <w:sz w:val="24"/>
              </w:rPr>
              <w:t>. –</w:t>
            </w:r>
            <w:r w:rsidR="00FF77A9"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</w:t>
            </w:r>
            <w:r w:rsidR="00FF77A9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FF77A9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6</w:t>
            </w:r>
          </w:p>
          <w:p w14:paraId="4A5CCFAE" w14:textId="0F1722C0" w:rsidR="004F2E2A" w:rsidRDefault="004F2E2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108" w:type="dxa"/>
          </w:tcPr>
          <w:p w14:paraId="65982AB0" w14:textId="3DCADEEC" w:rsidR="004F2E2A" w:rsidRDefault="00833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FF77A9">
              <w:rPr>
                <w:spacing w:val="3"/>
                <w:sz w:val="24"/>
              </w:rPr>
              <w:t xml:space="preserve"> </w:t>
            </w:r>
            <w:r w:rsidR="00FF77A9">
              <w:rPr>
                <w:spacing w:val="-2"/>
                <w:sz w:val="24"/>
              </w:rPr>
              <w:t>недель</w:t>
            </w:r>
          </w:p>
          <w:p w14:paraId="19AA9208" w14:textId="0B6640AC" w:rsidR="004F2E2A" w:rsidRDefault="004F2E2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564" w:type="dxa"/>
          </w:tcPr>
          <w:p w14:paraId="3FB10C8E" w14:textId="5296A9FE" w:rsidR="004F2E2A" w:rsidRDefault="008339F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 w:rsidR="00FF77A9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FF77A9">
              <w:rPr>
                <w:spacing w:val="4"/>
                <w:sz w:val="24"/>
              </w:rPr>
              <w:t xml:space="preserve"> </w:t>
            </w:r>
            <w:r w:rsidR="00FF77A9">
              <w:rPr>
                <w:sz w:val="24"/>
              </w:rPr>
              <w:t>–</w:t>
            </w:r>
            <w:r w:rsidR="00FF77A9">
              <w:rPr>
                <w:spacing w:val="-2"/>
                <w:sz w:val="24"/>
              </w:rPr>
              <w:t xml:space="preserve"> 0</w:t>
            </w:r>
            <w:r>
              <w:rPr>
                <w:spacing w:val="-2"/>
                <w:sz w:val="24"/>
              </w:rPr>
              <w:t>5</w:t>
            </w:r>
            <w:r w:rsidR="00FF77A9">
              <w:rPr>
                <w:spacing w:val="-2"/>
                <w:sz w:val="24"/>
              </w:rPr>
              <w:t>.04</w:t>
            </w:r>
            <w:r w:rsidR="00546B7A">
              <w:rPr>
                <w:spacing w:val="-2"/>
                <w:sz w:val="24"/>
              </w:rPr>
              <w:t>.2026</w:t>
            </w:r>
          </w:p>
        </w:tc>
        <w:tc>
          <w:tcPr>
            <w:tcW w:w="2002" w:type="dxa"/>
          </w:tcPr>
          <w:p w14:paraId="063B80A7" w14:textId="197E350B" w:rsidR="004F2E2A" w:rsidRDefault="00833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FF77A9">
              <w:rPr>
                <w:spacing w:val="2"/>
                <w:sz w:val="24"/>
              </w:rPr>
              <w:t xml:space="preserve"> </w:t>
            </w:r>
            <w:r w:rsidR="00FF77A9">
              <w:rPr>
                <w:spacing w:val="-4"/>
                <w:sz w:val="24"/>
              </w:rPr>
              <w:t>дней</w:t>
            </w:r>
          </w:p>
        </w:tc>
      </w:tr>
      <w:tr w:rsidR="008339F6" w14:paraId="49DEFBED" w14:textId="77777777" w:rsidTr="008339F6">
        <w:trPr>
          <w:trHeight w:val="392"/>
        </w:trPr>
        <w:tc>
          <w:tcPr>
            <w:tcW w:w="3044" w:type="dxa"/>
          </w:tcPr>
          <w:p w14:paraId="1E5170F0" w14:textId="30430EC1" w:rsidR="008339F6" w:rsidRPr="008339F6" w:rsidRDefault="008339F6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8339F6">
              <w:rPr>
                <w:b/>
                <w:bCs/>
                <w:sz w:val="24"/>
              </w:rPr>
              <w:t>4 четверть</w:t>
            </w:r>
          </w:p>
        </w:tc>
        <w:tc>
          <w:tcPr>
            <w:tcW w:w="2108" w:type="dxa"/>
          </w:tcPr>
          <w:p w14:paraId="35667078" w14:textId="77777777" w:rsidR="008339F6" w:rsidRDefault="008339F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564" w:type="dxa"/>
          </w:tcPr>
          <w:p w14:paraId="35F577CC" w14:textId="77777777" w:rsidR="008339F6" w:rsidRDefault="008339F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2002" w:type="dxa"/>
          </w:tcPr>
          <w:p w14:paraId="25019C89" w14:textId="77777777" w:rsidR="008339F6" w:rsidRDefault="008339F6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339F6" w14:paraId="7C889AF1" w14:textId="77777777">
        <w:trPr>
          <w:trHeight w:val="551"/>
        </w:trPr>
        <w:tc>
          <w:tcPr>
            <w:tcW w:w="3044" w:type="dxa"/>
          </w:tcPr>
          <w:p w14:paraId="392E662D" w14:textId="06DCF150" w:rsidR="008339F6" w:rsidRDefault="008339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06.04 – 26.05.2026</w:t>
            </w:r>
          </w:p>
        </w:tc>
        <w:tc>
          <w:tcPr>
            <w:tcW w:w="2108" w:type="dxa"/>
          </w:tcPr>
          <w:p w14:paraId="4412A656" w14:textId="3A998EE4" w:rsidR="008339F6" w:rsidRDefault="002C1D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недель</w:t>
            </w:r>
          </w:p>
        </w:tc>
        <w:tc>
          <w:tcPr>
            <w:tcW w:w="2564" w:type="dxa"/>
          </w:tcPr>
          <w:p w14:paraId="1A8410DA" w14:textId="6F7606DC" w:rsidR="008339F6" w:rsidRDefault="002C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27.05 – 31.08</w:t>
            </w:r>
            <w:r w:rsidR="00546B7A">
              <w:rPr>
                <w:sz w:val="24"/>
              </w:rPr>
              <w:t>.2026</w:t>
            </w:r>
          </w:p>
        </w:tc>
        <w:tc>
          <w:tcPr>
            <w:tcW w:w="2002" w:type="dxa"/>
          </w:tcPr>
          <w:p w14:paraId="57874C57" w14:textId="4F62402D" w:rsidR="008339F6" w:rsidRDefault="00C34C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97 дней</w:t>
            </w:r>
          </w:p>
        </w:tc>
      </w:tr>
      <w:tr w:rsidR="004F2E2A" w14:paraId="68CE5C0A" w14:textId="77777777">
        <w:trPr>
          <w:trHeight w:val="557"/>
        </w:trPr>
        <w:tc>
          <w:tcPr>
            <w:tcW w:w="5152" w:type="dxa"/>
            <w:gridSpan w:val="2"/>
          </w:tcPr>
          <w:p w14:paraId="614A49C1" w14:textId="77777777" w:rsidR="004F2E2A" w:rsidRDefault="00FF77A9">
            <w:pPr>
              <w:pStyle w:val="TableParagraph"/>
              <w:spacing w:line="274" w:lineRule="exact"/>
              <w:ind w:right="1821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1-классников</w:t>
            </w:r>
          </w:p>
        </w:tc>
        <w:tc>
          <w:tcPr>
            <w:tcW w:w="2564" w:type="dxa"/>
          </w:tcPr>
          <w:p w14:paraId="79FC4F72" w14:textId="027F50E3" w:rsidR="004F2E2A" w:rsidRDefault="00546B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C34C37">
              <w:rPr>
                <w:sz w:val="24"/>
              </w:rPr>
              <w:t>4</w:t>
            </w:r>
            <w:r w:rsidR="00FF77A9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FF77A9">
              <w:rPr>
                <w:spacing w:val="4"/>
                <w:sz w:val="24"/>
              </w:rPr>
              <w:t xml:space="preserve"> </w:t>
            </w:r>
            <w:r w:rsidR="00FF77A9">
              <w:rPr>
                <w:sz w:val="24"/>
              </w:rPr>
              <w:t>–</w:t>
            </w:r>
            <w:r w:rsidR="00FF77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C34C37">
              <w:rPr>
                <w:spacing w:val="-2"/>
                <w:sz w:val="24"/>
              </w:rPr>
              <w:t>3</w:t>
            </w:r>
            <w:r w:rsidR="00FF77A9">
              <w:rPr>
                <w:spacing w:val="-2"/>
                <w:sz w:val="24"/>
              </w:rPr>
              <w:t>.02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002" w:type="dxa"/>
          </w:tcPr>
          <w:p w14:paraId="5F80BC8D" w14:textId="64713F17" w:rsidR="004F2E2A" w:rsidRDefault="00C34C3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FF77A9">
              <w:rPr>
                <w:spacing w:val="2"/>
                <w:sz w:val="24"/>
              </w:rPr>
              <w:t xml:space="preserve"> </w:t>
            </w:r>
            <w:r w:rsidR="00FF77A9">
              <w:rPr>
                <w:spacing w:val="-4"/>
                <w:sz w:val="24"/>
              </w:rPr>
              <w:t>дней</w:t>
            </w:r>
          </w:p>
        </w:tc>
      </w:tr>
    </w:tbl>
    <w:p w14:paraId="4FADDE46" w14:textId="77777777" w:rsidR="004F2E2A" w:rsidRDefault="004F2E2A">
      <w:pPr>
        <w:pStyle w:val="a3"/>
        <w:spacing w:before="0"/>
        <w:rPr>
          <w:b/>
        </w:rPr>
      </w:pPr>
    </w:p>
    <w:p w14:paraId="5C34F9D2" w14:textId="77777777" w:rsidR="004F2E2A" w:rsidRDefault="004F2E2A">
      <w:pPr>
        <w:pStyle w:val="a3"/>
        <w:spacing w:before="22"/>
        <w:rPr>
          <w:b/>
        </w:rPr>
      </w:pPr>
    </w:p>
    <w:p w14:paraId="7760D7AF" w14:textId="6CCA0475" w:rsidR="004F2E2A" w:rsidRDefault="00FF77A9">
      <w:pPr>
        <w:ind w:left="537"/>
        <w:rPr>
          <w:sz w:val="26"/>
        </w:rPr>
      </w:pPr>
      <w:r>
        <w:rPr>
          <w:b/>
          <w:sz w:val="26"/>
        </w:rPr>
        <w:t>Сроки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аттестации</w:t>
      </w:r>
      <w:r>
        <w:rPr>
          <w:sz w:val="26"/>
        </w:rPr>
        <w:t>: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20.04.2026</w:t>
      </w:r>
      <w:r>
        <w:rPr>
          <w:spacing w:val="-14"/>
          <w:sz w:val="26"/>
        </w:rPr>
        <w:t xml:space="preserve"> 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 20.05.2026.</w:t>
      </w:r>
    </w:p>
    <w:p w14:paraId="593F5214" w14:textId="77777777" w:rsidR="004F2E2A" w:rsidRDefault="004F2E2A">
      <w:pPr>
        <w:pStyle w:val="a3"/>
      </w:pPr>
    </w:p>
    <w:p w14:paraId="6D3CACB1" w14:textId="0EEB1D26" w:rsidR="004F2E2A" w:rsidRDefault="00FF77A9">
      <w:pPr>
        <w:ind w:left="504"/>
        <w:rPr>
          <w:sz w:val="26"/>
        </w:rPr>
      </w:pPr>
      <w:r>
        <w:rPr>
          <w:b/>
          <w:sz w:val="26"/>
        </w:rPr>
        <w:t>Дата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окончания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26 мая</w:t>
      </w:r>
      <w:r>
        <w:rPr>
          <w:spacing w:val="-6"/>
          <w:sz w:val="26"/>
        </w:rPr>
        <w:t xml:space="preserve"> </w:t>
      </w:r>
      <w:r>
        <w:rPr>
          <w:sz w:val="26"/>
        </w:rPr>
        <w:t>2026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года.</w:t>
      </w:r>
    </w:p>
    <w:sectPr w:rsidR="004F2E2A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E2A"/>
    <w:rsid w:val="002C1DCE"/>
    <w:rsid w:val="0048325B"/>
    <w:rsid w:val="004C4BB0"/>
    <w:rsid w:val="004F2E2A"/>
    <w:rsid w:val="00546B7A"/>
    <w:rsid w:val="008339F6"/>
    <w:rsid w:val="008B0A26"/>
    <w:rsid w:val="00B63B2F"/>
    <w:rsid w:val="00C34C37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7E3A"/>
  <w15:docId w15:val="{27A1B2B2-FF22-4BA4-B8B4-1689DC7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МОУ СОШ №49</dc:creator>
  <cp:lastModifiedBy> </cp:lastModifiedBy>
  <cp:revision>9</cp:revision>
  <dcterms:created xsi:type="dcterms:W3CDTF">2025-08-27T07:33:00Z</dcterms:created>
  <dcterms:modified xsi:type="dcterms:W3CDTF">2025-10-13T13:11:00Z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