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C58B" w14:textId="61A0EA48" w:rsidR="0077709E" w:rsidRDefault="0077709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МОУ гимназия имени А.Л.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Кекина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г.Ростова</w:t>
      </w:r>
      <w:proofErr w:type="spellEnd"/>
    </w:p>
    <w:p w14:paraId="739696FF" w14:textId="363D40A5" w:rsidR="004E06D8" w:rsidRPr="00730ECA" w:rsidRDefault="00955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730ECA">
        <w:rPr>
          <w:lang w:val="ru-RU"/>
        </w:rPr>
        <w:br/>
      </w:r>
      <w:r w:rsidRPr="00730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 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30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шестидневной учебной неделе</w:t>
      </w:r>
    </w:p>
    <w:p w14:paraId="732BB97B" w14:textId="77777777" w:rsidR="004E06D8" w:rsidRPr="00730ECA" w:rsidRDefault="00955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14:paraId="6F77A5D5" w14:textId="77777777" w:rsidR="004E06D8" w:rsidRPr="00730ECA" w:rsidRDefault="00955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5C21C9D9" w14:textId="77777777" w:rsidR="004E06D8" w:rsidRPr="00730ECA" w:rsidRDefault="009553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14:paraId="17497236" w14:textId="77777777" w:rsidR="004E06D8" w:rsidRPr="00730ECA" w:rsidRDefault="009553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14:paraId="77AF3610" w14:textId="77777777" w:rsidR="004E06D8" w:rsidRPr="00730ECA" w:rsidRDefault="009553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7BA09B6" w14:textId="77777777" w:rsidR="004E06D8" w:rsidRPr="00730ECA" w:rsidRDefault="009553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5713555F" w14:textId="77777777" w:rsidR="004E06D8" w:rsidRPr="00730ECA" w:rsidRDefault="009553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14:paraId="1BBEF794" w14:textId="77777777" w:rsidR="004E06D8" w:rsidRPr="00730ECA" w:rsidRDefault="0095533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 xml:space="preserve">ФОП ООО, утвержденной приказом </w:t>
      </w:r>
      <w:proofErr w:type="spellStart"/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370.</w:t>
      </w:r>
    </w:p>
    <w:p w14:paraId="082CA8FC" w14:textId="77777777" w:rsidR="004E06D8" w:rsidRPr="00730ECA" w:rsidRDefault="00955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14:paraId="345B7236" w14:textId="77777777" w:rsidR="004E06D8" w:rsidRPr="00730ECA" w:rsidRDefault="009553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01.09.2023.</w:t>
      </w:r>
    </w:p>
    <w:p w14:paraId="333950F8" w14:textId="751826DD" w:rsidR="004E06D8" w:rsidRPr="00730ECA" w:rsidRDefault="009553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(5–8-е классы</w:t>
      </w:r>
      <w:r w:rsidR="00FE18C3">
        <w:rPr>
          <w:rFonts w:hAnsi="Times New Roman" w:cs="Times New Roman"/>
          <w:color w:val="000000"/>
          <w:sz w:val="24"/>
          <w:szCs w:val="24"/>
          <w:lang w:val="ru-RU"/>
        </w:rPr>
        <w:t>): 25</w:t>
      </w: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>.05.2024.</w:t>
      </w:r>
    </w:p>
    <w:p w14:paraId="38E3FB48" w14:textId="77777777" w:rsidR="004E06D8" w:rsidRPr="00730ECA" w:rsidRDefault="009553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(9-й класс): определяется расписанием ГИА.</w:t>
      </w:r>
    </w:p>
    <w:p w14:paraId="1D2BD40C" w14:textId="77777777" w:rsidR="004E06D8" w:rsidRPr="00730ECA" w:rsidRDefault="00955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14:paraId="35729080" w14:textId="77777777" w:rsidR="004E06D8" w:rsidRPr="00730ECA" w:rsidRDefault="009553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14:paraId="071E4490" w14:textId="077EB475" w:rsidR="004E06D8" w:rsidRPr="00730ECA" w:rsidRDefault="0095533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>5–8-е классы —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>недели (20</w:t>
      </w:r>
      <w:r w:rsidR="001000F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день);</w:t>
      </w:r>
    </w:p>
    <w:p w14:paraId="2F38F56C" w14:textId="77777777" w:rsidR="004E06D8" w:rsidRPr="00730ECA" w:rsidRDefault="0095533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государственной итоговой аттестации (ГИА).</w:t>
      </w:r>
    </w:p>
    <w:p w14:paraId="372BF10C" w14:textId="77777777" w:rsidR="004E06D8" w:rsidRPr="00730ECA" w:rsidRDefault="009553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14:paraId="2BCB37C5" w14:textId="77777777" w:rsidR="004E06D8" w:rsidRDefault="0095533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230"/>
        <w:gridCol w:w="1372"/>
        <w:gridCol w:w="1872"/>
        <w:gridCol w:w="1643"/>
      </w:tblGrid>
      <w:tr w:rsidR="004E06D8" w14:paraId="7F05F1D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75550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0A240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D2FF7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4E06D8" w14:paraId="6DB9C07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BC084" w14:textId="77777777" w:rsidR="004E06D8" w:rsidRDefault="004E06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541BA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731C5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D2B0F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9A5C8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4E06D8" w14:paraId="68CCF8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AB5FC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4431D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F7CB6" w14:textId="49F7D90A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30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02F67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761BA" w14:textId="07F79702" w:rsidR="004E06D8" w:rsidRPr="00730ECA" w:rsidRDefault="009553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730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E06D8" w14:paraId="2A8B6C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AE8B7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E77B1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29884" w14:textId="0CA1798E" w:rsidR="004E06D8" w:rsidRDefault="00730E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95533C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1EA47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575F7" w14:textId="6B0858FF" w:rsidR="004E06D8" w:rsidRPr="00730ECA" w:rsidRDefault="009553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730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E06D8" w14:paraId="676D54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3012C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0DF9B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F295B" w14:textId="0B29A33C" w:rsidR="004E06D8" w:rsidRDefault="00730E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95533C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25F33" w14:textId="46554D7A" w:rsidR="004E06D8" w:rsidRPr="00730ECA" w:rsidRDefault="009553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30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B0AE1" w14:textId="71E445EA" w:rsidR="004E06D8" w:rsidRPr="00730ECA" w:rsidRDefault="00730EC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B7D19">
              <w:rPr>
                <w:lang w:val="ru-RU"/>
              </w:rPr>
              <w:t>6</w:t>
            </w:r>
          </w:p>
        </w:tc>
      </w:tr>
      <w:tr w:rsidR="004E06D8" w14:paraId="0F59D8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14D9B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B2FD8" w14:textId="7C290394" w:rsidR="004E06D8" w:rsidRDefault="00730E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95533C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5533C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72099" w14:textId="093EA36B" w:rsidR="004E06D8" w:rsidRDefault="001000F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D30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95533C"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A7117" w14:textId="2DB8EAF2" w:rsidR="004E06D8" w:rsidRPr="00730ECA" w:rsidRDefault="00730EC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13B39" w14:textId="4626EDBD" w:rsidR="004E06D8" w:rsidRPr="00730ECA" w:rsidRDefault="001000FB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  <w:tr w:rsidR="004E06D8" w14:paraId="605FB5B7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60ADF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BB879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0BAEC" w14:textId="1EF09F9A" w:rsidR="004E06D8" w:rsidRPr="006B7D19" w:rsidRDefault="009553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100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14:paraId="52CB2058" w14:textId="77777777" w:rsidR="004E06D8" w:rsidRDefault="0095533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7"/>
        <w:gridCol w:w="1230"/>
        <w:gridCol w:w="2155"/>
        <w:gridCol w:w="1556"/>
        <w:gridCol w:w="2060"/>
      </w:tblGrid>
      <w:tr w:rsidR="004E06D8" w14:paraId="512043E3" w14:textId="77777777" w:rsidTr="009918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4BB44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0FDBD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313ED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4E06D8" w14:paraId="0217154E" w14:textId="77777777" w:rsidTr="009918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93EAB" w14:textId="77777777" w:rsidR="004E06D8" w:rsidRDefault="004E06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612D7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DB174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D5F9F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A1E3F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4E06D8" w14:paraId="7D7EB8C2" w14:textId="77777777" w:rsidTr="00991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91094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DC86D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EFA34" w14:textId="0CB2B149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30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1796E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C30F3" w14:textId="66BEF1C9" w:rsidR="004E06D8" w:rsidRPr="00730ECA" w:rsidRDefault="009553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730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E06D8" w14:paraId="496456C6" w14:textId="77777777" w:rsidTr="00991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2EC8E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9C3A7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39CC2" w14:textId="17670F89" w:rsidR="004E06D8" w:rsidRDefault="00730E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95533C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1A193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02D3D" w14:textId="4E4F70A3" w:rsidR="004E06D8" w:rsidRPr="00730ECA" w:rsidRDefault="009553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730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E06D8" w14:paraId="1F1146C9" w14:textId="77777777" w:rsidTr="00991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1CD10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49E34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5FDFE" w14:textId="3E027594" w:rsidR="004E06D8" w:rsidRDefault="00730E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95533C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DCF97" w14:textId="3091D883" w:rsidR="004E06D8" w:rsidRPr="00730ECA" w:rsidRDefault="009553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30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1B749" w14:textId="6B80A766" w:rsidR="004E06D8" w:rsidRPr="00730ECA" w:rsidRDefault="00730EC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B7D19">
              <w:rPr>
                <w:lang w:val="ru-RU"/>
              </w:rPr>
              <w:t>6</w:t>
            </w:r>
          </w:p>
        </w:tc>
      </w:tr>
      <w:tr w:rsidR="004E06D8" w14:paraId="3833D12A" w14:textId="77777777" w:rsidTr="00991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549A2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6CA08" w14:textId="16356E63" w:rsidR="004E06D8" w:rsidRDefault="00730E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95533C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5533C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E5836" w14:textId="5ADA5669" w:rsidR="009918FB" w:rsidRPr="009918FB" w:rsidRDefault="009918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расписанием ГИА</w:t>
            </w:r>
          </w:p>
          <w:p w14:paraId="29316A40" w14:textId="56BAE635" w:rsidR="004E06D8" w:rsidRPr="00D91975" w:rsidRDefault="001000FB">
            <w:pPr>
              <w:rPr>
                <w:lang w:val="ru-RU"/>
              </w:rPr>
            </w:pPr>
            <w:r w:rsidRPr="00D919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30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95533C" w:rsidRPr="00D919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5EED1" w14:textId="0105080D" w:rsidR="004E06D8" w:rsidRPr="00730ECA" w:rsidRDefault="00730EC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7B266" w14:textId="5359F657" w:rsidR="004E06D8" w:rsidRPr="00730ECA" w:rsidRDefault="001000FB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  <w:tr w:rsidR="004E06D8" w14:paraId="5AFEACB0" w14:textId="77777777" w:rsidTr="009918F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C177E" w14:textId="77777777" w:rsidR="004E06D8" w:rsidRPr="00730ECA" w:rsidRDefault="0095533C">
            <w:pPr>
              <w:rPr>
                <w:lang w:val="ru-RU"/>
              </w:rPr>
            </w:pPr>
            <w:r w:rsidRPr="00730E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E1172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FFFA1" w14:textId="1BE6570E" w:rsidR="004E06D8" w:rsidRPr="006B7D19" w:rsidRDefault="009553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100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14:paraId="7733B6AC" w14:textId="77777777" w:rsidR="004E06D8" w:rsidRPr="00730ECA" w:rsidRDefault="009553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обучающихся устанавливают </w:t>
      </w:r>
      <w:proofErr w:type="spellStart"/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 xml:space="preserve"> и Рособрнадзор.</w:t>
      </w:r>
    </w:p>
    <w:p w14:paraId="15F3E36A" w14:textId="77777777" w:rsidR="004E06D8" w:rsidRPr="00730ECA" w:rsidRDefault="00955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14:paraId="486827F5" w14:textId="77777777" w:rsidR="004E06D8" w:rsidRDefault="0095533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90"/>
        <w:gridCol w:w="1230"/>
        <w:gridCol w:w="1372"/>
        <w:gridCol w:w="3616"/>
      </w:tblGrid>
      <w:tr w:rsidR="004E06D8" w:rsidRPr="001D3057" w14:paraId="2A2F294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1C2A9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5B360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F2585" w14:textId="77777777" w:rsidR="004E06D8" w:rsidRPr="00730ECA" w:rsidRDefault="0095533C">
            <w:pPr>
              <w:rPr>
                <w:lang w:val="ru-RU"/>
              </w:rPr>
            </w:pPr>
            <w:r w:rsidRPr="00730E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E06D8" w14:paraId="13D720A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F209E" w14:textId="77777777" w:rsidR="004E06D8" w:rsidRPr="00730ECA" w:rsidRDefault="004E06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34475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62E78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19613" w14:textId="77777777" w:rsidR="004E06D8" w:rsidRDefault="004E06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6D8" w14:paraId="54A16C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BB680" w14:textId="77777777" w:rsidR="004E06D8" w:rsidRDefault="00955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52990" w14:textId="4F41E17A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30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843B8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AAB7C" w14:textId="52D1A7B8" w:rsidR="004E06D8" w:rsidRPr="00730ECA" w:rsidRDefault="00730EC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4E06D8" w14:paraId="19DAE2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9C997" w14:textId="77777777" w:rsidR="004E06D8" w:rsidRDefault="00955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79487" w14:textId="61B6DB62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730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9BD61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3373C" w14:textId="36F1B891" w:rsidR="004E06D8" w:rsidRPr="00730ECA" w:rsidRDefault="00730EC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4E06D8" w14:paraId="6547BD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0ED8B" w14:textId="77777777" w:rsidR="004E06D8" w:rsidRDefault="00955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5D68B" w14:textId="6F069872" w:rsidR="004E06D8" w:rsidRDefault="00730E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95533C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485D0" w14:textId="17E94C39" w:rsidR="004E06D8" w:rsidRDefault="00730E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95533C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E44F2" w14:textId="51BDBDEF" w:rsidR="004E06D8" w:rsidRPr="00730ECA" w:rsidRDefault="00730EC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4E06D8" w14:paraId="739D44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30E39" w14:textId="77777777" w:rsidR="004E06D8" w:rsidRDefault="00955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5645F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844D0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4B129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4E06D8" w14:paraId="70DE7224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2A9C5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7DC62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06D8" w14:paraId="5D50C5A0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DC76A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7FC8F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06D8" w14:paraId="665DF838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A767E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0CB24" w14:textId="6B8E90AA" w:rsidR="004E06D8" w:rsidRPr="00730ECA" w:rsidRDefault="009553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30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A79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14:paraId="3E087BDF" w14:textId="77777777" w:rsidR="004E06D8" w:rsidRDefault="0095533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36"/>
        <w:gridCol w:w="1230"/>
        <w:gridCol w:w="1492"/>
        <w:gridCol w:w="2850"/>
      </w:tblGrid>
      <w:tr w:rsidR="004E06D8" w:rsidRPr="001D3057" w14:paraId="6B36BEA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4F9B1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BF9C8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A3882" w14:textId="77777777" w:rsidR="004E06D8" w:rsidRPr="00730ECA" w:rsidRDefault="0095533C">
            <w:pPr>
              <w:rPr>
                <w:lang w:val="ru-RU"/>
              </w:rPr>
            </w:pPr>
            <w:r w:rsidRPr="00730E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730ECA">
              <w:rPr>
                <w:lang w:val="ru-RU"/>
              </w:rPr>
              <w:br/>
            </w:r>
            <w:r w:rsidRPr="00730E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730ECA">
              <w:rPr>
                <w:lang w:val="ru-RU"/>
              </w:rPr>
              <w:br/>
            </w:r>
            <w:r w:rsidRPr="00730E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730ECA">
              <w:rPr>
                <w:lang w:val="ru-RU"/>
              </w:rPr>
              <w:br/>
            </w:r>
            <w:r w:rsidRPr="00730E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4E06D8" w14:paraId="31CC64F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DB875" w14:textId="77777777" w:rsidR="004E06D8" w:rsidRPr="00730ECA" w:rsidRDefault="004E06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A309B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76475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58E2E" w14:textId="77777777" w:rsidR="004E06D8" w:rsidRDefault="004E06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6D8" w14:paraId="473392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9FABA" w14:textId="77777777" w:rsidR="004E06D8" w:rsidRDefault="00955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45E60" w14:textId="6824A9B4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65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57A8A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AEF1A" w14:textId="51699EB4" w:rsidR="004E06D8" w:rsidRPr="005657B0" w:rsidRDefault="005657B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4E06D8" w14:paraId="50914F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10B6B" w14:textId="77777777" w:rsidR="004E06D8" w:rsidRDefault="00955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FC888" w14:textId="2BD3C2B1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565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D003F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F27A8" w14:textId="2EB61F18" w:rsidR="004E06D8" w:rsidRPr="005657B0" w:rsidRDefault="005657B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4E06D8" w14:paraId="5A29AE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DF63B" w14:textId="77777777" w:rsidR="004E06D8" w:rsidRDefault="00955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C2215" w14:textId="1E23D7AC" w:rsidR="004E06D8" w:rsidRDefault="005657B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95533C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441CA" w14:textId="57AB2B22" w:rsidR="004E06D8" w:rsidRDefault="005657B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95533C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CCB22" w14:textId="643E4FBF" w:rsidR="004E06D8" w:rsidRPr="005657B0" w:rsidRDefault="005657B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4E06D8" w14:paraId="36D3D8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DBAE0" w14:textId="77777777" w:rsidR="004E06D8" w:rsidRDefault="00955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6C910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C52AB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C144D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4E06D8" w14:paraId="064589CA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D74B5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33E30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06D8" w14:paraId="16BE35B7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3AF66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CAB8E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06D8" w14:paraId="486FD8BC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F59C4" w14:textId="77777777" w:rsidR="004E06D8" w:rsidRDefault="00955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37517" w14:textId="49ABA41A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565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</w:tbl>
    <w:p w14:paraId="05DA74EC" w14:textId="77777777" w:rsidR="004E06D8" w:rsidRPr="00730ECA" w:rsidRDefault="009553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14:paraId="28C4464C" w14:textId="77777777" w:rsidR="004E06D8" w:rsidRPr="00730ECA" w:rsidRDefault="009553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14:paraId="0CC98CCE" w14:textId="77777777" w:rsidR="004E06D8" w:rsidRPr="00730ECA" w:rsidRDefault="00955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0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30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46DBF00F" w14:textId="77777777" w:rsidR="00A348CE" w:rsidRDefault="00A348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BBA9CFF" w14:textId="75F6CE8F" w:rsidR="00A348CE" w:rsidRDefault="00A348CE" w:rsidP="00A348CE">
      <w:pPr>
        <w:pStyle w:val="21"/>
        <w:shd w:val="clear" w:color="auto" w:fill="auto"/>
        <w:spacing w:before="0" w:after="0" w:line="240" w:lineRule="auto"/>
        <w:rPr>
          <w:rStyle w:val="20"/>
          <w:rFonts w:eastAsia="Calibri"/>
          <w:sz w:val="24"/>
          <w:szCs w:val="24"/>
        </w:rPr>
      </w:pPr>
      <w:r w:rsidRPr="001167BA">
        <w:rPr>
          <w:rStyle w:val="20"/>
          <w:sz w:val="24"/>
          <w:szCs w:val="24"/>
        </w:rPr>
        <w:t xml:space="preserve">Промежуточная аттестация </w:t>
      </w:r>
      <w:r w:rsidRPr="00A348CE">
        <w:rPr>
          <w:sz w:val="24"/>
          <w:szCs w:val="24"/>
          <w:lang w:val="ru-RU"/>
        </w:rPr>
        <w:t xml:space="preserve">в </w:t>
      </w:r>
      <w:r w:rsidR="00D91975">
        <w:rPr>
          <w:rStyle w:val="20"/>
        </w:rPr>
        <w:t>5</w:t>
      </w:r>
      <w:r w:rsidRPr="001167BA">
        <w:rPr>
          <w:rStyle w:val="20"/>
          <w:sz w:val="24"/>
          <w:szCs w:val="24"/>
        </w:rPr>
        <w:t>-8,</w:t>
      </w:r>
      <w:r w:rsidR="00D91975">
        <w:rPr>
          <w:rStyle w:val="20"/>
          <w:sz w:val="24"/>
          <w:szCs w:val="24"/>
        </w:rPr>
        <w:t>9</w:t>
      </w:r>
      <w:r w:rsidRPr="001167BA">
        <w:rPr>
          <w:rStyle w:val="20"/>
          <w:sz w:val="24"/>
          <w:szCs w:val="24"/>
        </w:rPr>
        <w:t xml:space="preserve"> классах </w:t>
      </w:r>
      <w:r w:rsidRPr="008370D9">
        <w:rPr>
          <w:rStyle w:val="20"/>
          <w:rFonts w:eastAsia="Calibri"/>
          <w:sz w:val="24"/>
          <w:szCs w:val="24"/>
        </w:rPr>
        <w:t xml:space="preserve">проводится </w:t>
      </w:r>
      <w:r>
        <w:rPr>
          <w:rStyle w:val="20"/>
          <w:rFonts w:eastAsia="Calibri"/>
          <w:sz w:val="24"/>
          <w:szCs w:val="24"/>
        </w:rPr>
        <w:t xml:space="preserve">без прекращения образовательной деятельности по предметам учебного плана </w:t>
      </w:r>
      <w:r w:rsidRPr="00A348CE">
        <w:rPr>
          <w:sz w:val="24"/>
          <w:szCs w:val="24"/>
          <w:lang w:val="ru-RU"/>
        </w:rPr>
        <w:t xml:space="preserve">в </w:t>
      </w:r>
      <w:r w:rsidRPr="001167BA">
        <w:rPr>
          <w:rStyle w:val="20"/>
          <w:sz w:val="24"/>
          <w:szCs w:val="24"/>
        </w:rPr>
        <w:t xml:space="preserve">соответствии с Положением о промежуточной аттестации </w:t>
      </w:r>
      <w:proofErr w:type="gramStart"/>
      <w:r w:rsidRPr="001167BA">
        <w:rPr>
          <w:rStyle w:val="20"/>
          <w:sz w:val="24"/>
          <w:szCs w:val="24"/>
        </w:rPr>
        <w:t xml:space="preserve">обучающихся, </w:t>
      </w:r>
      <w:r w:rsidRPr="008370D9">
        <w:rPr>
          <w:rStyle w:val="20"/>
          <w:rFonts w:eastAsia="Calibri"/>
          <w:sz w:val="24"/>
          <w:szCs w:val="24"/>
        </w:rPr>
        <w:t xml:space="preserve"> в</w:t>
      </w:r>
      <w:proofErr w:type="gramEnd"/>
      <w:r w:rsidRPr="008370D9">
        <w:rPr>
          <w:rStyle w:val="20"/>
          <w:rFonts w:eastAsia="Calibri"/>
          <w:sz w:val="24"/>
          <w:szCs w:val="24"/>
        </w:rPr>
        <w:t xml:space="preserve"> формах, определенных в ООП</w:t>
      </w:r>
      <w:r w:rsidR="006359A4">
        <w:rPr>
          <w:rStyle w:val="20"/>
          <w:rFonts w:eastAsia="Calibri"/>
          <w:sz w:val="24"/>
          <w:szCs w:val="24"/>
        </w:rPr>
        <w:t xml:space="preserve">  с 15</w:t>
      </w:r>
      <w:r w:rsidR="007F2BED">
        <w:rPr>
          <w:rStyle w:val="20"/>
          <w:rFonts w:eastAsia="Calibri"/>
          <w:sz w:val="24"/>
          <w:szCs w:val="24"/>
        </w:rPr>
        <w:t>.04 по 15.05.2024</w:t>
      </w:r>
    </w:p>
    <w:p w14:paraId="061B6B81" w14:textId="77777777" w:rsidR="00B773F6" w:rsidRPr="00730ECA" w:rsidRDefault="00B773F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337B448" w14:textId="77777777" w:rsidR="004E06D8" w:rsidRPr="0077709E" w:rsidRDefault="00955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7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14:paraId="1B0C1290" w14:textId="77777777" w:rsidR="004E06D8" w:rsidRPr="0077709E" w:rsidRDefault="009553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709E">
        <w:rPr>
          <w:rFonts w:hAnsi="Times New Roman" w:cs="Times New Roman"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4E06D8" w14:paraId="1FDDC8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0E113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769AD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5–9-е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4E06D8" w14:paraId="3C67D5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50DEA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379E3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06D8" w14:paraId="660243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6C47A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C854A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E06D8" w14:paraId="3102505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9A54A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701F1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4E06D8" w14:paraId="297A16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118FC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84D4B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14:paraId="17475133" w14:textId="77777777" w:rsidR="00B773F6" w:rsidRDefault="00B773F6">
      <w:pPr>
        <w:rPr>
          <w:rFonts w:hAnsi="Times New Roman" w:cs="Times New Roman"/>
          <w:color w:val="000000"/>
          <w:sz w:val="24"/>
          <w:szCs w:val="24"/>
        </w:rPr>
      </w:pPr>
    </w:p>
    <w:p w14:paraId="4BC2026A" w14:textId="64F7F38D" w:rsidR="004E06D8" w:rsidRDefault="009553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06"/>
        <w:gridCol w:w="2810"/>
        <w:gridCol w:w="3092"/>
      </w:tblGrid>
      <w:tr w:rsidR="004E06D8" w14:paraId="06E49E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368A2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1FDAB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D7BD5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B773F6" w14:paraId="08F16E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65CEE" w14:textId="41FCE192" w:rsidR="00B773F6" w:rsidRPr="00B773F6" w:rsidRDefault="00B773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смена 5,7-9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7D900" w14:textId="77777777" w:rsidR="00B773F6" w:rsidRDefault="00B773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C93DD" w14:textId="77777777" w:rsidR="00B773F6" w:rsidRDefault="00B773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06D8" w14:paraId="11BD27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511AC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3A77B" w14:textId="34137A83" w:rsidR="004E06D8" w:rsidRPr="00A348CE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 w:rsidR="00A34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–09:</w:t>
            </w:r>
            <w:r w:rsidR="00A34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D1C23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E06D8" w14:paraId="10974B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ABFB3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8FC02" w14:textId="5CD8C18E" w:rsidR="004E06D8" w:rsidRPr="00A348CE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</w:t>
            </w:r>
            <w:r w:rsidR="00A34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34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A34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8CB98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E06D8" w14:paraId="5245E3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DD514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40E0C" w14:textId="46D05103" w:rsidR="004E06D8" w:rsidRPr="00324CBA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="00324C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–11:</w:t>
            </w:r>
            <w:r w:rsidR="00324C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BBB86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E06D8" w14:paraId="57A04A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03EE6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9EEC5" w14:textId="44C703B2" w:rsidR="004E06D8" w:rsidRPr="00324CBA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="00324C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–12:</w:t>
            </w:r>
            <w:r w:rsidR="00324C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9E703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E06D8" w14:paraId="36B000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BD794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A1A10" w14:textId="0B77816E" w:rsidR="004E06D8" w:rsidRPr="00324CBA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 w:rsidR="00324C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–13:</w:t>
            </w:r>
            <w:r w:rsidR="00324C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6B4BA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E06D8" w14:paraId="3547C7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E4984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7042C" w14:textId="158270ED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 w:rsidR="001B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1B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1B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8072B" w14:textId="663AE96E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B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E06D8" w14:paraId="0DDEFA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7D7E4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FAF5" w14:textId="77587670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</w:t>
            </w:r>
            <w:r w:rsidR="001B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1B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1B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5342A" w14:textId="537FF248" w:rsidR="004E06D8" w:rsidRPr="001B44D7" w:rsidRDefault="001B44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4E06D8" w:rsidRPr="001D3057" w14:paraId="7581BB7E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4EE96" w14:textId="59CE7037" w:rsidR="004E06D8" w:rsidRPr="00730ECA" w:rsidRDefault="0095533C">
            <w:pPr>
              <w:rPr>
                <w:lang w:val="ru-RU"/>
              </w:rPr>
            </w:pPr>
            <w:r w:rsidRPr="00730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Перерыв между уроками и занятиями внеурочной деятельности – </w:t>
            </w:r>
            <w:r w:rsidR="001B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730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4E06D8" w14:paraId="146C1E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2CA29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24443" w14:textId="11D434A2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</w:t>
            </w:r>
            <w:r w:rsidR="001B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18F1D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B44D7" w14:paraId="02BB59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3811A" w14:textId="6EA4727E" w:rsidR="001B44D7" w:rsidRPr="00B773F6" w:rsidRDefault="001B44D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73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 смена</w:t>
            </w:r>
            <w:r w:rsidR="00B773F6" w:rsidRPr="00B773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6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CB23C" w14:textId="77777777" w:rsidR="001B44D7" w:rsidRDefault="001B44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EA84C" w14:textId="77777777" w:rsidR="001B44D7" w:rsidRDefault="001B44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4D7" w14:paraId="139EB2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0BE69" w14:textId="5AAEF964" w:rsidR="001B44D7" w:rsidRDefault="001B44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5A952" w14:textId="197034B4" w:rsidR="001B44D7" w:rsidRPr="001B44D7" w:rsidRDefault="001B44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14:05 </w:t>
            </w:r>
            <w:r w:rsidR="00955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</w:t>
            </w:r>
            <w:r w:rsidR="00955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D8D33" w14:textId="508284E6" w:rsidR="001B44D7" w:rsidRPr="0095533C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95533C" w14:paraId="7AED12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41E26" w14:textId="04EF5C6F" w:rsidR="0095533C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57444" w14:textId="626C7CCB" w:rsidR="0095533C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15:05 – 15:45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A3416" w14:textId="777FCD77" w:rsidR="0095533C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5533C" w14:paraId="362E9A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EB907" w14:textId="48E9C69D" w:rsidR="0095533C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D1EAE" w14:textId="63A99B70" w:rsidR="0095533C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15:55 – 16:35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ECA95" w14:textId="246EE683" w:rsidR="0095533C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5533C" w14:paraId="13D1A69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40886" w14:textId="71CDCC6B" w:rsidR="0095533C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7B82D" w14:textId="7347461A" w:rsidR="0095533C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16:45 – 17:25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1525D" w14:textId="340C30D2" w:rsidR="0095533C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5533C" w14:paraId="7D7C6C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C8678" w14:textId="38BC283D" w:rsidR="0095533C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FB87B" w14:textId="12F4FAB7" w:rsidR="0095533C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17:35 – 18:15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52F82" w14:textId="22C31D81" w:rsidR="0095533C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5533C" w14:paraId="02DD577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D4559" w14:textId="5EDEB98E" w:rsidR="0095533C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A20F4" w14:textId="5ABD469A" w:rsidR="0095533C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18:25 – 19:05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EFE45" w14:textId="5B4F2648" w:rsidR="0095533C" w:rsidRDefault="00955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14:paraId="12C8F239" w14:textId="77777777" w:rsidR="004E06D8" w:rsidRDefault="009553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2"/>
        <w:gridCol w:w="1102"/>
        <w:gridCol w:w="1101"/>
        <w:gridCol w:w="1101"/>
        <w:gridCol w:w="1101"/>
        <w:gridCol w:w="1101"/>
      </w:tblGrid>
      <w:tr w:rsidR="004E06D8" w:rsidRPr="001D3057" w14:paraId="2215FFE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13BF7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6429B" w14:textId="77777777" w:rsidR="004E06D8" w:rsidRPr="00730ECA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0E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4E06D8" w14:paraId="677AB92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7720C" w14:textId="77777777" w:rsidR="004E06D8" w:rsidRPr="00730ECA" w:rsidRDefault="004E06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F1F7C" w14:textId="77777777" w:rsidR="004E06D8" w:rsidRDefault="00955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7ABD1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74D9D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94DF6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8-е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0AC9C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классы</w:t>
            </w:r>
            <w:proofErr w:type="spellEnd"/>
          </w:p>
        </w:tc>
      </w:tr>
      <w:tr w:rsidR="004E06D8" w14:paraId="384487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D2CBC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A0AE6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11B42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F76A3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725E0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4FA55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06D8" w14:paraId="464BF2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8370D" w14:textId="77777777" w:rsidR="004E06D8" w:rsidRDefault="00955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4BBF3" w14:textId="77777777" w:rsidR="004E06D8" w:rsidRDefault="0095533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B2508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86FE3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911FC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3C512" w14:textId="77777777" w:rsidR="004E06D8" w:rsidRDefault="00955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6AAF2D5D" w14:textId="77777777" w:rsidR="004635B5" w:rsidRDefault="004635B5"/>
    <w:sectPr w:rsidR="004635B5" w:rsidSect="009918FB">
      <w:pgSz w:w="11907" w:h="16839"/>
      <w:pgMar w:top="1440" w:right="240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B7A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34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5056C"/>
    <w:rsid w:val="001000FB"/>
    <w:rsid w:val="001B44D7"/>
    <w:rsid w:val="001D3057"/>
    <w:rsid w:val="002D33B1"/>
    <w:rsid w:val="002D3591"/>
    <w:rsid w:val="00324CBA"/>
    <w:rsid w:val="003514A0"/>
    <w:rsid w:val="004635B5"/>
    <w:rsid w:val="004E06D8"/>
    <w:rsid w:val="004F7E17"/>
    <w:rsid w:val="005657B0"/>
    <w:rsid w:val="005A05CE"/>
    <w:rsid w:val="006359A4"/>
    <w:rsid w:val="00653AF6"/>
    <w:rsid w:val="006B7D19"/>
    <w:rsid w:val="006F76BF"/>
    <w:rsid w:val="00730ECA"/>
    <w:rsid w:val="0077709E"/>
    <w:rsid w:val="007F2BED"/>
    <w:rsid w:val="0095533C"/>
    <w:rsid w:val="009918FB"/>
    <w:rsid w:val="00A348CE"/>
    <w:rsid w:val="00B73A5A"/>
    <w:rsid w:val="00B773F6"/>
    <w:rsid w:val="00D91975"/>
    <w:rsid w:val="00E42FA4"/>
    <w:rsid w:val="00E438A1"/>
    <w:rsid w:val="00F01E19"/>
    <w:rsid w:val="00FA798D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A353"/>
  <w15:docId w15:val="{EBC90BF0-6FE3-4C13-8073-8335B871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1"/>
    <w:rsid w:val="00A348CE"/>
    <w:rPr>
      <w:rFonts w:ascii="Times New Roman" w:eastAsia="Times New Roman" w:hAnsi="Times New Roman"/>
      <w:shd w:val="clear" w:color="auto" w:fill="FFFFFF"/>
    </w:rPr>
  </w:style>
  <w:style w:type="character" w:customStyle="1" w:styleId="20">
    <w:name w:val="Основной текст (2)"/>
    <w:rsid w:val="00A348C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A348CE"/>
    <w:pPr>
      <w:widowControl w:val="0"/>
      <w:shd w:val="clear" w:color="auto" w:fill="FFFFFF"/>
      <w:spacing w:before="900" w:beforeAutospacing="0" w:after="300" w:afterAutospacing="0" w:line="0" w:lineRule="atLeas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 </cp:lastModifiedBy>
  <cp:revision>18</cp:revision>
  <dcterms:created xsi:type="dcterms:W3CDTF">2011-11-02T04:15:00Z</dcterms:created>
  <dcterms:modified xsi:type="dcterms:W3CDTF">2023-09-09T06:13:00Z</dcterms:modified>
</cp:coreProperties>
</file>