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A5D" w:rsidRDefault="000B6A5D" w:rsidP="000A7FA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C56713">
        <w:rPr>
          <w:rFonts w:ascii="Times New Roman" w:hAnsi="Times New Roman" w:cs="Times New Roman"/>
          <w:sz w:val="36"/>
          <w:szCs w:val="28"/>
        </w:rPr>
        <w:t xml:space="preserve">Аннотация к </w:t>
      </w:r>
      <w:r>
        <w:rPr>
          <w:rFonts w:ascii="Times New Roman" w:hAnsi="Times New Roman" w:cs="Times New Roman"/>
          <w:sz w:val="36"/>
          <w:szCs w:val="28"/>
        </w:rPr>
        <w:t xml:space="preserve">информационному продукту – </w:t>
      </w:r>
    </w:p>
    <w:p w:rsidR="000B6A5D" w:rsidRDefault="000B6A5D" w:rsidP="000A7FA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0B6A5D">
        <w:rPr>
          <w:rFonts w:ascii="Times New Roman" w:hAnsi="Times New Roman" w:cs="Times New Roman"/>
          <w:sz w:val="36"/>
          <w:szCs w:val="28"/>
        </w:rPr>
        <w:t xml:space="preserve">Интерактивная карта Ростовского МР </w:t>
      </w:r>
    </w:p>
    <w:p w:rsidR="000B6A5D" w:rsidRPr="000B6A5D" w:rsidRDefault="000B6A5D" w:rsidP="000A7FA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0B6A5D">
        <w:rPr>
          <w:rFonts w:ascii="Times New Roman" w:hAnsi="Times New Roman" w:cs="Times New Roman"/>
          <w:sz w:val="36"/>
          <w:szCs w:val="28"/>
        </w:rPr>
        <w:t>«Добро пожаловать в Ростов!» (</w:t>
      </w:r>
      <w:proofErr w:type="spellStart"/>
      <w:r w:rsidRPr="000B6A5D">
        <w:rPr>
          <w:rFonts w:ascii="Times New Roman" w:hAnsi="Times New Roman" w:cs="Times New Roman"/>
          <w:sz w:val="36"/>
          <w:szCs w:val="28"/>
        </w:rPr>
        <w:t>эко-тур</w:t>
      </w:r>
      <w:proofErr w:type="spellEnd"/>
      <w:r w:rsidRPr="000B6A5D">
        <w:rPr>
          <w:rFonts w:ascii="Times New Roman" w:hAnsi="Times New Roman" w:cs="Times New Roman"/>
          <w:sz w:val="36"/>
          <w:szCs w:val="28"/>
        </w:rPr>
        <w:t xml:space="preserve"> по Ростовскому МР)</w:t>
      </w:r>
    </w:p>
    <w:p w:rsidR="000B6A5D" w:rsidRDefault="000B6A5D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A5D" w:rsidRPr="007D2D5B" w:rsidRDefault="000B6A5D" w:rsidP="000A7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0B6A5D">
        <w:rPr>
          <w:rFonts w:ascii="Times New Roman" w:hAnsi="Times New Roman" w:cs="Times New Roman"/>
          <w:sz w:val="24"/>
          <w:szCs w:val="24"/>
        </w:rPr>
        <w:t xml:space="preserve"> </w:t>
      </w:r>
      <w:r w:rsidRPr="000B6A5D">
        <w:rPr>
          <w:rFonts w:ascii="Times New Roman" w:hAnsi="Times New Roman" w:cs="Times New Roman"/>
          <w:sz w:val="28"/>
          <w:szCs w:val="28"/>
        </w:rPr>
        <w:t>Интерактивная карта Ростовского МР «Добро пожаловать в Ростов!</w:t>
      </w:r>
      <w:bookmarkStart w:id="0" w:name="_GoBack"/>
      <w:bookmarkEnd w:id="0"/>
      <w:r w:rsidRPr="000B6A5D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0B6A5D">
        <w:rPr>
          <w:rFonts w:ascii="Times New Roman" w:hAnsi="Times New Roman" w:cs="Times New Roman"/>
          <w:sz w:val="28"/>
          <w:szCs w:val="28"/>
        </w:rPr>
        <w:t>эко-тур</w:t>
      </w:r>
      <w:proofErr w:type="spellEnd"/>
      <w:r w:rsidRPr="000B6A5D">
        <w:rPr>
          <w:rFonts w:ascii="Times New Roman" w:hAnsi="Times New Roman" w:cs="Times New Roman"/>
          <w:sz w:val="28"/>
          <w:szCs w:val="28"/>
        </w:rPr>
        <w:t xml:space="preserve"> по Ростовскому МР)</w:t>
      </w:r>
    </w:p>
    <w:p w:rsidR="000A7FAA" w:rsidRDefault="000A7FAA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A5D" w:rsidRPr="00C56713" w:rsidRDefault="000B6A5D" w:rsidP="000A7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 xml:space="preserve">Предметные области: </w:t>
      </w:r>
      <w:r w:rsidRPr="00C56713">
        <w:rPr>
          <w:rFonts w:ascii="Times New Roman" w:hAnsi="Times New Roman" w:cs="Times New Roman"/>
          <w:sz w:val="28"/>
          <w:szCs w:val="28"/>
        </w:rPr>
        <w:t>информатика, естествознание (биология, экология)</w:t>
      </w:r>
    </w:p>
    <w:p w:rsidR="000A7FAA" w:rsidRDefault="000A7FAA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A5D" w:rsidRPr="00C56713" w:rsidRDefault="000B6A5D" w:rsidP="000A7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Авторы:</w:t>
      </w:r>
      <w:r w:rsidRPr="00C56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8в класс, Лебедева Елизавета 8б класс</w:t>
      </w:r>
    </w:p>
    <w:p w:rsidR="000A7FAA" w:rsidRDefault="000A7FAA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A5D" w:rsidRPr="00C56713" w:rsidRDefault="000B6A5D" w:rsidP="000A7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C56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713">
        <w:rPr>
          <w:rFonts w:ascii="Times New Roman" w:hAnsi="Times New Roman" w:cs="Times New Roman"/>
          <w:sz w:val="28"/>
          <w:szCs w:val="28"/>
        </w:rPr>
        <w:t>Бражникова</w:t>
      </w:r>
      <w:proofErr w:type="spellEnd"/>
      <w:r w:rsidRPr="00C56713">
        <w:rPr>
          <w:rFonts w:ascii="Times New Roman" w:hAnsi="Times New Roman" w:cs="Times New Roman"/>
          <w:sz w:val="28"/>
          <w:szCs w:val="28"/>
        </w:rPr>
        <w:t xml:space="preserve"> М.Р.</w:t>
      </w:r>
    </w:p>
    <w:p w:rsidR="000A7FAA" w:rsidRDefault="000A7FAA" w:rsidP="000A7F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A5D" w:rsidRPr="0011143D" w:rsidRDefault="000B6A5D" w:rsidP="000A7F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Создать экологически безопасные маршруты для летнего отдыха ростовчан и гостей города.</w:t>
      </w:r>
    </w:p>
    <w:p w:rsidR="000A7FAA" w:rsidRDefault="000A7FAA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A5D" w:rsidRPr="00C56713" w:rsidRDefault="000B6A5D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B6A5D" w:rsidRPr="00C56713" w:rsidRDefault="000B6A5D" w:rsidP="000A7FA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 экологическую обстановку Ростовского МР;</w:t>
      </w:r>
    </w:p>
    <w:p w:rsidR="000B6A5D" w:rsidRPr="00C56713" w:rsidRDefault="000B6A5D" w:rsidP="000A7FA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нежелательные места для </w:t>
      </w:r>
      <w:r w:rsidR="00962A63">
        <w:rPr>
          <w:rFonts w:ascii="Times New Roman" w:hAnsi="Times New Roman" w:cs="Times New Roman"/>
          <w:sz w:val="28"/>
          <w:szCs w:val="28"/>
        </w:rPr>
        <w:t>летнего отдыха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6A5D" w:rsidRDefault="000B6A5D" w:rsidP="000A7FA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экологически безопасные места для летнего отдыха;</w:t>
      </w:r>
    </w:p>
    <w:p w:rsidR="000B6A5D" w:rsidRDefault="000B6A5D" w:rsidP="000A7FA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</w:t>
      </w:r>
      <w:r w:rsidR="00962A63">
        <w:rPr>
          <w:rFonts w:ascii="Times New Roman" w:hAnsi="Times New Roman" w:cs="Times New Roman"/>
          <w:sz w:val="28"/>
          <w:szCs w:val="28"/>
        </w:rPr>
        <w:t>ести оценку излюбленных мест отдыха ростовчан с эк</w:t>
      </w:r>
      <w:r>
        <w:rPr>
          <w:rFonts w:ascii="Times New Roman" w:hAnsi="Times New Roman" w:cs="Times New Roman"/>
          <w:sz w:val="28"/>
          <w:szCs w:val="28"/>
        </w:rPr>
        <w:t>ологической точки зрения;</w:t>
      </w:r>
    </w:p>
    <w:p w:rsidR="000B6A5D" w:rsidRPr="00C56713" w:rsidRDefault="000B6A5D" w:rsidP="000A7FAA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эко-маршруты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Ростовского МР.</w:t>
      </w:r>
    </w:p>
    <w:p w:rsidR="000A7FAA" w:rsidRDefault="000A7FAA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A5D" w:rsidRDefault="000B6A5D" w:rsidP="000A7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Pr="00C56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A5D" w:rsidRPr="00C56713" w:rsidRDefault="000B6A5D" w:rsidP="000A7FA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14 лет</w:t>
      </w:r>
    </w:p>
    <w:p w:rsidR="000A7FAA" w:rsidRDefault="000A7FAA" w:rsidP="000A7F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A5D" w:rsidRDefault="000B6A5D" w:rsidP="000A7F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7BCC" w:rsidRDefault="006A7BCC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Ростов  - излюбленное место для путешествий и отдыха россиян. Наш город постоянно посещают сотни туристов. Привлекает их не только история нашего города, Ростовский Кремль, множество храмов, но и природа нашей местности. Огромное количество москвичей за последние 10 лет приобрели дачные участки на территории Ростовского района,  тысячи москвичей,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владимирцев</w:t>
      </w:r>
      <w:proofErr w:type="spellEnd"/>
      <w:r w:rsidR="00962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костромичей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летний период приезжают в гости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владельцем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дач и к самим ростовчанам. Как гостеприимные хозяева мы показываем красоты и достопримечательности ростовской земли.</w:t>
      </w:r>
    </w:p>
    <w:p w:rsidR="006A7BCC" w:rsidRDefault="006A7BCC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заинтересовались, а правильно ли мы предлагаем места для отдыха нашим гостям? А безопасен ли наш собственный отдых?</w:t>
      </w:r>
    </w:p>
    <w:p w:rsidR="007E0163" w:rsidRDefault="000B6A5D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6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нашего </w:t>
      </w:r>
      <w:r w:rsidR="006A7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района и города </w:t>
      </w:r>
      <w:r w:rsidRPr="000B6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7B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располагаются предприятия, которые могут оказывать неблагоприятное воздействие на экологию. Да и проблема с мусором в нашем городе стоит остро. Мусор вывозят, но куда? </w:t>
      </w:r>
      <w:r w:rsidRPr="000B6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Привычные места отдыха </w:t>
      </w:r>
      <w:r w:rsidR="007E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пре</w:t>
      </w:r>
      <w:r w:rsidRPr="000B6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</w:t>
      </w:r>
      <w:r w:rsidR="007E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титься</w:t>
      </w:r>
      <w:r w:rsidRPr="000B6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опасную зону</w:t>
      </w:r>
      <w:r w:rsidR="007E01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0163" w:rsidRDefault="007E0163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0163" w:rsidRDefault="007E0163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A5D" w:rsidRPr="00C56713" w:rsidRDefault="000B6A5D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lastRenderedPageBreak/>
        <w:t>Этапы проекта:</w:t>
      </w:r>
    </w:p>
    <w:p w:rsidR="000B6A5D" w:rsidRPr="00C56713" w:rsidRDefault="000B6A5D" w:rsidP="000A7FA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>Постановка проблемы, обозначение целей  и задач (</w:t>
      </w:r>
      <w:r w:rsidR="007E0163">
        <w:rPr>
          <w:rFonts w:ascii="Times New Roman" w:hAnsi="Times New Roman" w:cs="Times New Roman"/>
          <w:sz w:val="28"/>
          <w:szCs w:val="28"/>
        </w:rPr>
        <w:t>февраль</w:t>
      </w:r>
      <w:r w:rsidRPr="00C56713">
        <w:rPr>
          <w:rFonts w:ascii="Times New Roman" w:hAnsi="Times New Roman" w:cs="Times New Roman"/>
          <w:sz w:val="28"/>
          <w:szCs w:val="28"/>
        </w:rPr>
        <w:t xml:space="preserve"> 2016)</w:t>
      </w:r>
    </w:p>
    <w:p w:rsidR="000B6A5D" w:rsidRDefault="007E0163" w:rsidP="000A7FA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0B6A5D" w:rsidRPr="00C56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среды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 –Карты,  </w:t>
      </w:r>
      <w:r w:rsidR="000B6A5D" w:rsidRPr="00C56713">
        <w:rPr>
          <w:rFonts w:ascii="Times New Roman" w:hAnsi="Times New Roman" w:cs="Times New Roman"/>
          <w:sz w:val="28"/>
          <w:szCs w:val="28"/>
        </w:rPr>
        <w:t>погружение в тему проекта (</w:t>
      </w:r>
      <w:r>
        <w:rPr>
          <w:rFonts w:ascii="Times New Roman" w:hAnsi="Times New Roman" w:cs="Times New Roman"/>
          <w:sz w:val="28"/>
          <w:szCs w:val="28"/>
        </w:rPr>
        <w:t xml:space="preserve">февраль-март </w:t>
      </w:r>
      <w:r w:rsidR="000B6A5D" w:rsidRPr="00C56713">
        <w:rPr>
          <w:rFonts w:ascii="Times New Roman" w:hAnsi="Times New Roman" w:cs="Times New Roman"/>
          <w:sz w:val="28"/>
          <w:szCs w:val="28"/>
        </w:rPr>
        <w:t xml:space="preserve"> 2016 г.)</w:t>
      </w:r>
      <w:r w:rsidR="002750DB">
        <w:rPr>
          <w:rFonts w:ascii="Times New Roman" w:hAnsi="Times New Roman" w:cs="Times New Roman"/>
          <w:sz w:val="28"/>
          <w:szCs w:val="28"/>
        </w:rPr>
        <w:t>.</w:t>
      </w:r>
    </w:p>
    <w:p w:rsidR="002750DB" w:rsidRPr="00C56713" w:rsidRDefault="002750DB" w:rsidP="000A7FA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</w:t>
      </w:r>
      <w:r w:rsidRPr="002750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ростовчан «</w:t>
      </w:r>
      <w:r w:rsidR="003F7C8F">
        <w:rPr>
          <w:rFonts w:ascii="Times New Roman" w:hAnsi="Times New Roman" w:cs="Times New Roman"/>
          <w:sz w:val="28"/>
          <w:szCs w:val="28"/>
        </w:rPr>
        <w:t>Люби</w:t>
      </w:r>
      <w:r>
        <w:rPr>
          <w:rFonts w:ascii="Times New Roman" w:hAnsi="Times New Roman" w:cs="Times New Roman"/>
          <w:sz w:val="28"/>
          <w:szCs w:val="28"/>
        </w:rPr>
        <w:t xml:space="preserve">мые места отдыха в летний период на Ростовской земле» </w:t>
      </w:r>
      <w:r w:rsidRPr="00C5671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март- </w:t>
      </w:r>
      <w:r w:rsidRPr="00C56713">
        <w:rPr>
          <w:rFonts w:ascii="Times New Roman" w:hAnsi="Times New Roman" w:cs="Times New Roman"/>
          <w:sz w:val="28"/>
          <w:szCs w:val="28"/>
        </w:rPr>
        <w:t>апрель 2016 г.)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0163" w:rsidRDefault="000B6A5D" w:rsidP="000A7FA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>Оформление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713">
        <w:rPr>
          <w:rFonts w:ascii="Times New Roman" w:hAnsi="Times New Roman" w:cs="Times New Roman"/>
          <w:sz w:val="28"/>
          <w:szCs w:val="28"/>
        </w:rPr>
        <w:t>(</w:t>
      </w:r>
      <w:r w:rsidR="007E0163">
        <w:rPr>
          <w:rFonts w:ascii="Times New Roman" w:hAnsi="Times New Roman" w:cs="Times New Roman"/>
          <w:sz w:val="28"/>
          <w:szCs w:val="28"/>
        </w:rPr>
        <w:t xml:space="preserve">март- </w:t>
      </w:r>
      <w:r w:rsidRPr="00C56713">
        <w:rPr>
          <w:rFonts w:ascii="Times New Roman" w:hAnsi="Times New Roman" w:cs="Times New Roman"/>
          <w:sz w:val="28"/>
          <w:szCs w:val="28"/>
        </w:rPr>
        <w:t>апрель 2016 г.)</w:t>
      </w:r>
      <w:r w:rsidR="007E0163">
        <w:rPr>
          <w:rFonts w:ascii="Times New Roman" w:hAnsi="Times New Roman" w:cs="Times New Roman"/>
          <w:sz w:val="28"/>
          <w:szCs w:val="28"/>
        </w:rPr>
        <w:t>:</w:t>
      </w:r>
    </w:p>
    <w:p w:rsidR="000B6A5D" w:rsidRPr="007E0163" w:rsidRDefault="007E0163" w:rsidP="000A7FAA">
      <w:pPr>
        <w:pStyle w:val="a5"/>
        <w:numPr>
          <w:ilvl w:val="0"/>
          <w:numId w:val="6"/>
        </w:num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 w:rsidRPr="007E0163">
        <w:rPr>
          <w:rFonts w:ascii="Times New Roman" w:hAnsi="Times New Roman" w:cs="Times New Roman"/>
          <w:sz w:val="28"/>
          <w:szCs w:val="28"/>
        </w:rPr>
        <w:t xml:space="preserve">создание слоев на Карте: 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Pr="007E016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0163">
        <w:rPr>
          <w:rFonts w:ascii="Times New Roman" w:hAnsi="Times New Roman" w:cs="Times New Roman"/>
          <w:sz w:val="28"/>
          <w:szCs w:val="28"/>
        </w:rPr>
        <w:t xml:space="preserve">редприятия, </w:t>
      </w:r>
      <w:r>
        <w:rPr>
          <w:rFonts w:ascii="Times New Roman" w:hAnsi="Times New Roman" w:cs="Times New Roman"/>
          <w:sz w:val="28"/>
          <w:szCs w:val="28"/>
        </w:rPr>
        <w:t>б)</w:t>
      </w:r>
      <w:r w:rsidRPr="007E0163">
        <w:rPr>
          <w:rFonts w:ascii="Times New Roman" w:hAnsi="Times New Roman" w:cs="Times New Roman"/>
          <w:sz w:val="28"/>
          <w:szCs w:val="28"/>
        </w:rPr>
        <w:t xml:space="preserve">Места для отдыха, </w:t>
      </w:r>
      <w:r>
        <w:rPr>
          <w:rFonts w:ascii="Times New Roman" w:hAnsi="Times New Roman" w:cs="Times New Roman"/>
          <w:sz w:val="28"/>
          <w:szCs w:val="28"/>
        </w:rPr>
        <w:t>в)</w:t>
      </w:r>
      <w:r w:rsidRPr="007E0163">
        <w:rPr>
          <w:rFonts w:ascii="Times New Roman" w:hAnsi="Times New Roman" w:cs="Times New Roman"/>
          <w:sz w:val="28"/>
          <w:szCs w:val="28"/>
        </w:rPr>
        <w:t>Особо охраняемые территории Ростовского МР;</w:t>
      </w:r>
    </w:p>
    <w:p w:rsidR="007E0163" w:rsidRPr="007E0163" w:rsidRDefault="007E0163" w:rsidP="000A7FAA">
      <w:pPr>
        <w:pStyle w:val="a5"/>
        <w:numPr>
          <w:ilvl w:val="0"/>
          <w:numId w:val="6"/>
        </w:numPr>
        <w:spacing w:after="0" w:line="240" w:lineRule="auto"/>
        <w:ind w:lef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эко-маршрутов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E0163" w:rsidRDefault="007E0163" w:rsidP="000A7FA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получившихся данных, формулировка выводов, размещение инфор</w:t>
      </w:r>
      <w:r w:rsidR="002750DB">
        <w:rPr>
          <w:rFonts w:ascii="Times New Roman" w:hAnsi="Times New Roman" w:cs="Times New Roman"/>
          <w:sz w:val="28"/>
          <w:szCs w:val="28"/>
        </w:rPr>
        <w:t>мации в сети Интернет (апрель 2016 г.).</w:t>
      </w:r>
    </w:p>
    <w:p w:rsidR="000B6A5D" w:rsidRPr="00C56713" w:rsidRDefault="000B6A5D" w:rsidP="000A7FA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>Подведение итогов –</w:t>
      </w:r>
      <w:r w:rsidR="007E0163">
        <w:rPr>
          <w:rFonts w:ascii="Times New Roman" w:hAnsi="Times New Roman" w:cs="Times New Roman"/>
          <w:sz w:val="28"/>
          <w:szCs w:val="28"/>
        </w:rPr>
        <w:t xml:space="preserve"> </w:t>
      </w:r>
      <w:r w:rsidRPr="00C56713">
        <w:rPr>
          <w:rFonts w:ascii="Times New Roman" w:hAnsi="Times New Roman" w:cs="Times New Roman"/>
          <w:sz w:val="28"/>
          <w:szCs w:val="28"/>
        </w:rPr>
        <w:t>выступление на научно-практической конференции</w:t>
      </w:r>
      <w:r w:rsidR="007E0163">
        <w:rPr>
          <w:rFonts w:ascii="Times New Roman" w:hAnsi="Times New Roman" w:cs="Times New Roman"/>
          <w:sz w:val="28"/>
          <w:szCs w:val="28"/>
        </w:rPr>
        <w:t>.</w:t>
      </w:r>
    </w:p>
    <w:p w:rsidR="000A7FAA" w:rsidRDefault="000A7FAA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A5D" w:rsidRDefault="000B6A5D" w:rsidP="000A7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Результат проекта:</w:t>
      </w:r>
      <w:r w:rsidRPr="00C567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6A5D" w:rsidRPr="000A7FAA" w:rsidRDefault="000B6A5D" w:rsidP="000A7FA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A7FAA">
        <w:rPr>
          <w:rFonts w:ascii="Times New Roman" w:hAnsi="Times New Roman" w:cs="Times New Roman"/>
          <w:sz w:val="28"/>
          <w:szCs w:val="28"/>
        </w:rPr>
        <w:t xml:space="preserve">Информационный продукт - Интерактивная </w:t>
      </w:r>
      <w:r w:rsidR="007E0163" w:rsidRPr="000A7FAA">
        <w:rPr>
          <w:rFonts w:ascii="Times New Roman" w:hAnsi="Times New Roman" w:cs="Times New Roman"/>
          <w:sz w:val="28"/>
          <w:szCs w:val="28"/>
        </w:rPr>
        <w:t>карта с общим доступом в сети Интернет.</w:t>
      </w:r>
    </w:p>
    <w:p w:rsidR="000B6A5D" w:rsidRPr="007D2D5B" w:rsidRDefault="000B6A5D" w:rsidP="000A7F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A5D" w:rsidRDefault="002750DB" w:rsidP="000A7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Возможность п</w:t>
      </w:r>
      <w:r w:rsidR="000B6A5D" w:rsidRPr="00C56713">
        <w:rPr>
          <w:rFonts w:ascii="Times New Roman" w:hAnsi="Times New Roman" w:cs="Times New Roman"/>
          <w:b/>
          <w:sz w:val="28"/>
          <w:szCs w:val="28"/>
        </w:rPr>
        <w:t>родолжени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0B6A5D" w:rsidRPr="00C56713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0B6A5D" w:rsidRPr="00C56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746" w:rsidRPr="00152746" w:rsidRDefault="00152746" w:rsidP="000A7FA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2746">
        <w:rPr>
          <w:rFonts w:ascii="Times New Roman" w:hAnsi="Times New Roman" w:cs="Times New Roman"/>
          <w:sz w:val="28"/>
          <w:szCs w:val="28"/>
        </w:rPr>
        <w:t xml:space="preserve">Пополнение данных на карте: </w:t>
      </w:r>
      <w:r w:rsidR="007E0163" w:rsidRPr="00152746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152746">
        <w:rPr>
          <w:rFonts w:ascii="Times New Roman" w:hAnsi="Times New Roman" w:cs="Times New Roman"/>
          <w:sz w:val="28"/>
          <w:szCs w:val="28"/>
        </w:rPr>
        <w:t xml:space="preserve">а </w:t>
      </w:r>
      <w:r w:rsidR="007E0163" w:rsidRPr="00152746">
        <w:rPr>
          <w:rFonts w:ascii="Times New Roman" w:hAnsi="Times New Roman" w:cs="Times New Roman"/>
          <w:sz w:val="28"/>
          <w:szCs w:val="28"/>
        </w:rPr>
        <w:t xml:space="preserve"> для отдыха (совместная </w:t>
      </w:r>
      <w:r>
        <w:rPr>
          <w:rFonts w:ascii="Times New Roman" w:hAnsi="Times New Roman" w:cs="Times New Roman"/>
          <w:sz w:val="28"/>
          <w:szCs w:val="28"/>
        </w:rPr>
        <w:t>работа для пользователей сети И</w:t>
      </w:r>
      <w:r w:rsidR="007E0163" w:rsidRPr="00152746">
        <w:rPr>
          <w:rFonts w:ascii="Times New Roman" w:hAnsi="Times New Roman" w:cs="Times New Roman"/>
          <w:sz w:val="28"/>
          <w:szCs w:val="28"/>
        </w:rPr>
        <w:t>нтернет)</w:t>
      </w:r>
      <w:r w:rsidRPr="00152746">
        <w:rPr>
          <w:rFonts w:ascii="Times New Roman" w:hAnsi="Times New Roman" w:cs="Times New Roman"/>
          <w:sz w:val="28"/>
          <w:szCs w:val="28"/>
        </w:rPr>
        <w:t>.</w:t>
      </w:r>
    </w:p>
    <w:p w:rsidR="000B6A5D" w:rsidRPr="00152746" w:rsidRDefault="00152746" w:rsidP="000A7FAA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2746">
        <w:rPr>
          <w:rFonts w:ascii="Times New Roman" w:hAnsi="Times New Roman" w:cs="Times New Roman"/>
          <w:sz w:val="28"/>
          <w:szCs w:val="28"/>
        </w:rPr>
        <w:t>Разработка новых маршрутов.</w:t>
      </w:r>
    </w:p>
    <w:p w:rsidR="000A7FAA" w:rsidRDefault="000A7FAA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A5D" w:rsidRPr="00AF278F" w:rsidRDefault="000B6A5D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F278F">
        <w:rPr>
          <w:rFonts w:ascii="Times New Roman" w:hAnsi="Times New Roman" w:cs="Times New Roman"/>
          <w:b/>
          <w:sz w:val="28"/>
          <w:szCs w:val="28"/>
        </w:rPr>
        <w:t xml:space="preserve">Личный вклад учащихся: </w:t>
      </w:r>
    </w:p>
    <w:p w:rsidR="00152746" w:rsidRPr="00AF278F" w:rsidRDefault="00152746" w:rsidP="000A7FA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 сервис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 –Карты</w:t>
      </w:r>
      <w:r>
        <w:t xml:space="preserve">, </w:t>
      </w:r>
      <w:r w:rsidRPr="00AF278F">
        <w:rPr>
          <w:rFonts w:ascii="Times New Roman" w:hAnsi="Times New Roman" w:cs="Times New Roman"/>
          <w:sz w:val="28"/>
          <w:szCs w:val="28"/>
        </w:rPr>
        <w:t xml:space="preserve">не входящая в курс информатики </w:t>
      </w:r>
      <w:r>
        <w:rPr>
          <w:rFonts w:ascii="Times New Roman" w:hAnsi="Times New Roman" w:cs="Times New Roman"/>
          <w:sz w:val="28"/>
          <w:szCs w:val="28"/>
        </w:rPr>
        <w:t>8 класса;</w:t>
      </w:r>
    </w:p>
    <w:p w:rsidR="003F7C8F" w:rsidRDefault="003F7C8F" w:rsidP="000A7FA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Администрирование карты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(раздача доступа для редактирования карты);</w:t>
      </w:r>
    </w:p>
    <w:p w:rsidR="00152746" w:rsidRDefault="00152746" w:rsidP="000A7FA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 –Карты  создан ресурс для совместной работы, состоящий из трех слоев и 7 маршрутов;</w:t>
      </w:r>
    </w:p>
    <w:p w:rsidR="000B6A5D" w:rsidRDefault="00152746" w:rsidP="000A7FA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Проведя опрос одноклассников, родителей, родственников, знакомых, педагогов гимназии составлен список «точек» - мест отдыха ростовчан, которые были отмечены на интерактивной карте;</w:t>
      </w:r>
      <w:proofErr w:type="gramEnd"/>
    </w:p>
    <w:p w:rsidR="00520803" w:rsidRDefault="00FF0911" w:rsidP="000A7FA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по проблемным вопросам</w:t>
      </w:r>
      <w:r w:rsidR="0052080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520803">
        <w:rPr>
          <w:rFonts w:ascii="Times New Roman" w:hAnsi="Times New Roman" w:cs="Times New Roman"/>
          <w:sz w:val="28"/>
          <w:szCs w:val="28"/>
        </w:rPr>
        <w:t>Жавадовой</w:t>
      </w:r>
      <w:proofErr w:type="spellEnd"/>
      <w:r w:rsidR="00520803">
        <w:rPr>
          <w:rFonts w:ascii="Times New Roman" w:hAnsi="Times New Roman" w:cs="Times New Roman"/>
          <w:sz w:val="28"/>
          <w:szCs w:val="28"/>
        </w:rPr>
        <w:t xml:space="preserve"> Мариной Владимировной – начальником отдела </w:t>
      </w:r>
      <w:r w:rsidR="00520803" w:rsidRPr="00520803">
        <w:rPr>
          <w:rFonts w:ascii="Times New Roman" w:hAnsi="Times New Roman" w:cs="Times New Roman"/>
          <w:sz w:val="28"/>
          <w:szCs w:val="28"/>
        </w:rPr>
        <w:t>экологии управления сельского хозяйства</w:t>
      </w:r>
      <w:r w:rsidR="005730FC">
        <w:rPr>
          <w:rFonts w:ascii="Times New Roman" w:hAnsi="Times New Roman" w:cs="Times New Roman"/>
          <w:sz w:val="28"/>
          <w:szCs w:val="28"/>
        </w:rPr>
        <w:t xml:space="preserve"> Ростовского МР.</w:t>
      </w:r>
      <w:r w:rsidR="005208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A5D" w:rsidRDefault="00152746" w:rsidP="000A7FAA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разработаны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эко-маршруты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отдыха.</w:t>
      </w:r>
    </w:p>
    <w:p w:rsidR="000A7FAA" w:rsidRDefault="000A7FAA" w:rsidP="000A7F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37E1" w:rsidRPr="002750DB" w:rsidRDefault="004637E1" w:rsidP="000A7F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применение</w:t>
      </w:r>
      <w:r w:rsidRPr="002750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0D3E" w:rsidRDefault="002F0D3E" w:rsidP="000A7FAA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эко-безопасности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территории Ростовского МР.</w:t>
      </w:r>
    </w:p>
    <w:p w:rsidR="004637E1" w:rsidRDefault="004637E1" w:rsidP="000A7FAA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5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Приглашая друзей, можно заранее дать им ссылку для проработки индивидуального маршрута для организации летнего активного отдыха.</w:t>
      </w:r>
    </w:p>
    <w:p w:rsidR="004637E1" w:rsidRPr="002750DB" w:rsidRDefault="004637E1" w:rsidP="000A7FAA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работе летнего языкового лагеря использовать разработанные нами маршруты для организации досуга американских преподавателей.</w:t>
      </w:r>
    </w:p>
    <w:p w:rsidR="004637E1" w:rsidRDefault="004637E1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A5D" w:rsidRPr="00ED7278" w:rsidRDefault="000B6A5D" w:rsidP="000A7F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7278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152746">
        <w:rPr>
          <w:rFonts w:ascii="Times New Roman" w:hAnsi="Times New Roman" w:cs="Times New Roman"/>
          <w:b/>
          <w:sz w:val="28"/>
          <w:szCs w:val="28"/>
        </w:rPr>
        <w:t>интерактивной карты</w:t>
      </w:r>
      <w:r w:rsidRPr="00ED7278">
        <w:rPr>
          <w:rFonts w:ascii="Times New Roman" w:hAnsi="Times New Roman" w:cs="Times New Roman"/>
          <w:b/>
          <w:sz w:val="28"/>
          <w:szCs w:val="28"/>
        </w:rPr>
        <w:t>:</w:t>
      </w:r>
    </w:p>
    <w:p w:rsidR="00152746" w:rsidRPr="002F0D3E" w:rsidRDefault="00152746" w:rsidP="002F0D3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152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 карта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доступна в сети Интернет в</w:t>
      </w:r>
      <w:r w:rsidR="00FF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сем, у кого на нее есть ссылка </w:t>
      </w:r>
      <w:r w:rsidR="000A7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0D3E" w:rsidRPr="002F0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2F0D3E" w:rsidRPr="00CE25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вход </w:t>
      </w:r>
      <w:r w:rsidR="00CE25BB" w:rsidRPr="00CE25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обязательно с использованием </w:t>
      </w:r>
      <w:proofErr w:type="spellStart"/>
      <w:r w:rsidR="002F0D3E" w:rsidRPr="00CE25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аккаунт</w:t>
      </w:r>
      <w:r w:rsidR="00CE25BB" w:rsidRPr="00CE25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proofErr w:type="spellEnd"/>
      <w:r w:rsidR="002F0D3E" w:rsidRPr="00CE25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2F0D3E" w:rsidRPr="00CE25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Google</w:t>
      </w:r>
      <w:proofErr w:type="spellEnd"/>
      <w:r w:rsidR="00CE25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!!!</w:t>
      </w:r>
      <w:r w:rsidR="002F0D3E" w:rsidRPr="002F0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F0D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F0D3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hyperlink r:id="rId6" w:history="1">
        <w:r w:rsidR="00FF6638" w:rsidRPr="00326D53">
          <w:rPr>
            <w:rStyle w:val="a4"/>
            <w:rFonts w:ascii="Times New Roman" w:eastAsia="Times New Roman" w:hAnsi="Times New Roman" w:cs="Times New Roman"/>
            <w:sz w:val="24"/>
            <w:szCs w:val="28"/>
            <w:lang w:eastAsia="ru-RU"/>
          </w:rPr>
          <w:t>https://drive.google.com/open?id=17ut5q4MOLlvr7O8bG77GqMBuCRU&amp;usp=sharing</w:t>
        </w:r>
      </w:hyperlink>
      <w:r w:rsidR="002F0D3E" w:rsidRPr="002F0D3E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</w:p>
    <w:p w:rsidR="00FF0911" w:rsidRDefault="00152746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карте представлены </w:t>
      </w:r>
      <w:r w:rsidR="005208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</w:t>
      </w:r>
      <w:r w:rsidR="0046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слоя объектов. На  каждом слое  нами найдены и обозначены объекты. </w:t>
      </w:r>
    </w:p>
    <w:p w:rsidR="000A7FAA" w:rsidRDefault="000A7FAA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2746" w:rsidRPr="00FF0911" w:rsidRDefault="00FF0911" w:rsidP="000A7FAA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Предприятия Р</w:t>
      </w:r>
      <w:r w:rsidR="00152746" w:rsidRPr="00FF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остовского МР, </w:t>
      </w:r>
    </w:p>
    <w:p w:rsidR="00FF0911" w:rsidRDefault="00FF0911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7304" cy="2734574"/>
            <wp:effectExtent l="19050" t="0" r="62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549" r="820" b="1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04" cy="273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11" w:rsidRDefault="00FF0911" w:rsidP="000A7FA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911" w:rsidRPr="00FF0911" w:rsidRDefault="00FF0911" w:rsidP="000A7FAA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 для отдыха</w:t>
      </w:r>
    </w:p>
    <w:p w:rsidR="00FF0911" w:rsidRDefault="00FF0911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lightGray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9174" cy="27241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632" r="1593" b="1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94" cy="2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AA" w:rsidRDefault="000A7FAA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lightGray"/>
          <w:lang w:eastAsia="ru-RU"/>
        </w:rPr>
      </w:pPr>
    </w:p>
    <w:p w:rsidR="00FF0911" w:rsidRPr="00FF0911" w:rsidRDefault="00FF0911" w:rsidP="000A7FAA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 охраняемые  зоны Ростовского МР</w:t>
      </w:r>
    </w:p>
    <w:p w:rsidR="00FF0911" w:rsidRDefault="00FF0911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19750" cy="26239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362" r="1733" b="1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57" cy="26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11" w:rsidRPr="00FF0911" w:rsidRDefault="00FF0911" w:rsidP="000A7FA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911" w:rsidRDefault="00FF0911" w:rsidP="000A7FAA">
      <w:pPr>
        <w:pStyle w:val="a5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Маршруты для отдыха.</w:t>
      </w:r>
    </w:p>
    <w:p w:rsidR="00FF0911" w:rsidRPr="00FF0911" w:rsidRDefault="00FF0911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9750" cy="262560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318" r="2358" b="1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66" cy="262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11" w:rsidRDefault="00FF0911" w:rsidP="000A7FAA">
      <w:pPr>
        <w:pStyle w:val="a5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0803" w:rsidRDefault="00520803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F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Активируя слои отдельно друг от</w:t>
      </w:r>
      <w:proofErr w:type="gramEnd"/>
      <w:r w:rsidRPr="00FF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друга, а так же в комбинации с другими слоями, можно определить близость (удаленность) мест отдыха от нежелательных мест для посещения.</w:t>
      </w:r>
    </w:p>
    <w:p w:rsidR="00FF0911" w:rsidRDefault="00FF0911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9250" cy="25072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625" r="2343" b="1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37" cy="250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11" w:rsidRDefault="00FF0911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911" w:rsidRPr="00FF0911" w:rsidRDefault="00FF0911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67047" cy="263968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269" r="1466" b="1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47" cy="26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11" w:rsidRDefault="00FF0911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7E1" w:rsidRDefault="004637E1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объекты снабжены кратким описанием, вставлены ссылки на официальные сайты,  добавлены фото.</w:t>
      </w:r>
    </w:p>
    <w:p w:rsidR="004637E1" w:rsidRDefault="004637E1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25604" cy="263105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067" r="1510" b="1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04" cy="26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E1" w:rsidRDefault="004637E1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35364" cy="2648309"/>
            <wp:effectExtent l="19050" t="0" r="343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7251" r="1531" b="1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64" cy="264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7E1" w:rsidRDefault="004637E1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50DB" w:rsidRDefault="00520803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гости приезжают на период от 3до 7дней. Поэтому разр</w:t>
      </w:r>
      <w:r w:rsidR="005730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аботано </w:t>
      </w:r>
      <w:r w:rsidR="00463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маршрутов для активного отдыха.</w:t>
      </w:r>
    </w:p>
    <w:p w:rsidR="008F4ABE" w:rsidRDefault="008F4ABE" w:rsidP="000A7FAA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Ростовский Кремль – река </w:t>
      </w:r>
      <w:r w:rsidR="00410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</w:t>
      </w:r>
      <w:proofErr w:type="gramStart"/>
      <w:r w:rsidR="00410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ервая</w:t>
      </w:r>
      <w:r w:rsidR="00410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круча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0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торая круч</w:t>
      </w:r>
      <w:r w:rsidR="00410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8F4ABE" w:rsidRDefault="008F4ABE" w:rsidP="000A7FAA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</w:t>
      </w:r>
      <w:r w:rsidR="00410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овский Кремль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 w:rsidR="00410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410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оденово</w:t>
      </w:r>
      <w:proofErr w:type="spellEnd"/>
      <w:r w:rsidR="00410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Рюмниковские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озера</w:t>
      </w:r>
    </w:p>
    <w:p w:rsidR="008F4ABE" w:rsidRDefault="00410D26" w:rsidP="000A7FAA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Порки Ростова -  База отдыха «Ярославна»</w:t>
      </w:r>
    </w:p>
    <w:p w:rsidR="00410D26" w:rsidRDefault="00410D26" w:rsidP="000A7FAA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Интересные музеи</w:t>
      </w:r>
    </w:p>
    <w:p w:rsidR="00410D26" w:rsidRDefault="00410D26" w:rsidP="000A7FAA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пикник на природе на реке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Которосль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(Семибратово)</w:t>
      </w:r>
    </w:p>
    <w:p w:rsidR="00410D26" w:rsidRDefault="00410D26" w:rsidP="000A7FAA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Пристань озеро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Родник Алеши Поповича</w:t>
      </w:r>
    </w:p>
    <w:p w:rsidR="00410D26" w:rsidRPr="008F4ABE" w:rsidRDefault="00410D26" w:rsidP="000A7FAA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Ростовский Кремль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пподром.</w:t>
      </w:r>
    </w:p>
    <w:p w:rsidR="002750DB" w:rsidRDefault="002750DB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52592" cy="2587925"/>
            <wp:effectExtent l="19050" t="0" r="525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7967" r="1475" b="1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92" cy="25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DB" w:rsidRDefault="002750DB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0803" w:rsidRDefault="00520803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воспользоваться уже проложенными маршрутами, можно создать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набору из наших «точек».</w:t>
      </w:r>
    </w:p>
    <w:p w:rsidR="004637E1" w:rsidRDefault="004637E1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7E1" w:rsidRPr="004637E1" w:rsidRDefault="004637E1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7E1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2750DB" w:rsidRDefault="002750DB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50DB" w:rsidRDefault="000550CA" w:rsidP="000A7FAA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Экологическая обстановка в ростовском районе для организации летнего отдыха  благоприятная.</w:t>
      </w:r>
    </w:p>
    <w:p w:rsidR="000550CA" w:rsidRDefault="000550CA" w:rsidP="000A7FAA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Излюбленные ростовчанами места для отдыха, исторически сложившиеся, выбраны правильно, они безопасны.</w:t>
      </w:r>
    </w:p>
    <w:p w:rsidR="000550CA" w:rsidRDefault="000550CA" w:rsidP="000A7FAA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 отдыха удалены от предприятий.</w:t>
      </w:r>
    </w:p>
    <w:p w:rsidR="000550CA" w:rsidRDefault="000550CA" w:rsidP="000A7FAA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места для отдыха находятся в особо охраняемой зоне, что еще раз доказывает правильность выбора места отдыха ростовчанами.</w:t>
      </w:r>
    </w:p>
    <w:p w:rsidR="000550CA" w:rsidRDefault="000550CA" w:rsidP="000A7FAA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Миф о том, что отдыхать в районе карьеров рядом с оптико-механическим заводом – опасно, это только миф, т.к. полигон для мусора находится на большом удалении от города и карьеров. Требования законодательства по утилизации мусора в Ростовском МР – выполняются.</w:t>
      </w:r>
    </w:p>
    <w:p w:rsidR="000550CA" w:rsidRDefault="000550CA" w:rsidP="000A7FAA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 особо охраняемые территории Ростовского МР посещают отдыхающие по причине отсутствия  хороших дорог до этих мест.</w:t>
      </w:r>
    </w:p>
    <w:p w:rsidR="003F7C8F" w:rsidRPr="003F7C8F" w:rsidRDefault="003F7C8F" w:rsidP="000A7F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0803" w:rsidRDefault="00520803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C8F" w:rsidRDefault="00152746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C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F7C8F" w:rsidRPr="003F7C8F">
        <w:rPr>
          <w:rFonts w:ascii="Times New Roman" w:hAnsi="Times New Roman" w:cs="Times New Roman"/>
          <w:b/>
          <w:sz w:val="28"/>
          <w:szCs w:val="28"/>
        </w:rPr>
        <w:t>Информационные источники</w:t>
      </w:r>
    </w:p>
    <w:p w:rsidR="003F7C8F" w:rsidRPr="004637E1" w:rsidRDefault="003F7C8F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A5D" w:rsidRPr="00FF6638" w:rsidRDefault="00FF6638" w:rsidP="00FF6638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history="1">
        <w:r w:rsidRPr="00326D5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https://drive.google.com/open?id=17ut5q4MOLlvr7O8bG77GqMBuCRU&amp;usp=sharing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C8F" w:rsidRPr="00FF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карта</w:t>
      </w:r>
    </w:p>
    <w:p w:rsidR="003F7C8F" w:rsidRDefault="003F7C8F" w:rsidP="000A7FAA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history="1">
        <w:r w:rsidRPr="00326D5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http://admrostov.ru/adm_ekolog.php?sub=6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сайт Администрации Ростовского МР</w:t>
      </w:r>
    </w:p>
    <w:p w:rsidR="003F7C8F" w:rsidRPr="003F7C8F" w:rsidRDefault="003F7C8F" w:rsidP="000A7FAA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history="1">
        <w:r w:rsidRPr="00326D5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http://www.yarregion.ru/depts/doosp/default.aspx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сайт </w:t>
      </w:r>
      <w:r>
        <w:rPr>
          <w:rFonts w:ascii="Times New Roman" w:hAnsi="Times New Roman" w:cs="Times New Roman"/>
          <w:sz w:val="28"/>
          <w:szCs w:val="28"/>
        </w:rPr>
        <w:t>Департамента экологии окружающей среды и природопользования.</w:t>
      </w:r>
    </w:p>
    <w:p w:rsidR="003F7C8F" w:rsidRPr="003F7C8F" w:rsidRDefault="003F7C8F" w:rsidP="000A7FAA">
      <w:pPr>
        <w:pStyle w:val="a5"/>
        <w:numPr>
          <w:ilvl w:val="0"/>
          <w:numId w:val="1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history="1">
        <w:r w:rsidRPr="00326D5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http://fotokarta.info/custom-map/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 картах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Google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7C8F" w:rsidRPr="00152746" w:rsidRDefault="003F7C8F" w:rsidP="000A7F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6A5D" w:rsidRDefault="000B6A5D" w:rsidP="000A7FAA">
      <w:pPr>
        <w:spacing w:after="0" w:line="240" w:lineRule="auto"/>
      </w:pPr>
    </w:p>
    <w:sectPr w:rsidR="000B6A5D" w:rsidSect="00EC0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11F6"/>
    <w:multiLevelType w:val="hybridMultilevel"/>
    <w:tmpl w:val="83B40790"/>
    <w:lvl w:ilvl="0" w:tplc="F62ECFA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5CA124E"/>
    <w:multiLevelType w:val="hybridMultilevel"/>
    <w:tmpl w:val="CC9ABE80"/>
    <w:lvl w:ilvl="0" w:tplc="04190001">
      <w:start w:val="1"/>
      <w:numFmt w:val="bullet"/>
      <w:lvlText w:val=""/>
      <w:lvlJc w:val="left"/>
      <w:pPr>
        <w:ind w:left="810" w:hanging="3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1645029D"/>
    <w:multiLevelType w:val="hybridMultilevel"/>
    <w:tmpl w:val="93464D7E"/>
    <w:lvl w:ilvl="0" w:tplc="F3661D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F11AEF"/>
    <w:multiLevelType w:val="hybridMultilevel"/>
    <w:tmpl w:val="0778C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635CC"/>
    <w:multiLevelType w:val="hybridMultilevel"/>
    <w:tmpl w:val="216CA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C0A29"/>
    <w:multiLevelType w:val="hybridMultilevel"/>
    <w:tmpl w:val="5AC6DBF8"/>
    <w:lvl w:ilvl="0" w:tplc="0419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0F64CB6"/>
    <w:multiLevelType w:val="hybridMultilevel"/>
    <w:tmpl w:val="61E046AE"/>
    <w:lvl w:ilvl="0" w:tplc="F62ECF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C5A7D92"/>
    <w:multiLevelType w:val="hybridMultilevel"/>
    <w:tmpl w:val="21CCEE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6B134E4"/>
    <w:multiLevelType w:val="hybridMultilevel"/>
    <w:tmpl w:val="8E5E4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C67C98"/>
    <w:multiLevelType w:val="hybridMultilevel"/>
    <w:tmpl w:val="E516F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1F3EAA"/>
    <w:multiLevelType w:val="hybridMultilevel"/>
    <w:tmpl w:val="8F7E3C02"/>
    <w:lvl w:ilvl="0" w:tplc="F62ECFA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C564720"/>
    <w:multiLevelType w:val="hybridMultilevel"/>
    <w:tmpl w:val="A800B3A8"/>
    <w:lvl w:ilvl="0" w:tplc="81703954">
      <w:start w:val="1"/>
      <w:numFmt w:val="decimal"/>
      <w:lvlText w:val="%1)"/>
      <w:lvlJc w:val="left"/>
      <w:pPr>
        <w:ind w:left="8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8"/>
  </w:num>
  <w:num w:numId="5">
    <w:abstractNumId w:val="11"/>
  </w:num>
  <w:num w:numId="6">
    <w:abstractNumId w:val="1"/>
  </w:num>
  <w:num w:numId="7">
    <w:abstractNumId w:val="7"/>
  </w:num>
  <w:num w:numId="8">
    <w:abstractNumId w:val="2"/>
  </w:num>
  <w:num w:numId="9">
    <w:abstractNumId w:val="6"/>
  </w:num>
  <w:num w:numId="10">
    <w:abstractNumId w:val="10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0209D"/>
    <w:rsid w:val="000550CA"/>
    <w:rsid w:val="000A7FAA"/>
    <w:rsid w:val="000B6A5D"/>
    <w:rsid w:val="00152746"/>
    <w:rsid w:val="002750DB"/>
    <w:rsid w:val="002E1D7B"/>
    <w:rsid w:val="002F0D3E"/>
    <w:rsid w:val="003F7C8F"/>
    <w:rsid w:val="00410D26"/>
    <w:rsid w:val="004637E1"/>
    <w:rsid w:val="00520803"/>
    <w:rsid w:val="00547A88"/>
    <w:rsid w:val="005730FC"/>
    <w:rsid w:val="006A7BCC"/>
    <w:rsid w:val="007E0163"/>
    <w:rsid w:val="008F4ABE"/>
    <w:rsid w:val="0090209D"/>
    <w:rsid w:val="00962A63"/>
    <w:rsid w:val="00CE25BB"/>
    <w:rsid w:val="00EC026B"/>
    <w:rsid w:val="00FF0911"/>
    <w:rsid w:val="00FF6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6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B6A5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B6A5D"/>
  </w:style>
  <w:style w:type="paragraph" w:styleId="a5">
    <w:name w:val="List Paragraph"/>
    <w:basedOn w:val="a"/>
    <w:uiPriority w:val="34"/>
    <w:qFormat/>
    <w:rsid w:val="000B6A5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911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2F0D3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3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yarregion.ru/depts/doosp/default.aspx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admrostov.ru/adm_ekolog.php?sub=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open?id=17ut5q4MOLlvr7O8bG77GqMBuCRU&amp;usp=shari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open?id=17ut5q4MOLlvr7O8bG77GqMBuCRU&amp;usp=sharin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fotokarta.info/custom-ma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BF134-707A-4E7B-866D-D13B604F1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цууц</dc:creator>
  <cp:keywords/>
  <dc:description/>
  <cp:lastModifiedBy>цууц</cp:lastModifiedBy>
  <cp:revision>8</cp:revision>
  <dcterms:created xsi:type="dcterms:W3CDTF">2016-04-25T16:51:00Z</dcterms:created>
  <dcterms:modified xsi:type="dcterms:W3CDTF">2016-04-25T19:11:00Z</dcterms:modified>
</cp:coreProperties>
</file>