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C0" w:rsidRPr="00660DC0" w:rsidRDefault="00660DC0" w:rsidP="00660D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DC0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F720F3" w:rsidRPr="00660DC0" w:rsidRDefault="00660DC0" w:rsidP="00660D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DC0">
        <w:rPr>
          <w:rFonts w:ascii="Times New Roman" w:hAnsi="Times New Roman" w:cs="Times New Roman"/>
          <w:b/>
          <w:sz w:val="20"/>
          <w:szCs w:val="20"/>
          <w:lang w:val="en-US"/>
        </w:rPr>
        <w:t>XIII</w:t>
      </w:r>
      <w:r w:rsidRPr="00660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0DC0">
        <w:rPr>
          <w:rFonts w:ascii="Times New Roman" w:hAnsi="Times New Roman" w:cs="Times New Roman"/>
          <w:b/>
          <w:sz w:val="20"/>
          <w:szCs w:val="20"/>
          <w:lang w:val="en-US"/>
        </w:rPr>
        <w:t>On</w:t>
      </w:r>
      <w:r w:rsidRPr="00660DC0">
        <w:rPr>
          <w:rFonts w:ascii="Times New Roman" w:hAnsi="Times New Roman" w:cs="Times New Roman"/>
          <w:b/>
          <w:sz w:val="20"/>
          <w:szCs w:val="20"/>
        </w:rPr>
        <w:t>-</w:t>
      </w:r>
      <w:r w:rsidRPr="00660DC0">
        <w:rPr>
          <w:rFonts w:ascii="Times New Roman" w:hAnsi="Times New Roman" w:cs="Times New Roman"/>
          <w:b/>
          <w:sz w:val="20"/>
          <w:szCs w:val="20"/>
          <w:lang w:val="en-US"/>
        </w:rPr>
        <w:t>line</w:t>
      </w:r>
      <w:r w:rsidRPr="00660DC0">
        <w:rPr>
          <w:rFonts w:ascii="Times New Roman" w:hAnsi="Times New Roman" w:cs="Times New Roman"/>
          <w:b/>
          <w:sz w:val="20"/>
          <w:szCs w:val="20"/>
        </w:rPr>
        <w:t xml:space="preserve"> олимпиады по базовому курсу информатики среди 7-9 классов обучающихся Ростовского МР</w:t>
      </w:r>
    </w:p>
    <w:tbl>
      <w:tblPr>
        <w:tblW w:w="138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0"/>
        <w:gridCol w:w="1205"/>
        <w:gridCol w:w="1462"/>
        <w:gridCol w:w="716"/>
        <w:gridCol w:w="516"/>
        <w:gridCol w:w="426"/>
        <w:gridCol w:w="425"/>
        <w:gridCol w:w="563"/>
        <w:gridCol w:w="425"/>
        <w:gridCol w:w="426"/>
        <w:gridCol w:w="316"/>
        <w:gridCol w:w="392"/>
        <w:gridCol w:w="426"/>
        <w:gridCol w:w="425"/>
        <w:gridCol w:w="425"/>
        <w:gridCol w:w="425"/>
        <w:gridCol w:w="426"/>
        <w:gridCol w:w="425"/>
        <w:gridCol w:w="422"/>
        <w:gridCol w:w="425"/>
        <w:gridCol w:w="747"/>
        <w:gridCol w:w="1237"/>
      </w:tblGrid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462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2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shd w:val="clear" w:color="auto" w:fill="auto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Ксения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Глеб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 г</w:t>
            </w:r>
            <w:proofErr w:type="gram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остова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Шепитко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Савелий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Жигаржевская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Иван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Алташина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М.С.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Рыженкова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Школа имени Евгения Родионова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Краснова Александра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Солянов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Логунов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Школа имени Евгения Родионова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Семенычева Анастасия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Святослав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Волохова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 Е.К.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Чугреева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Галя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МОУ Школа имени Евгения Родионова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46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16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Вероника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Букреев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Жигалова Вера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Белогостицкая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Морсунина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Фастова Ю.А.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Квасов Арсений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Манилова С.В.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 Иван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София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4 г. Ростова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Горюнова Алиса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 Иван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Шурскольская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Айрапетян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Мариетта</w:t>
            </w:r>
            <w:proofErr w:type="spellEnd"/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Ахметзянова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Дмитрий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Хамзина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 Александр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 Е.К.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МОУ Школа имени Евгения Родионова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Житкова Дарья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 Дмитрий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 Е.К.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Школа имени Евгения Родионова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 Светлана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4 г. Ростова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Фурманов Кирилл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Бельков Даниил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Шурскольская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Кострыкин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Молчановский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Шурскольская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Александр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</w:t>
            </w:r>
            <w:proofErr w:type="gram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Школа имени Евгения Родионова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Козырева Лия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703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Советов Илья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Дмитрий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Барановская Олеся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Никита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Тимофей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Белогостицкая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Сажина Анастасия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Фастова Ю.А.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Шурскольская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Ковалёва Ксения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4 г. Ростова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Данила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Бортников Артём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Белогостицкая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Сажина Анастасия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Фастова Ю.А.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Шурскольская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 Алексей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Дарья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Андрианова Виктория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Скрибаков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аня</w:t>
            </w:r>
            <w:proofErr w:type="spellEnd"/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Кристина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Гапочкина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Булыгина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Илона</w:t>
            </w:r>
            <w:proofErr w:type="spellEnd"/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Никита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 Литовченко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 Иван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4 г. Ростова</w:t>
            </w:r>
          </w:p>
        </w:tc>
        <w:tc>
          <w:tcPr>
            <w:tcW w:w="120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Екатерина</w:t>
            </w:r>
          </w:p>
        </w:tc>
        <w:tc>
          <w:tcPr>
            <w:tcW w:w="146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16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92D05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Трухин Александр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ind w:left="-5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Александр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М.С.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Айрапетян Алина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М.С.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Александра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М.С.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4 г. Ростова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Трунилова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Тотушкина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4 г. Ростова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Шаблыкова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Шибаева София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Егор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 Максим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Переслегина Алеся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  <w:proofErr w:type="gram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4 г. Ростова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 Заводчиков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Угодичская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Арсенович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Т.Ю.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Чувильская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Спицына Милана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Угодичская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Чадаев Павел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Т.Ю.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Ковалёв Арсений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 Дарья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Мария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Таратин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Бердникович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Хрыкова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Рустамов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</w:t>
            </w:r>
            <w:proofErr w:type="spellEnd"/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Чигина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Рыбина Виктория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Шурскольская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Старкова Дарья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А. С.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Брыжова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Парадеева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Угодичская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 Валерия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Т.Ю.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имени А.Л Кекина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Синицкая Евгения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0DC0" w:rsidRPr="00660DC0" w:rsidTr="00CD4C74">
        <w:trPr>
          <w:cantSplit/>
          <w:trHeight w:val="567"/>
        </w:trPr>
        <w:tc>
          <w:tcPr>
            <w:tcW w:w="1640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0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Янин Максим</w:t>
            </w:r>
          </w:p>
        </w:tc>
        <w:tc>
          <w:tcPr>
            <w:tcW w:w="146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Д.В.</w:t>
            </w:r>
          </w:p>
        </w:tc>
        <w:tc>
          <w:tcPr>
            <w:tcW w:w="7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00B0F0"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000000" w:fill="00B0F0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660DC0" w:rsidRPr="00660DC0" w:rsidRDefault="00660DC0" w:rsidP="006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0DC0" w:rsidRPr="00660DC0" w:rsidRDefault="00660DC0" w:rsidP="0066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60DC0" w:rsidRPr="00660DC0" w:rsidSect="00660DC0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DC0"/>
    <w:rsid w:val="00352212"/>
    <w:rsid w:val="00660DC0"/>
    <w:rsid w:val="00CD4C74"/>
    <w:rsid w:val="00F7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2022-02-13T12:19:00Z</dcterms:created>
  <dcterms:modified xsi:type="dcterms:W3CDTF">2022-02-13T12:32:00Z</dcterms:modified>
</cp:coreProperties>
</file>