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4B" w:rsidRPr="002F0B4B" w:rsidRDefault="002F0B4B" w:rsidP="002F0B4B">
      <w:pPr>
        <w:jc w:val="center"/>
        <w:rPr>
          <w:b/>
          <w:sz w:val="36"/>
        </w:rPr>
      </w:pPr>
      <w:r w:rsidRPr="002F0B4B">
        <w:rPr>
          <w:b/>
          <w:sz w:val="36"/>
        </w:rPr>
        <w:t>Итоговый протокол 2 тура 2022-23 учебного года</w:t>
      </w:r>
    </w:p>
    <w:p w:rsidR="00E26ED9" w:rsidRDefault="002F0B4B" w:rsidP="002F0B4B">
      <w:pPr>
        <w:jc w:val="center"/>
        <w:rPr>
          <w:b/>
          <w:sz w:val="36"/>
        </w:rPr>
      </w:pPr>
      <w:r w:rsidRPr="002F0B4B">
        <w:rPr>
          <w:b/>
          <w:sz w:val="36"/>
        </w:rPr>
        <w:t>командной игры  «Ты, я и информатика»</w:t>
      </w:r>
    </w:p>
    <w:tbl>
      <w:tblPr>
        <w:tblW w:w="10632" w:type="dxa"/>
        <w:tblInd w:w="-1168" w:type="dxa"/>
        <w:tblLook w:val="04A0"/>
      </w:tblPr>
      <w:tblGrid>
        <w:gridCol w:w="1699"/>
        <w:gridCol w:w="1754"/>
        <w:gridCol w:w="550"/>
        <w:gridCol w:w="550"/>
        <w:gridCol w:w="550"/>
        <w:gridCol w:w="328"/>
        <w:gridCol w:w="550"/>
        <w:gridCol w:w="550"/>
        <w:gridCol w:w="328"/>
        <w:gridCol w:w="328"/>
        <w:gridCol w:w="328"/>
        <w:gridCol w:w="328"/>
        <w:gridCol w:w="328"/>
        <w:gridCol w:w="950"/>
        <w:gridCol w:w="1593"/>
      </w:tblGrid>
      <w:tr w:rsidR="00373F8D" w:rsidRPr="002F0B4B" w:rsidTr="00373F8D">
        <w:trPr>
          <w:trHeight w:val="2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373F8D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B4B" w:rsidRPr="002F0B4B" w:rsidTr="00373F8D">
        <w:trPr>
          <w:trHeight w:val="20"/>
        </w:trPr>
        <w:tc>
          <w:tcPr>
            <w:tcW w:w="1063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373F8D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73F8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5 класс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Инфознайка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ДрузьЯ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"Гимназия №2" г. Ярославль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БРАВЛЕРЫ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373F8D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имени 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Кекина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ФОНТАН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373F8D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имени </w:t>
            </w:r>
            <w:r w:rsidR="002F0B4B"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2F0B4B"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2F0B4B"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Кекина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Абоба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373F8D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имени 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Кекина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Гимназисты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373F8D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имени 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Кекина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373F8D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имени 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Кекина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лед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Поречская</w:t>
            </w:r>
            <w:proofErr w:type="spellEnd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0B4B" w:rsidRPr="002F0B4B" w:rsidTr="00373F8D">
        <w:trPr>
          <w:trHeight w:val="20"/>
        </w:trPr>
        <w:tc>
          <w:tcPr>
            <w:tcW w:w="1063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373F8D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373F8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6 класс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Пупсики 6 Г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</w:t>
            </w:r>
            <w:r w:rsidR="00373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ени 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</w:t>
            </w:r>
            <w:r w:rsidR="00373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Кекина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КАПИБАРЫ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373F8D" w:rsidP="0037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ени 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Кекина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373F8D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2F0B4B"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епобедимчики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373F8D" w:rsidP="0037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ени 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Кекина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373F8D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="002F0B4B"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скра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373F8D" w:rsidP="0037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ени 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Кекина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0B4B" w:rsidRPr="002F0B4B" w:rsidTr="00373F8D">
        <w:trPr>
          <w:trHeight w:val="20"/>
        </w:trPr>
        <w:tc>
          <w:tcPr>
            <w:tcW w:w="90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373F8D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73F8D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ru-RU"/>
              </w:rPr>
              <w:t>7 класс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ZXC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А.Л.</w:t>
            </w:r>
            <w:r w:rsidR="00373F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Кекина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МегаБайтеры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373F8D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А.Л.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Кекина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Pudge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Никчемная команда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Классные девчонки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крутые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Поречская</w:t>
            </w:r>
            <w:proofErr w:type="spellEnd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</w:t>
            </w:r>
            <w:proofErr w:type="gramEnd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ебры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373F8D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А.Л.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Кекина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ДжоДжо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Пореческая</w:t>
            </w:r>
            <w:proofErr w:type="spellEnd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Призраки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Поречская</w:t>
            </w:r>
            <w:proofErr w:type="spellEnd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Meteor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Поречская</w:t>
            </w:r>
            <w:proofErr w:type="spellEnd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Сердкчко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373F8D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</w:t>
            </w:r>
            <w:r w:rsidR="002F0B4B"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новская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Сердечко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СОШ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Ангелина </w:t>
            </w:r>
            <w:proofErr w:type="spell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Советова</w:t>
            </w:r>
            <w:proofErr w:type="spellEnd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Алиса </w:t>
            </w:r>
            <w:proofErr w:type="spell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Селякова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МОУ СОШ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ru-RU"/>
              </w:rPr>
              <w:t>☝</w:t>
            </w: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F0B4B" w:rsidRPr="002F0B4B" w:rsidTr="00373F8D">
        <w:trPr>
          <w:trHeight w:val="2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Топчик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Коленовская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0B4B" w:rsidRPr="002F0B4B" w:rsidRDefault="002F0B4B" w:rsidP="00373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F0B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B4B" w:rsidRPr="002F0B4B" w:rsidRDefault="002F0B4B" w:rsidP="002F0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F0B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F0B4B" w:rsidRPr="002F0B4B" w:rsidRDefault="002F0B4B" w:rsidP="002F0B4B">
      <w:pPr>
        <w:jc w:val="center"/>
        <w:rPr>
          <w:b/>
          <w:sz w:val="36"/>
        </w:rPr>
      </w:pPr>
    </w:p>
    <w:sectPr w:rsidR="002F0B4B" w:rsidRPr="002F0B4B" w:rsidSect="00E2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0B4B"/>
    <w:rsid w:val="002F0B4B"/>
    <w:rsid w:val="00373F8D"/>
    <w:rsid w:val="00E2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2023-02-25T08:31:00Z</dcterms:created>
  <dcterms:modified xsi:type="dcterms:W3CDTF">2023-02-25T08:45:00Z</dcterms:modified>
</cp:coreProperties>
</file>