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B67" w:rsidRDefault="00356B67" w:rsidP="00356B67">
      <w:pPr>
        <w:jc w:val="center"/>
        <w:rPr>
          <w:sz w:val="28"/>
        </w:rPr>
      </w:pPr>
      <w:r w:rsidRPr="00356B67">
        <w:rPr>
          <w:sz w:val="28"/>
        </w:rPr>
        <w:t xml:space="preserve">Итоги командной </w:t>
      </w:r>
      <w:proofErr w:type="spellStart"/>
      <w:r w:rsidRPr="00356B67">
        <w:rPr>
          <w:sz w:val="28"/>
        </w:rPr>
        <w:t>он-лайн</w:t>
      </w:r>
      <w:proofErr w:type="spellEnd"/>
      <w:r w:rsidRPr="00356B67">
        <w:rPr>
          <w:sz w:val="28"/>
        </w:rPr>
        <w:t xml:space="preserve"> игры </w:t>
      </w:r>
    </w:p>
    <w:p w:rsidR="00F72DD8" w:rsidRPr="00356B67" w:rsidRDefault="00356B67" w:rsidP="00356B67">
      <w:pPr>
        <w:jc w:val="center"/>
        <w:rPr>
          <w:sz w:val="28"/>
        </w:rPr>
      </w:pPr>
      <w:r w:rsidRPr="00356B67">
        <w:rPr>
          <w:sz w:val="28"/>
        </w:rPr>
        <w:t>«Ты, я и информатика» 2022-23 учебного года</w:t>
      </w:r>
    </w:p>
    <w:tbl>
      <w:tblPr>
        <w:tblW w:w="10834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60"/>
        <w:gridCol w:w="1776"/>
        <w:gridCol w:w="993"/>
        <w:gridCol w:w="850"/>
        <w:gridCol w:w="851"/>
        <w:gridCol w:w="1005"/>
        <w:gridCol w:w="1035"/>
        <w:gridCol w:w="1564"/>
      </w:tblGrid>
      <w:tr w:rsidR="00356B67" w:rsidRPr="00356B67" w:rsidTr="00356B67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ОУ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Команда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Класс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1 тур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2 тур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3 тур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Сумма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b/>
                <w:color w:val="000000"/>
                <w:sz w:val="28"/>
                <w:lang w:eastAsia="ru-RU"/>
              </w:rPr>
              <w:t>Итог</w:t>
            </w:r>
          </w:p>
        </w:tc>
      </w:tr>
      <w:tr w:rsidR="00356B67" w:rsidRPr="00356B67" w:rsidTr="00356B67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Хмельниковская СОШ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Инфознайки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356B67" w:rsidRPr="00356B67" w:rsidTr="00356B67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 Л. Кекина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Гимназисты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356B67" w:rsidRPr="00356B67" w:rsidTr="00356B67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№2 г. Ярославль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ДрузьЯ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класс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52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356B67" w:rsidRPr="00356B67" w:rsidTr="00356B67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 Л. Кекина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Капибары</w:t>
            </w:r>
            <w:proofErr w:type="spellEnd"/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6 Г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356B67" w:rsidRPr="00356B67" w:rsidTr="00356B67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 Л. Кекина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Непобедимчики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25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356B67" w:rsidRPr="00356B67" w:rsidTr="00356B67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  <w:proofErr w:type="spellStart"/>
            <w:proofErr w:type="gramStart"/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Кибер-ушники</w:t>
            </w:r>
            <w:proofErr w:type="spellEnd"/>
            <w:proofErr w:type="gramEnd"/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27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356B67" w:rsidRPr="00356B67" w:rsidTr="00356B67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Ишненская СОШ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"Киборги"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класс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9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35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356B67" w:rsidRPr="00356B67" w:rsidTr="00356B67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 Л. Кекина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Z</w:t>
            </w:r>
            <w:proofErr w:type="gramEnd"/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ебра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победитель</w:t>
            </w:r>
          </w:p>
        </w:tc>
      </w:tr>
      <w:tr w:rsidR="00356B67" w:rsidRPr="00356B67" w:rsidTr="00356B67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Гимназия им. А. Л. Кекина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</w:t>
            </w: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нтеллектуалы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43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  <w:tr w:rsidR="00356B67" w:rsidRPr="00356B67" w:rsidTr="00356B67">
        <w:trPr>
          <w:trHeight w:val="315"/>
        </w:trPr>
        <w:tc>
          <w:tcPr>
            <w:tcW w:w="2760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МОУ Семибратовская СОШ</w:t>
            </w:r>
          </w:p>
        </w:tc>
        <w:tc>
          <w:tcPr>
            <w:tcW w:w="1776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Геймеры</w:t>
            </w:r>
            <w:proofErr w:type="spellEnd"/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356B67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класс</w:t>
            </w:r>
          </w:p>
        </w:tc>
        <w:tc>
          <w:tcPr>
            <w:tcW w:w="850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851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005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035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564" w:type="dxa"/>
            <w:shd w:val="clear" w:color="auto" w:fill="auto"/>
            <w:noWrap/>
            <w:vAlign w:val="bottom"/>
            <w:hideMark/>
          </w:tcPr>
          <w:p w:rsidR="00356B67" w:rsidRPr="00356B67" w:rsidRDefault="00356B67" w:rsidP="00356B6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356B67">
              <w:rPr>
                <w:rFonts w:ascii="Calibri" w:eastAsia="Times New Roman" w:hAnsi="Calibri" w:cs="Calibri"/>
                <w:color w:val="000000"/>
                <w:lang w:eastAsia="ru-RU"/>
              </w:rPr>
              <w:t>призер</w:t>
            </w:r>
          </w:p>
        </w:tc>
      </w:tr>
    </w:tbl>
    <w:p w:rsidR="00356B67" w:rsidRDefault="00356B67"/>
    <w:sectPr w:rsidR="00356B67" w:rsidSect="00F72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56B67"/>
    <w:rsid w:val="00356B67"/>
    <w:rsid w:val="00F72D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D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642</Characters>
  <Application>Microsoft Office Word</Application>
  <DocSecurity>0</DocSecurity>
  <Lines>5</Lines>
  <Paragraphs>1</Paragraphs>
  <ScaleCrop>false</ScaleCrop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1</cp:revision>
  <dcterms:created xsi:type="dcterms:W3CDTF">2023-05-01T19:49:00Z</dcterms:created>
  <dcterms:modified xsi:type="dcterms:W3CDTF">2023-05-01T19:54:00Z</dcterms:modified>
</cp:coreProperties>
</file>