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CF" w:rsidRPr="009D06F4" w:rsidRDefault="009D06F4" w:rsidP="009D06F4">
      <w:pPr>
        <w:jc w:val="center"/>
        <w:rPr>
          <w:sz w:val="44"/>
          <w:lang w:val="ru-RU"/>
        </w:rPr>
      </w:pPr>
      <w:r w:rsidRPr="009D06F4">
        <w:rPr>
          <w:sz w:val="44"/>
          <w:lang w:val="ru-RU"/>
        </w:rPr>
        <w:t>Диспансеризация учащихся</w:t>
      </w:r>
    </w:p>
    <w:p w:rsidR="009D06F4" w:rsidRDefault="009D06F4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40425" cy="84283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2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6F4" w:rsidRDefault="009D06F4" w:rsidP="009D06F4">
      <w:pPr>
        <w:jc w:val="center"/>
        <w:rPr>
          <w:sz w:val="32"/>
          <w:lang w:val="ru-RU"/>
        </w:rPr>
      </w:pPr>
    </w:p>
    <w:p w:rsidR="009D06F4" w:rsidRPr="009D06F4" w:rsidRDefault="009D06F4" w:rsidP="009D06F4">
      <w:pPr>
        <w:jc w:val="center"/>
        <w:rPr>
          <w:sz w:val="32"/>
          <w:lang w:val="ru-RU"/>
        </w:rPr>
      </w:pPr>
      <w:r w:rsidRPr="009D06F4">
        <w:rPr>
          <w:sz w:val="32"/>
          <w:lang w:val="ru-RU"/>
        </w:rPr>
        <w:lastRenderedPageBreak/>
        <w:t>Согласие на медицинский осмотр</w:t>
      </w:r>
    </w:p>
    <w:p w:rsidR="009D06F4" w:rsidRDefault="009D06F4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253836" cy="243135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гласие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28" t="6841" r="1158" b="600"/>
                    <a:stretch/>
                  </pic:blipFill>
                  <pic:spPr bwMode="auto">
                    <a:xfrm>
                      <a:off x="0" y="0"/>
                      <a:ext cx="5258071" cy="2433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06F4" w:rsidRDefault="009D06F4">
      <w:pPr>
        <w:rPr>
          <w:lang w:val="ru-RU"/>
        </w:rPr>
      </w:pPr>
    </w:p>
    <w:p w:rsidR="009D06F4" w:rsidRDefault="009D06F4">
      <w:pPr>
        <w:rPr>
          <w:lang w:val="ru-RU"/>
        </w:rPr>
      </w:pPr>
    </w:p>
    <w:tbl>
      <w:tblPr>
        <w:tblW w:w="864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610"/>
        <w:gridCol w:w="4186"/>
      </w:tblGrid>
      <w:tr w:rsidR="009D06F4" w:rsidRPr="00D0619A" w:rsidTr="009D06F4">
        <w:trPr>
          <w:trHeight w:val="250"/>
        </w:trPr>
        <w:tc>
          <w:tcPr>
            <w:tcW w:w="851" w:type="dxa"/>
            <w:vMerge w:val="restart"/>
            <w:shd w:val="clear" w:color="auto" w:fill="FFFFFF"/>
          </w:tcPr>
          <w:p w:rsidR="009D06F4" w:rsidRPr="00D0619A" w:rsidRDefault="009D06F4" w:rsidP="00C17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0619A">
              <w:rPr>
                <w:rFonts w:ascii="Times New Roman" w:hAnsi="Times New Roman"/>
                <w:color w:val="000000"/>
                <w:sz w:val="18"/>
                <w:szCs w:val="18"/>
                <w:lang w:val="ru-RU" w:bidi="ar-SA"/>
              </w:rPr>
              <w:t xml:space="preserve">5 </w:t>
            </w:r>
            <w:r w:rsidRPr="00D06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лет</w:t>
            </w:r>
          </w:p>
        </w:tc>
        <w:tc>
          <w:tcPr>
            <w:tcW w:w="3610" w:type="dxa"/>
            <w:shd w:val="clear" w:color="auto" w:fill="FFFFFF"/>
          </w:tcPr>
          <w:p w:rsidR="009D06F4" w:rsidRPr="00D0619A" w:rsidRDefault="009D06F4" w:rsidP="00C17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06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Педиатр</w:t>
            </w:r>
          </w:p>
        </w:tc>
        <w:tc>
          <w:tcPr>
            <w:tcW w:w="4186" w:type="dxa"/>
            <w:shd w:val="clear" w:color="auto" w:fill="FFFFFF"/>
          </w:tcPr>
          <w:p w:rsidR="009D06F4" w:rsidRPr="00D0619A" w:rsidRDefault="009D06F4" w:rsidP="00C17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06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Общий анализ крови</w:t>
            </w:r>
          </w:p>
        </w:tc>
      </w:tr>
      <w:tr w:rsidR="009D06F4" w:rsidRPr="00D0619A" w:rsidTr="009D06F4">
        <w:trPr>
          <w:trHeight w:val="216"/>
        </w:trPr>
        <w:tc>
          <w:tcPr>
            <w:tcW w:w="851" w:type="dxa"/>
            <w:vMerge/>
            <w:shd w:val="clear" w:color="auto" w:fill="FFFFFF"/>
          </w:tcPr>
          <w:p w:rsidR="009D06F4" w:rsidRPr="00D0619A" w:rsidRDefault="009D06F4" w:rsidP="00C17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3610" w:type="dxa"/>
            <w:shd w:val="clear" w:color="auto" w:fill="FFFFFF"/>
          </w:tcPr>
          <w:p w:rsidR="009D06F4" w:rsidRPr="00D0619A" w:rsidRDefault="009D06F4" w:rsidP="00C17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06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Детский хирург</w:t>
            </w:r>
          </w:p>
        </w:tc>
        <w:tc>
          <w:tcPr>
            <w:tcW w:w="4186" w:type="dxa"/>
            <w:shd w:val="clear" w:color="auto" w:fill="FFFFFF"/>
          </w:tcPr>
          <w:p w:rsidR="009D06F4" w:rsidRPr="00D0619A" w:rsidRDefault="009D06F4" w:rsidP="00C17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06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Общий анализ мочи</w:t>
            </w:r>
          </w:p>
        </w:tc>
      </w:tr>
      <w:tr w:rsidR="009D06F4" w:rsidRPr="00D0619A" w:rsidTr="009D06F4">
        <w:trPr>
          <w:trHeight w:val="226"/>
        </w:trPr>
        <w:tc>
          <w:tcPr>
            <w:tcW w:w="851" w:type="dxa"/>
            <w:vMerge w:val="restart"/>
            <w:shd w:val="clear" w:color="auto" w:fill="FFFFFF"/>
          </w:tcPr>
          <w:p w:rsidR="009D06F4" w:rsidRPr="00D0619A" w:rsidRDefault="009D06F4" w:rsidP="00C17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0619A">
              <w:rPr>
                <w:rFonts w:ascii="Times New Roman" w:hAnsi="Times New Roman"/>
                <w:color w:val="000000"/>
                <w:sz w:val="18"/>
                <w:szCs w:val="18"/>
                <w:lang w:val="ru-RU" w:bidi="ar-SA"/>
              </w:rPr>
              <w:t xml:space="preserve">6 </w:t>
            </w:r>
            <w:r w:rsidRPr="00D06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лет</w:t>
            </w:r>
          </w:p>
        </w:tc>
        <w:tc>
          <w:tcPr>
            <w:tcW w:w="3610" w:type="dxa"/>
            <w:shd w:val="clear" w:color="auto" w:fill="FFFFFF"/>
          </w:tcPr>
          <w:p w:rsidR="009D06F4" w:rsidRPr="00D0619A" w:rsidRDefault="009D06F4" w:rsidP="00C17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06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Педиатр</w:t>
            </w:r>
          </w:p>
        </w:tc>
        <w:tc>
          <w:tcPr>
            <w:tcW w:w="4186" w:type="dxa"/>
            <w:shd w:val="clear" w:color="auto" w:fill="FFFFFF"/>
          </w:tcPr>
          <w:p w:rsidR="009D06F4" w:rsidRPr="00D0619A" w:rsidRDefault="009D06F4" w:rsidP="00C17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06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Общий анализ крови</w:t>
            </w:r>
          </w:p>
        </w:tc>
      </w:tr>
      <w:tr w:rsidR="009D06F4" w:rsidRPr="00D0619A" w:rsidTr="009D06F4">
        <w:trPr>
          <w:trHeight w:val="230"/>
        </w:trPr>
        <w:tc>
          <w:tcPr>
            <w:tcW w:w="851" w:type="dxa"/>
            <w:vMerge/>
            <w:shd w:val="clear" w:color="auto" w:fill="FFFFFF"/>
          </w:tcPr>
          <w:p w:rsidR="009D06F4" w:rsidRPr="00D0619A" w:rsidRDefault="009D06F4" w:rsidP="00C17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3610" w:type="dxa"/>
            <w:shd w:val="clear" w:color="auto" w:fill="FFFFFF"/>
          </w:tcPr>
          <w:p w:rsidR="009D06F4" w:rsidRPr="00D0619A" w:rsidRDefault="009D06F4" w:rsidP="00C17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06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Невролог</w:t>
            </w:r>
          </w:p>
        </w:tc>
        <w:tc>
          <w:tcPr>
            <w:tcW w:w="4186" w:type="dxa"/>
            <w:shd w:val="clear" w:color="auto" w:fill="FFFFFF"/>
          </w:tcPr>
          <w:p w:rsidR="009D06F4" w:rsidRPr="00D0619A" w:rsidRDefault="009D06F4" w:rsidP="00C17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06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Общий анализ мочи</w:t>
            </w:r>
          </w:p>
        </w:tc>
      </w:tr>
      <w:tr w:rsidR="009D06F4" w:rsidRPr="00645AB8" w:rsidTr="009D06F4">
        <w:trPr>
          <w:trHeight w:val="216"/>
        </w:trPr>
        <w:tc>
          <w:tcPr>
            <w:tcW w:w="851" w:type="dxa"/>
            <w:vMerge/>
            <w:shd w:val="clear" w:color="auto" w:fill="FFFFFF"/>
          </w:tcPr>
          <w:p w:rsidR="009D06F4" w:rsidRPr="00D0619A" w:rsidRDefault="009D06F4" w:rsidP="00C17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3610" w:type="dxa"/>
            <w:shd w:val="clear" w:color="auto" w:fill="FFFFFF"/>
          </w:tcPr>
          <w:p w:rsidR="009D06F4" w:rsidRPr="00D0619A" w:rsidRDefault="009D06F4" w:rsidP="00C17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06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Офтальмолог</w:t>
            </w:r>
          </w:p>
        </w:tc>
        <w:tc>
          <w:tcPr>
            <w:tcW w:w="4186" w:type="dxa"/>
            <w:shd w:val="clear" w:color="auto" w:fill="FFFFFF"/>
          </w:tcPr>
          <w:p w:rsidR="009D06F4" w:rsidRPr="00D0619A" w:rsidRDefault="009D06F4" w:rsidP="00C17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06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Исследование уровня глюкозы в крови</w:t>
            </w:r>
          </w:p>
        </w:tc>
      </w:tr>
      <w:tr w:rsidR="009D06F4" w:rsidRPr="00D0619A" w:rsidTr="009D06F4">
        <w:trPr>
          <w:trHeight w:val="206"/>
        </w:trPr>
        <w:tc>
          <w:tcPr>
            <w:tcW w:w="851" w:type="dxa"/>
            <w:vMerge/>
            <w:shd w:val="clear" w:color="auto" w:fill="FFFFFF"/>
          </w:tcPr>
          <w:p w:rsidR="009D06F4" w:rsidRPr="00D0619A" w:rsidRDefault="009D06F4" w:rsidP="00C17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3610" w:type="dxa"/>
            <w:shd w:val="clear" w:color="auto" w:fill="FFFFFF"/>
          </w:tcPr>
          <w:p w:rsidR="009D06F4" w:rsidRPr="00D0619A" w:rsidRDefault="009D06F4" w:rsidP="00C17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06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Детский стоматолог</w:t>
            </w:r>
          </w:p>
        </w:tc>
        <w:tc>
          <w:tcPr>
            <w:tcW w:w="4186" w:type="dxa"/>
            <w:shd w:val="clear" w:color="auto" w:fill="FFFFFF"/>
          </w:tcPr>
          <w:p w:rsidR="009D06F4" w:rsidRPr="00D0619A" w:rsidRDefault="009D06F4" w:rsidP="00C17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</w:tr>
      <w:tr w:rsidR="009D06F4" w:rsidRPr="00D0619A" w:rsidTr="009D06F4">
        <w:trPr>
          <w:trHeight w:val="250"/>
        </w:trPr>
        <w:tc>
          <w:tcPr>
            <w:tcW w:w="851" w:type="dxa"/>
            <w:vMerge w:val="restart"/>
            <w:shd w:val="clear" w:color="auto" w:fill="FFFFFF"/>
          </w:tcPr>
          <w:p w:rsidR="009D06F4" w:rsidRPr="00D0619A" w:rsidRDefault="009D06F4" w:rsidP="00C17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0619A">
              <w:rPr>
                <w:rFonts w:ascii="Times New Roman" w:hAnsi="Times New Roman"/>
                <w:color w:val="000000"/>
                <w:sz w:val="18"/>
                <w:szCs w:val="18"/>
                <w:lang w:val="ru-RU" w:bidi="ar-SA"/>
              </w:rPr>
              <w:t xml:space="preserve">7 </w:t>
            </w:r>
            <w:r w:rsidRPr="00D06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лет</w:t>
            </w:r>
          </w:p>
        </w:tc>
        <w:tc>
          <w:tcPr>
            <w:tcW w:w="3610" w:type="dxa"/>
            <w:shd w:val="clear" w:color="auto" w:fill="FFFFFF"/>
          </w:tcPr>
          <w:p w:rsidR="009D06F4" w:rsidRPr="00D0619A" w:rsidRDefault="009D06F4" w:rsidP="00C17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06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Педиатр</w:t>
            </w:r>
          </w:p>
        </w:tc>
        <w:tc>
          <w:tcPr>
            <w:tcW w:w="4186" w:type="dxa"/>
            <w:shd w:val="clear" w:color="auto" w:fill="FFFFFF"/>
          </w:tcPr>
          <w:p w:rsidR="009D06F4" w:rsidRPr="00D0619A" w:rsidRDefault="009D06F4" w:rsidP="00C17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06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Общий анализ крови</w:t>
            </w:r>
          </w:p>
        </w:tc>
      </w:tr>
      <w:tr w:rsidR="009D06F4" w:rsidRPr="00645AB8" w:rsidTr="009D06F4">
        <w:trPr>
          <w:trHeight w:val="869"/>
        </w:trPr>
        <w:tc>
          <w:tcPr>
            <w:tcW w:w="851" w:type="dxa"/>
            <w:vMerge/>
            <w:shd w:val="clear" w:color="auto" w:fill="FFFFFF"/>
          </w:tcPr>
          <w:p w:rsidR="009D06F4" w:rsidRPr="00D0619A" w:rsidRDefault="009D06F4" w:rsidP="00C17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3610" w:type="dxa"/>
            <w:shd w:val="clear" w:color="auto" w:fill="FFFFFF"/>
          </w:tcPr>
          <w:p w:rsidR="009D06F4" w:rsidRPr="00D0619A" w:rsidRDefault="009D06F4" w:rsidP="00C17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06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Невролог Детский хирург</w:t>
            </w:r>
          </w:p>
          <w:p w:rsidR="009D06F4" w:rsidRPr="00D0619A" w:rsidRDefault="009D06F4" w:rsidP="00C17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06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Детский стоматолог Травматолог-ортопед</w:t>
            </w:r>
          </w:p>
        </w:tc>
        <w:tc>
          <w:tcPr>
            <w:tcW w:w="4186" w:type="dxa"/>
            <w:shd w:val="clear" w:color="auto" w:fill="FFFFFF"/>
          </w:tcPr>
          <w:p w:rsidR="009D06F4" w:rsidRPr="00D0619A" w:rsidRDefault="009D06F4" w:rsidP="00C17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06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Общий анализ мочи</w:t>
            </w:r>
          </w:p>
          <w:p w:rsidR="009D06F4" w:rsidRPr="00D0619A" w:rsidRDefault="009D06F4" w:rsidP="00C17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06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Исследование уровня глюкозы в крови</w:t>
            </w:r>
          </w:p>
          <w:p w:rsidR="009D06F4" w:rsidRPr="00D0619A" w:rsidRDefault="009D06F4" w:rsidP="00C17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06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Ультразвуковое исследование органов брюшной полости, сердца,</w:t>
            </w:r>
          </w:p>
          <w:p w:rsidR="009D06F4" w:rsidRPr="00D0619A" w:rsidRDefault="009D06F4" w:rsidP="00C17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06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щитовидной железы и органов репродуктивной сферы</w:t>
            </w:r>
          </w:p>
        </w:tc>
      </w:tr>
      <w:tr w:rsidR="009D06F4" w:rsidRPr="00D0619A" w:rsidTr="009D06F4">
        <w:trPr>
          <w:trHeight w:val="864"/>
        </w:trPr>
        <w:tc>
          <w:tcPr>
            <w:tcW w:w="851" w:type="dxa"/>
            <w:vMerge/>
            <w:shd w:val="clear" w:color="auto" w:fill="FFFFFF"/>
          </w:tcPr>
          <w:p w:rsidR="009D06F4" w:rsidRPr="009D06F4" w:rsidRDefault="009D06F4" w:rsidP="00C17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3610" w:type="dxa"/>
            <w:shd w:val="clear" w:color="auto" w:fill="FFFFFF"/>
          </w:tcPr>
          <w:p w:rsidR="009D06F4" w:rsidRPr="00D0619A" w:rsidRDefault="009D06F4" w:rsidP="00C17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06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 xml:space="preserve">Офтальмолог </w:t>
            </w:r>
            <w:proofErr w:type="spellStart"/>
            <w:r w:rsidRPr="00D06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Оториноларинголог</w:t>
            </w:r>
            <w:proofErr w:type="spellEnd"/>
            <w:r w:rsidRPr="00D06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 xml:space="preserve"> Психиатр детский Акушер-гинеколог</w:t>
            </w:r>
          </w:p>
        </w:tc>
        <w:tc>
          <w:tcPr>
            <w:tcW w:w="4186" w:type="dxa"/>
            <w:shd w:val="clear" w:color="auto" w:fill="FFFFFF"/>
          </w:tcPr>
          <w:p w:rsidR="009D06F4" w:rsidRPr="00D0619A" w:rsidRDefault="009D06F4" w:rsidP="00C17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06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Электрокардиография</w:t>
            </w:r>
          </w:p>
        </w:tc>
      </w:tr>
      <w:tr w:rsidR="009D06F4" w:rsidRPr="00D0619A" w:rsidTr="009D06F4">
        <w:trPr>
          <w:trHeight w:val="182"/>
        </w:trPr>
        <w:tc>
          <w:tcPr>
            <w:tcW w:w="851" w:type="dxa"/>
            <w:vMerge/>
            <w:shd w:val="clear" w:color="auto" w:fill="FFFFFF"/>
          </w:tcPr>
          <w:p w:rsidR="009D06F4" w:rsidRPr="00D0619A" w:rsidRDefault="009D06F4" w:rsidP="00C17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3610" w:type="dxa"/>
            <w:shd w:val="clear" w:color="auto" w:fill="FFFFFF"/>
          </w:tcPr>
          <w:p w:rsidR="009D06F4" w:rsidRPr="00D0619A" w:rsidRDefault="009D06F4" w:rsidP="00C17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06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Детский уролог-</w:t>
            </w:r>
            <w:proofErr w:type="spellStart"/>
            <w:r w:rsidRPr="00D06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андролог</w:t>
            </w:r>
            <w:proofErr w:type="spellEnd"/>
          </w:p>
        </w:tc>
        <w:tc>
          <w:tcPr>
            <w:tcW w:w="4186" w:type="dxa"/>
            <w:shd w:val="clear" w:color="auto" w:fill="FFFFFF"/>
          </w:tcPr>
          <w:p w:rsidR="009D06F4" w:rsidRPr="00D0619A" w:rsidRDefault="009D06F4" w:rsidP="00C17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</w:tr>
      <w:tr w:rsidR="009D06F4" w:rsidRPr="00D0619A" w:rsidTr="009D06F4">
        <w:trPr>
          <w:trHeight w:val="250"/>
        </w:trPr>
        <w:tc>
          <w:tcPr>
            <w:tcW w:w="851" w:type="dxa"/>
            <w:vMerge w:val="restart"/>
            <w:shd w:val="clear" w:color="auto" w:fill="FFFFFF"/>
          </w:tcPr>
          <w:p w:rsidR="009D06F4" w:rsidRPr="00D0619A" w:rsidRDefault="009D06F4" w:rsidP="00C17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0619A">
              <w:rPr>
                <w:rFonts w:ascii="Times New Roman" w:hAnsi="Times New Roman"/>
                <w:color w:val="000000"/>
                <w:sz w:val="18"/>
                <w:szCs w:val="18"/>
                <w:lang w:val="ru-RU" w:bidi="ar-SA"/>
              </w:rPr>
              <w:t xml:space="preserve">8 </w:t>
            </w:r>
            <w:r w:rsidRPr="00D06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лет</w:t>
            </w:r>
          </w:p>
        </w:tc>
        <w:tc>
          <w:tcPr>
            <w:tcW w:w="3610" w:type="dxa"/>
            <w:shd w:val="clear" w:color="auto" w:fill="FFFFFF"/>
          </w:tcPr>
          <w:p w:rsidR="009D06F4" w:rsidRPr="00D0619A" w:rsidRDefault="009D06F4" w:rsidP="00C17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06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Педиатр</w:t>
            </w:r>
          </w:p>
        </w:tc>
        <w:tc>
          <w:tcPr>
            <w:tcW w:w="4186" w:type="dxa"/>
            <w:shd w:val="clear" w:color="auto" w:fill="FFFFFF"/>
          </w:tcPr>
          <w:p w:rsidR="009D06F4" w:rsidRPr="00D0619A" w:rsidRDefault="009D06F4" w:rsidP="00C17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06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Общий анализ крови</w:t>
            </w:r>
          </w:p>
        </w:tc>
      </w:tr>
      <w:tr w:rsidR="009D06F4" w:rsidRPr="00D0619A" w:rsidTr="009D06F4">
        <w:trPr>
          <w:trHeight w:val="206"/>
        </w:trPr>
        <w:tc>
          <w:tcPr>
            <w:tcW w:w="851" w:type="dxa"/>
            <w:vMerge/>
            <w:shd w:val="clear" w:color="auto" w:fill="FFFFFF"/>
          </w:tcPr>
          <w:p w:rsidR="009D06F4" w:rsidRPr="00D0619A" w:rsidRDefault="009D06F4" w:rsidP="00C17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3610" w:type="dxa"/>
            <w:shd w:val="clear" w:color="auto" w:fill="FFFFFF"/>
          </w:tcPr>
          <w:p w:rsidR="009D06F4" w:rsidRPr="00D0619A" w:rsidRDefault="009D06F4" w:rsidP="00C17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4186" w:type="dxa"/>
            <w:shd w:val="clear" w:color="auto" w:fill="FFFFFF"/>
          </w:tcPr>
          <w:p w:rsidR="009D06F4" w:rsidRPr="00D0619A" w:rsidRDefault="009D06F4" w:rsidP="00C17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06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Общий анализ мочи</w:t>
            </w:r>
          </w:p>
        </w:tc>
      </w:tr>
      <w:tr w:rsidR="009D06F4" w:rsidRPr="00645AB8" w:rsidTr="009D06F4">
        <w:trPr>
          <w:trHeight w:val="211"/>
        </w:trPr>
        <w:tc>
          <w:tcPr>
            <w:tcW w:w="851" w:type="dxa"/>
            <w:vMerge/>
            <w:shd w:val="clear" w:color="auto" w:fill="FFFFFF"/>
          </w:tcPr>
          <w:p w:rsidR="009D06F4" w:rsidRPr="00D0619A" w:rsidRDefault="009D06F4" w:rsidP="00C17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3610" w:type="dxa"/>
            <w:shd w:val="clear" w:color="auto" w:fill="FFFFFF"/>
          </w:tcPr>
          <w:p w:rsidR="009D06F4" w:rsidRPr="00D0619A" w:rsidRDefault="009D06F4" w:rsidP="00C17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4186" w:type="dxa"/>
            <w:shd w:val="clear" w:color="auto" w:fill="FFFFFF"/>
          </w:tcPr>
          <w:p w:rsidR="009D06F4" w:rsidRPr="00D0619A" w:rsidRDefault="009D06F4" w:rsidP="00C17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06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Исследование уровня глюкозы в крови</w:t>
            </w:r>
          </w:p>
        </w:tc>
      </w:tr>
      <w:tr w:rsidR="009D06F4" w:rsidRPr="00D0619A" w:rsidTr="009D06F4">
        <w:trPr>
          <w:trHeight w:val="245"/>
        </w:trPr>
        <w:tc>
          <w:tcPr>
            <w:tcW w:w="851" w:type="dxa"/>
            <w:vMerge w:val="restart"/>
            <w:shd w:val="clear" w:color="auto" w:fill="FFFFFF"/>
          </w:tcPr>
          <w:p w:rsidR="009D06F4" w:rsidRPr="00D0619A" w:rsidRDefault="009D06F4" w:rsidP="00C17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0619A">
              <w:rPr>
                <w:rFonts w:ascii="Times New Roman" w:hAnsi="Times New Roman"/>
                <w:color w:val="000000"/>
                <w:sz w:val="18"/>
                <w:szCs w:val="18"/>
                <w:lang w:val="ru-RU" w:bidi="ar-SA"/>
              </w:rPr>
              <w:t xml:space="preserve">9 </w:t>
            </w:r>
            <w:r w:rsidRPr="00D06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лет</w:t>
            </w:r>
          </w:p>
        </w:tc>
        <w:tc>
          <w:tcPr>
            <w:tcW w:w="3610" w:type="dxa"/>
            <w:shd w:val="clear" w:color="auto" w:fill="FFFFFF"/>
          </w:tcPr>
          <w:p w:rsidR="009D06F4" w:rsidRPr="00D0619A" w:rsidRDefault="009D06F4" w:rsidP="00C17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06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Педиатр</w:t>
            </w:r>
          </w:p>
        </w:tc>
        <w:tc>
          <w:tcPr>
            <w:tcW w:w="4186" w:type="dxa"/>
            <w:shd w:val="clear" w:color="auto" w:fill="FFFFFF"/>
          </w:tcPr>
          <w:p w:rsidR="009D06F4" w:rsidRPr="00D0619A" w:rsidRDefault="009D06F4" w:rsidP="00C17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06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Общий анализ крови</w:t>
            </w:r>
          </w:p>
        </w:tc>
      </w:tr>
      <w:tr w:rsidR="009D06F4" w:rsidRPr="00D0619A" w:rsidTr="009D06F4">
        <w:trPr>
          <w:trHeight w:val="216"/>
        </w:trPr>
        <w:tc>
          <w:tcPr>
            <w:tcW w:w="851" w:type="dxa"/>
            <w:vMerge/>
            <w:shd w:val="clear" w:color="auto" w:fill="FFFFFF"/>
          </w:tcPr>
          <w:p w:rsidR="009D06F4" w:rsidRPr="00D0619A" w:rsidRDefault="009D06F4" w:rsidP="00C17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3610" w:type="dxa"/>
            <w:shd w:val="clear" w:color="auto" w:fill="FFFFFF"/>
          </w:tcPr>
          <w:p w:rsidR="009D06F4" w:rsidRPr="00D0619A" w:rsidRDefault="009D06F4" w:rsidP="00C17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4186" w:type="dxa"/>
            <w:shd w:val="clear" w:color="auto" w:fill="FFFFFF"/>
          </w:tcPr>
          <w:p w:rsidR="009D06F4" w:rsidRPr="00D0619A" w:rsidRDefault="009D06F4" w:rsidP="00C17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06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Общий анализ мочи</w:t>
            </w:r>
          </w:p>
        </w:tc>
      </w:tr>
      <w:tr w:rsidR="009D06F4" w:rsidRPr="00645AB8" w:rsidTr="009D06F4">
        <w:trPr>
          <w:trHeight w:val="216"/>
        </w:trPr>
        <w:tc>
          <w:tcPr>
            <w:tcW w:w="851" w:type="dxa"/>
            <w:vMerge/>
            <w:shd w:val="clear" w:color="auto" w:fill="FFFFFF"/>
          </w:tcPr>
          <w:p w:rsidR="009D06F4" w:rsidRPr="00D0619A" w:rsidRDefault="009D06F4" w:rsidP="00C17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3610" w:type="dxa"/>
            <w:shd w:val="clear" w:color="auto" w:fill="FFFFFF"/>
          </w:tcPr>
          <w:p w:rsidR="009D06F4" w:rsidRPr="00D0619A" w:rsidRDefault="009D06F4" w:rsidP="00C17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4186" w:type="dxa"/>
            <w:shd w:val="clear" w:color="auto" w:fill="FFFFFF"/>
          </w:tcPr>
          <w:p w:rsidR="009D06F4" w:rsidRPr="00D0619A" w:rsidRDefault="009D06F4" w:rsidP="00C17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06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Исследование уровня глюкозы в крови</w:t>
            </w:r>
          </w:p>
        </w:tc>
      </w:tr>
      <w:tr w:rsidR="009D06F4" w:rsidRPr="00D0619A" w:rsidTr="009D06F4">
        <w:trPr>
          <w:trHeight w:val="240"/>
        </w:trPr>
        <w:tc>
          <w:tcPr>
            <w:tcW w:w="851" w:type="dxa"/>
            <w:vMerge w:val="restart"/>
            <w:shd w:val="clear" w:color="auto" w:fill="FFFFFF"/>
          </w:tcPr>
          <w:p w:rsidR="009D06F4" w:rsidRPr="00D0619A" w:rsidRDefault="009D06F4" w:rsidP="00C17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0619A">
              <w:rPr>
                <w:rFonts w:ascii="Times New Roman" w:hAnsi="Times New Roman"/>
                <w:color w:val="000000"/>
                <w:sz w:val="18"/>
                <w:szCs w:val="18"/>
                <w:lang w:val="ru-RU" w:bidi="ar-SA"/>
              </w:rPr>
              <w:t xml:space="preserve">10 </w:t>
            </w:r>
            <w:r w:rsidRPr="00D06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лет</w:t>
            </w:r>
          </w:p>
        </w:tc>
        <w:tc>
          <w:tcPr>
            <w:tcW w:w="3610" w:type="dxa"/>
            <w:shd w:val="clear" w:color="auto" w:fill="FFFFFF"/>
          </w:tcPr>
          <w:p w:rsidR="009D06F4" w:rsidRPr="00D0619A" w:rsidRDefault="009D06F4" w:rsidP="00C17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06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Педиатр</w:t>
            </w:r>
          </w:p>
        </w:tc>
        <w:tc>
          <w:tcPr>
            <w:tcW w:w="4186" w:type="dxa"/>
            <w:shd w:val="clear" w:color="auto" w:fill="FFFFFF"/>
          </w:tcPr>
          <w:p w:rsidR="009D06F4" w:rsidRPr="00D0619A" w:rsidRDefault="009D06F4" w:rsidP="00C17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06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Общий анализ крови</w:t>
            </w:r>
          </w:p>
        </w:tc>
      </w:tr>
      <w:tr w:rsidR="009D06F4" w:rsidRPr="00645AB8" w:rsidTr="009D06F4">
        <w:trPr>
          <w:trHeight w:val="1036"/>
        </w:trPr>
        <w:tc>
          <w:tcPr>
            <w:tcW w:w="851" w:type="dxa"/>
            <w:vMerge/>
            <w:shd w:val="clear" w:color="auto" w:fill="FFFFFF"/>
          </w:tcPr>
          <w:p w:rsidR="009D06F4" w:rsidRPr="00D0619A" w:rsidRDefault="009D06F4" w:rsidP="00C17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3610" w:type="dxa"/>
            <w:shd w:val="clear" w:color="auto" w:fill="FFFFFF"/>
          </w:tcPr>
          <w:p w:rsidR="000100D7" w:rsidRDefault="009D06F4" w:rsidP="00C17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</w:pPr>
            <w:r w:rsidRPr="00D06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 xml:space="preserve">Невролог </w:t>
            </w:r>
          </w:p>
          <w:p w:rsidR="000100D7" w:rsidRDefault="009D06F4" w:rsidP="00C17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</w:pPr>
            <w:r w:rsidRPr="00D06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 xml:space="preserve">Детский хирург </w:t>
            </w:r>
          </w:p>
          <w:p w:rsidR="000100D7" w:rsidRDefault="009D06F4" w:rsidP="00C17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</w:pPr>
            <w:r w:rsidRPr="00D06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 xml:space="preserve">Детский стоматолог </w:t>
            </w:r>
          </w:p>
          <w:p w:rsidR="000100D7" w:rsidRDefault="009D06F4" w:rsidP="00C17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</w:pPr>
            <w:r w:rsidRPr="00D06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 xml:space="preserve">Детский эндокринолог </w:t>
            </w:r>
          </w:p>
          <w:p w:rsidR="000100D7" w:rsidRDefault="009D06F4" w:rsidP="00C17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</w:pPr>
            <w:r w:rsidRPr="00D06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Травматолог-о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ртопед</w:t>
            </w:r>
          </w:p>
          <w:p w:rsidR="000100D7" w:rsidRDefault="009D06F4" w:rsidP="00C17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 xml:space="preserve"> Офтальмолог </w:t>
            </w:r>
          </w:p>
          <w:p w:rsidR="000100D7" w:rsidRDefault="009D06F4" w:rsidP="00C17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Оториноларин</w:t>
            </w:r>
            <w:r w:rsidRPr="00D06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олог</w:t>
            </w:r>
            <w:proofErr w:type="spellEnd"/>
            <w:r w:rsidRPr="00D06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 xml:space="preserve"> </w:t>
            </w:r>
          </w:p>
          <w:p w:rsidR="009D06F4" w:rsidRPr="00D0619A" w:rsidRDefault="009D06F4" w:rsidP="00C17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06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Психиатр детский</w:t>
            </w:r>
          </w:p>
        </w:tc>
        <w:tc>
          <w:tcPr>
            <w:tcW w:w="4186" w:type="dxa"/>
            <w:shd w:val="clear" w:color="auto" w:fill="FFFFFF"/>
          </w:tcPr>
          <w:p w:rsidR="009D06F4" w:rsidRPr="00D0619A" w:rsidRDefault="009D06F4" w:rsidP="00C17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06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Общий анализ мочи</w:t>
            </w:r>
          </w:p>
          <w:p w:rsidR="009D06F4" w:rsidRPr="00D0619A" w:rsidRDefault="009D06F4" w:rsidP="00C17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06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Общий анализ кала</w:t>
            </w:r>
          </w:p>
          <w:p w:rsidR="009D06F4" w:rsidRPr="00D0619A" w:rsidRDefault="009D06F4" w:rsidP="00C17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06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Электрокардиография</w:t>
            </w:r>
          </w:p>
          <w:p w:rsidR="009D06F4" w:rsidRPr="00D0619A" w:rsidRDefault="009D06F4" w:rsidP="00C17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06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Исследование уровня глюкозы в крови</w:t>
            </w:r>
          </w:p>
        </w:tc>
      </w:tr>
      <w:tr w:rsidR="009D06F4" w:rsidRPr="00645AB8" w:rsidTr="009D06F4">
        <w:trPr>
          <w:trHeight w:val="475"/>
        </w:trPr>
        <w:tc>
          <w:tcPr>
            <w:tcW w:w="851" w:type="dxa"/>
            <w:vMerge w:val="restart"/>
            <w:shd w:val="clear" w:color="auto" w:fill="FFFFFF"/>
          </w:tcPr>
          <w:p w:rsidR="009D06F4" w:rsidRPr="00D0619A" w:rsidRDefault="009D06F4" w:rsidP="00C17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0619A">
              <w:rPr>
                <w:rFonts w:ascii="Times New Roman" w:hAnsi="Times New Roman"/>
                <w:color w:val="000000"/>
                <w:sz w:val="18"/>
                <w:szCs w:val="18"/>
                <w:lang w:val="ru-RU" w:bidi="ar-SA"/>
              </w:rPr>
              <w:t xml:space="preserve">11 </w:t>
            </w:r>
            <w:r w:rsidRPr="00D06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лет</w:t>
            </w:r>
          </w:p>
        </w:tc>
        <w:tc>
          <w:tcPr>
            <w:tcW w:w="3610" w:type="dxa"/>
            <w:shd w:val="clear" w:color="auto" w:fill="FFFFFF"/>
          </w:tcPr>
          <w:p w:rsidR="009D06F4" w:rsidRPr="00D0619A" w:rsidRDefault="009D06F4" w:rsidP="00C17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06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Педиатр Детский хирург</w:t>
            </w:r>
          </w:p>
        </w:tc>
        <w:tc>
          <w:tcPr>
            <w:tcW w:w="4186" w:type="dxa"/>
            <w:shd w:val="clear" w:color="auto" w:fill="FFFFFF"/>
          </w:tcPr>
          <w:p w:rsidR="009D06F4" w:rsidRPr="00D0619A" w:rsidRDefault="009D06F4" w:rsidP="00C17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06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Общий анализ крови Общий анализ мочи</w:t>
            </w:r>
          </w:p>
        </w:tc>
      </w:tr>
      <w:tr w:rsidR="009D06F4" w:rsidRPr="00645AB8" w:rsidTr="009D06F4">
        <w:trPr>
          <w:trHeight w:val="192"/>
        </w:trPr>
        <w:tc>
          <w:tcPr>
            <w:tcW w:w="851" w:type="dxa"/>
            <w:vMerge/>
            <w:shd w:val="clear" w:color="auto" w:fill="FFFFFF"/>
          </w:tcPr>
          <w:p w:rsidR="009D06F4" w:rsidRPr="00D0619A" w:rsidRDefault="009D06F4" w:rsidP="00C17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3610" w:type="dxa"/>
            <w:shd w:val="clear" w:color="auto" w:fill="FFFFFF"/>
          </w:tcPr>
          <w:p w:rsidR="009D06F4" w:rsidRPr="00D0619A" w:rsidRDefault="009D06F4" w:rsidP="00C17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06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Офтальмолог</w:t>
            </w:r>
          </w:p>
        </w:tc>
        <w:tc>
          <w:tcPr>
            <w:tcW w:w="4186" w:type="dxa"/>
            <w:shd w:val="clear" w:color="auto" w:fill="FFFFFF"/>
          </w:tcPr>
          <w:p w:rsidR="009D06F4" w:rsidRPr="00D0619A" w:rsidRDefault="009D06F4" w:rsidP="00C17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06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 xml:space="preserve">Исследование уровня глюкозы в крови                   </w:t>
            </w:r>
          </w:p>
        </w:tc>
      </w:tr>
      <w:tr w:rsidR="009D06F4" w:rsidRPr="00D0619A" w:rsidTr="009D06F4">
        <w:trPr>
          <w:trHeight w:val="254"/>
        </w:trPr>
        <w:tc>
          <w:tcPr>
            <w:tcW w:w="851" w:type="dxa"/>
            <w:vMerge w:val="restart"/>
            <w:shd w:val="clear" w:color="auto" w:fill="FFFFFF"/>
          </w:tcPr>
          <w:p w:rsidR="009D06F4" w:rsidRPr="00D0619A" w:rsidRDefault="009D06F4" w:rsidP="00C17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0619A">
              <w:rPr>
                <w:rFonts w:ascii="Times New Roman" w:hAnsi="Times New Roman"/>
                <w:color w:val="000000"/>
                <w:sz w:val="18"/>
                <w:szCs w:val="18"/>
                <w:lang w:val="ru-RU" w:bidi="ar-SA"/>
              </w:rPr>
              <w:t xml:space="preserve">12 </w:t>
            </w:r>
            <w:r w:rsidRPr="00D06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лет</w:t>
            </w:r>
          </w:p>
        </w:tc>
        <w:tc>
          <w:tcPr>
            <w:tcW w:w="3610" w:type="dxa"/>
            <w:shd w:val="clear" w:color="auto" w:fill="FFFFFF"/>
          </w:tcPr>
          <w:p w:rsidR="009D06F4" w:rsidRPr="00D0619A" w:rsidRDefault="009D06F4" w:rsidP="00C17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06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Педиатр</w:t>
            </w:r>
          </w:p>
        </w:tc>
        <w:tc>
          <w:tcPr>
            <w:tcW w:w="4186" w:type="dxa"/>
            <w:shd w:val="clear" w:color="auto" w:fill="FFFFFF"/>
          </w:tcPr>
          <w:p w:rsidR="009D06F4" w:rsidRPr="00D0619A" w:rsidRDefault="009D06F4" w:rsidP="00C17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D06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Общий анализ крови</w:t>
            </w:r>
          </w:p>
        </w:tc>
      </w:tr>
      <w:tr w:rsidR="009D06F4" w:rsidRPr="009D06F4" w:rsidTr="009D06F4">
        <w:trPr>
          <w:trHeight w:val="254"/>
        </w:trPr>
        <w:tc>
          <w:tcPr>
            <w:tcW w:w="851" w:type="dxa"/>
            <w:vMerge/>
            <w:shd w:val="clear" w:color="auto" w:fill="FFFFFF"/>
          </w:tcPr>
          <w:p w:rsidR="009D06F4" w:rsidRPr="00D0619A" w:rsidRDefault="009D06F4" w:rsidP="00C17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val="ru-RU" w:bidi="ar-SA"/>
              </w:rPr>
            </w:pPr>
          </w:p>
        </w:tc>
        <w:tc>
          <w:tcPr>
            <w:tcW w:w="3610" w:type="dxa"/>
            <w:shd w:val="clear" w:color="auto" w:fill="FFFFFF"/>
          </w:tcPr>
          <w:p w:rsidR="009D06F4" w:rsidRDefault="009D06F4" w:rsidP="009D06F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bidi="ar-SA"/>
              </w:rPr>
              <w:t>Акушер-гинеколог Детский урол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val="ru-RU" w:bidi="ar-SA"/>
              </w:rPr>
              <w:t>ог-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val="ru-RU" w:bidi="ar-SA"/>
              </w:rPr>
              <w:t>андролог</w:t>
            </w:r>
            <w:proofErr w:type="spellEnd"/>
          </w:p>
          <w:p w:rsidR="009D06F4" w:rsidRPr="00D0619A" w:rsidRDefault="009D06F4" w:rsidP="00C17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</w:pPr>
          </w:p>
        </w:tc>
        <w:tc>
          <w:tcPr>
            <w:tcW w:w="4186" w:type="dxa"/>
            <w:shd w:val="clear" w:color="auto" w:fill="FFFFFF"/>
          </w:tcPr>
          <w:p w:rsidR="009D06F4" w:rsidRPr="00D0619A" w:rsidRDefault="009D06F4" w:rsidP="00C17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</w:pPr>
            <w:r w:rsidRPr="00D06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Общий анализ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 xml:space="preserve"> мочи</w:t>
            </w:r>
          </w:p>
        </w:tc>
      </w:tr>
      <w:tr w:rsidR="000100D7" w:rsidRPr="00645AB8" w:rsidTr="009D06F4">
        <w:trPr>
          <w:trHeight w:val="254"/>
        </w:trPr>
        <w:tc>
          <w:tcPr>
            <w:tcW w:w="851" w:type="dxa"/>
            <w:shd w:val="clear" w:color="auto" w:fill="FFFFFF"/>
          </w:tcPr>
          <w:p w:rsidR="000100D7" w:rsidRPr="00D0619A" w:rsidRDefault="000100D7" w:rsidP="00C17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bidi="ar-SA"/>
              </w:rPr>
              <w:t>13 лет</w:t>
            </w:r>
          </w:p>
        </w:tc>
        <w:tc>
          <w:tcPr>
            <w:tcW w:w="3610" w:type="dxa"/>
            <w:shd w:val="clear" w:color="auto" w:fill="FFFFFF"/>
          </w:tcPr>
          <w:p w:rsidR="000100D7" w:rsidRDefault="000100D7" w:rsidP="000100D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Педиатр</w:t>
            </w:r>
          </w:p>
          <w:p w:rsidR="000100D7" w:rsidRDefault="000100D7" w:rsidP="009D06F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4186" w:type="dxa"/>
            <w:shd w:val="clear" w:color="auto" w:fill="FFFFFF"/>
          </w:tcPr>
          <w:p w:rsidR="000100D7" w:rsidRDefault="000100D7" w:rsidP="000100D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lastRenderedPageBreak/>
              <w:t xml:space="preserve">Общий анализ крови </w:t>
            </w:r>
          </w:p>
          <w:p w:rsidR="000100D7" w:rsidRDefault="000100D7" w:rsidP="000100D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lastRenderedPageBreak/>
              <w:t>Общий анализ мочи</w:t>
            </w:r>
          </w:p>
          <w:p w:rsidR="000100D7" w:rsidRPr="00D0619A" w:rsidRDefault="000100D7" w:rsidP="000100D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Исследование уровня глюкозы в крови</w:t>
            </w:r>
          </w:p>
        </w:tc>
      </w:tr>
      <w:tr w:rsidR="000100D7" w:rsidRPr="00645AB8" w:rsidTr="009D06F4">
        <w:trPr>
          <w:trHeight w:val="254"/>
        </w:trPr>
        <w:tc>
          <w:tcPr>
            <w:tcW w:w="851" w:type="dxa"/>
            <w:shd w:val="clear" w:color="auto" w:fill="FFFFFF"/>
          </w:tcPr>
          <w:p w:rsidR="000100D7" w:rsidRPr="00D0619A" w:rsidRDefault="000100D7" w:rsidP="00391D8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bidi="ar-SA"/>
              </w:rPr>
              <w:lastRenderedPageBreak/>
              <w:t>14 лет</w:t>
            </w:r>
          </w:p>
        </w:tc>
        <w:tc>
          <w:tcPr>
            <w:tcW w:w="3610" w:type="dxa"/>
            <w:shd w:val="clear" w:color="auto" w:fill="FFFFFF"/>
          </w:tcPr>
          <w:p w:rsidR="000100D7" w:rsidRDefault="000100D7" w:rsidP="009D06F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Педиатр</w:t>
            </w:r>
          </w:p>
          <w:p w:rsidR="000100D7" w:rsidRDefault="000100D7" w:rsidP="009D06F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Детский стоматолог</w:t>
            </w:r>
          </w:p>
          <w:p w:rsidR="000100D7" w:rsidRDefault="000100D7" w:rsidP="009D06F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Детский уролог-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андролог</w:t>
            </w:r>
            <w:proofErr w:type="spellEnd"/>
          </w:p>
          <w:p w:rsidR="000100D7" w:rsidRDefault="000100D7" w:rsidP="009D06F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Детский эндокринолог</w:t>
            </w:r>
          </w:p>
          <w:p w:rsidR="000100D7" w:rsidRDefault="000100D7" w:rsidP="009D06F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Невролог</w:t>
            </w:r>
          </w:p>
          <w:p w:rsidR="000100D7" w:rsidRDefault="000100D7" w:rsidP="009D06F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Офтальмолог</w:t>
            </w:r>
          </w:p>
          <w:p w:rsidR="000100D7" w:rsidRDefault="000100D7" w:rsidP="009D06F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Оториноларинголог</w:t>
            </w:r>
            <w:proofErr w:type="spellEnd"/>
          </w:p>
          <w:p w:rsidR="000100D7" w:rsidRDefault="000100D7" w:rsidP="009D06F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Акушер-гинеколог</w:t>
            </w:r>
          </w:p>
          <w:p w:rsidR="000100D7" w:rsidRDefault="000100D7" w:rsidP="009D06F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Психиатр подростковый</w:t>
            </w:r>
          </w:p>
          <w:p w:rsidR="000100D7" w:rsidRPr="00D0619A" w:rsidRDefault="000100D7" w:rsidP="00C17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</w:pPr>
          </w:p>
        </w:tc>
        <w:tc>
          <w:tcPr>
            <w:tcW w:w="4186" w:type="dxa"/>
            <w:shd w:val="clear" w:color="auto" w:fill="FFFFFF"/>
          </w:tcPr>
          <w:p w:rsidR="000100D7" w:rsidRDefault="000100D7" w:rsidP="000100D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Общий анализ крови</w:t>
            </w:r>
          </w:p>
          <w:p w:rsidR="000100D7" w:rsidRDefault="000100D7" w:rsidP="000100D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Общий анализ мочи</w:t>
            </w:r>
          </w:p>
          <w:p w:rsidR="000100D7" w:rsidRDefault="000100D7" w:rsidP="000100D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Исследование уровня глюкозы в крови</w:t>
            </w:r>
          </w:p>
          <w:p w:rsidR="000100D7" w:rsidRDefault="000100D7" w:rsidP="000100D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Ультразвуковое исследование органов брюшной полости, сердца, щитовидной железы и органов репродуктивной сферы</w:t>
            </w:r>
          </w:p>
          <w:p w:rsidR="000100D7" w:rsidRDefault="000100D7" w:rsidP="000100D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Электрокардиография</w:t>
            </w:r>
          </w:p>
          <w:p w:rsidR="000100D7" w:rsidRDefault="000100D7" w:rsidP="000100D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Исследо</w:t>
            </w:r>
            <w:r w:rsidR="00CA20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вания уровня гормонов в крови (п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ролактин,</w:t>
            </w:r>
            <w:proofErr w:type="gramEnd"/>
          </w:p>
          <w:p w:rsidR="000100D7" w:rsidRDefault="000100D7" w:rsidP="000100D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фоллик</w:t>
            </w:r>
            <w:r w:rsidR="00CA20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 xml:space="preserve">улостимулирующий гормон, </w:t>
            </w:r>
            <w:proofErr w:type="spellStart"/>
            <w:r w:rsidR="00CA20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лютеини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зирующий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 xml:space="preserve"> гормон,</w:t>
            </w:r>
          </w:p>
          <w:p w:rsidR="000100D7" w:rsidRDefault="000100D7" w:rsidP="000100D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эстрадиол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 xml:space="preserve">, прогестерон,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тирсотропный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 xml:space="preserve"> гормон,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трийодтиро</w:t>
            </w:r>
            <w:r w:rsidR="00A8461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нин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,</w:t>
            </w:r>
          </w:p>
          <w:p w:rsidR="000100D7" w:rsidRPr="00D0619A" w:rsidRDefault="00A84611" w:rsidP="000100D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тироксин, соматотроп</w:t>
            </w:r>
            <w:r w:rsidR="000100D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ный гормон, кортизол, тесто</w:t>
            </w:r>
            <w:r w:rsidR="000100D7" w:rsidRPr="00A8461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стерон</w:t>
            </w:r>
            <w:r w:rsidR="000100D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)****</w:t>
            </w:r>
          </w:p>
        </w:tc>
      </w:tr>
      <w:tr w:rsidR="000100D7" w:rsidRPr="009D06F4" w:rsidTr="009D06F4">
        <w:trPr>
          <w:trHeight w:val="254"/>
        </w:trPr>
        <w:tc>
          <w:tcPr>
            <w:tcW w:w="851" w:type="dxa"/>
            <w:shd w:val="clear" w:color="auto" w:fill="FFFFFF"/>
          </w:tcPr>
          <w:p w:rsidR="000100D7" w:rsidRPr="00D0619A" w:rsidRDefault="000100D7" w:rsidP="00391D8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bidi="ar-SA"/>
              </w:rPr>
              <w:t>15 лет</w:t>
            </w:r>
          </w:p>
        </w:tc>
        <w:tc>
          <w:tcPr>
            <w:tcW w:w="3610" w:type="dxa"/>
            <w:shd w:val="clear" w:color="auto" w:fill="FFFFFF"/>
          </w:tcPr>
          <w:p w:rsidR="000100D7" w:rsidRDefault="000100D7" w:rsidP="009D06F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 xml:space="preserve">Педиатр </w:t>
            </w:r>
          </w:p>
          <w:p w:rsidR="000100D7" w:rsidRDefault="000100D7" w:rsidP="009D06F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 xml:space="preserve">Детский хирург </w:t>
            </w:r>
          </w:p>
          <w:p w:rsidR="000100D7" w:rsidRDefault="000100D7" w:rsidP="009D06F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 xml:space="preserve">Детский стоматолог </w:t>
            </w:r>
          </w:p>
          <w:p w:rsidR="000100D7" w:rsidRDefault="000100D7" w:rsidP="009D06F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Детский уролог-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андролог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 xml:space="preserve"> </w:t>
            </w:r>
          </w:p>
          <w:p w:rsidR="000100D7" w:rsidRDefault="000100D7" w:rsidP="009D06F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 xml:space="preserve">Детский эндокринолог </w:t>
            </w:r>
          </w:p>
          <w:p w:rsidR="000100D7" w:rsidRDefault="000100D7" w:rsidP="009D06F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Невролог</w:t>
            </w:r>
          </w:p>
          <w:p w:rsidR="000100D7" w:rsidRDefault="000100D7" w:rsidP="009D06F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 xml:space="preserve">Травматолог-ортопед </w:t>
            </w:r>
          </w:p>
          <w:p w:rsidR="000100D7" w:rsidRDefault="000100D7" w:rsidP="009D06F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 xml:space="preserve">Офтальмолог </w:t>
            </w:r>
          </w:p>
          <w:p w:rsidR="000100D7" w:rsidRDefault="000100D7" w:rsidP="009D06F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Оториноларинголог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 xml:space="preserve"> </w:t>
            </w:r>
          </w:p>
          <w:p w:rsidR="000100D7" w:rsidRDefault="000100D7" w:rsidP="009D06F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 xml:space="preserve">Акушер-гинеколог </w:t>
            </w:r>
          </w:p>
          <w:p w:rsidR="000100D7" w:rsidRPr="00D0619A" w:rsidRDefault="000100D7" w:rsidP="009D06F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Пси</w:t>
            </w:r>
            <w:r w:rsidRPr="000100D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хиатр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 xml:space="preserve"> подростковый</w:t>
            </w:r>
          </w:p>
        </w:tc>
        <w:tc>
          <w:tcPr>
            <w:tcW w:w="4186" w:type="dxa"/>
            <w:shd w:val="clear" w:color="auto" w:fill="FFFFFF"/>
          </w:tcPr>
          <w:p w:rsidR="000100D7" w:rsidRDefault="000100D7" w:rsidP="000100D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Общий анализ крови</w:t>
            </w:r>
          </w:p>
          <w:p w:rsidR="000100D7" w:rsidRDefault="000100D7" w:rsidP="000100D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Общий анализ мочи</w:t>
            </w:r>
          </w:p>
          <w:p w:rsidR="000100D7" w:rsidRDefault="000100D7" w:rsidP="000100D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Исследование уровня глюкозы в крови</w:t>
            </w:r>
          </w:p>
          <w:p w:rsidR="000100D7" w:rsidRDefault="000100D7" w:rsidP="000100D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Электрокардиография</w:t>
            </w:r>
          </w:p>
          <w:p w:rsidR="000100D7" w:rsidRDefault="000100D7" w:rsidP="000100D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Флюорография легких</w:t>
            </w:r>
          </w:p>
          <w:p w:rsidR="000100D7" w:rsidRPr="00D0619A" w:rsidRDefault="000100D7" w:rsidP="000100D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</w:pPr>
          </w:p>
        </w:tc>
      </w:tr>
      <w:tr w:rsidR="000100D7" w:rsidRPr="009D06F4" w:rsidTr="009D06F4">
        <w:trPr>
          <w:trHeight w:val="254"/>
        </w:trPr>
        <w:tc>
          <w:tcPr>
            <w:tcW w:w="851" w:type="dxa"/>
            <w:shd w:val="clear" w:color="auto" w:fill="FFFFFF"/>
          </w:tcPr>
          <w:p w:rsidR="000100D7" w:rsidRPr="00D0619A" w:rsidRDefault="000100D7" w:rsidP="00C17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bidi="ar-SA"/>
              </w:rPr>
              <w:t>16 лет</w:t>
            </w:r>
          </w:p>
        </w:tc>
        <w:tc>
          <w:tcPr>
            <w:tcW w:w="3610" w:type="dxa"/>
            <w:shd w:val="clear" w:color="auto" w:fill="FFFFFF"/>
          </w:tcPr>
          <w:p w:rsidR="000100D7" w:rsidRDefault="000100D7" w:rsidP="009D06F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 xml:space="preserve">Педиатр </w:t>
            </w:r>
          </w:p>
          <w:p w:rsidR="000100D7" w:rsidRDefault="000100D7" w:rsidP="009D06F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 xml:space="preserve">Детский хирург </w:t>
            </w:r>
          </w:p>
          <w:p w:rsidR="000100D7" w:rsidRDefault="000100D7" w:rsidP="009D06F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 xml:space="preserve">Детский стоматолог </w:t>
            </w:r>
          </w:p>
          <w:p w:rsidR="000100D7" w:rsidRDefault="000100D7" w:rsidP="009D06F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Детский уролог-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андролог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 xml:space="preserve"> </w:t>
            </w:r>
          </w:p>
          <w:p w:rsidR="000100D7" w:rsidRDefault="000100D7" w:rsidP="009D06F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 xml:space="preserve">Детский эндокринолог </w:t>
            </w:r>
          </w:p>
          <w:p w:rsidR="000100D7" w:rsidRDefault="000100D7" w:rsidP="009D06F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Невролог</w:t>
            </w:r>
          </w:p>
          <w:p w:rsidR="000100D7" w:rsidRDefault="000100D7" w:rsidP="009D06F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 xml:space="preserve">Травматолог-ортопед </w:t>
            </w:r>
          </w:p>
          <w:p w:rsidR="000100D7" w:rsidRDefault="000100D7" w:rsidP="009D06F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 xml:space="preserve">Офтальмолог </w:t>
            </w:r>
          </w:p>
          <w:p w:rsidR="000100D7" w:rsidRDefault="00A84611" w:rsidP="009D06F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От</w:t>
            </w:r>
            <w:r w:rsidR="000100D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ор</w:t>
            </w:r>
            <w:r w:rsidR="000100D7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val="ru-RU" w:bidi="ar-SA"/>
              </w:rPr>
              <w:t>иноларин</w:t>
            </w:r>
            <w:r w:rsidR="000100D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голог</w:t>
            </w:r>
            <w:proofErr w:type="spellEnd"/>
            <w:r w:rsidR="000100D7" w:rsidRPr="00D06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 xml:space="preserve"> </w:t>
            </w:r>
          </w:p>
          <w:p w:rsidR="000100D7" w:rsidRDefault="000100D7" w:rsidP="009D06F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</w:pPr>
            <w:r w:rsidRPr="00D06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 xml:space="preserve">Акушер-гинеколог </w:t>
            </w:r>
          </w:p>
          <w:p w:rsidR="000100D7" w:rsidRPr="00D0619A" w:rsidRDefault="000100D7" w:rsidP="009D06F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</w:pPr>
            <w:r w:rsidRPr="00D0619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Психиатр подростковый</w:t>
            </w:r>
          </w:p>
        </w:tc>
        <w:tc>
          <w:tcPr>
            <w:tcW w:w="4186" w:type="dxa"/>
            <w:shd w:val="clear" w:color="auto" w:fill="FFFFFF"/>
          </w:tcPr>
          <w:p w:rsidR="000100D7" w:rsidRDefault="000100D7" w:rsidP="000100D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Общий анализ крови</w:t>
            </w:r>
          </w:p>
          <w:p w:rsidR="000100D7" w:rsidRDefault="000100D7" w:rsidP="000100D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Общий анализ мочи</w:t>
            </w:r>
          </w:p>
          <w:p w:rsidR="000100D7" w:rsidRDefault="000100D7" w:rsidP="000100D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Исследование уровня глюкозы в крови</w:t>
            </w:r>
          </w:p>
          <w:p w:rsidR="000100D7" w:rsidRDefault="000100D7" w:rsidP="000100D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Электрокардиография</w:t>
            </w:r>
          </w:p>
          <w:p w:rsidR="000100D7" w:rsidRDefault="000100D7" w:rsidP="000100D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  <w:t>Флюорография легких</w:t>
            </w:r>
          </w:p>
          <w:p w:rsidR="000100D7" w:rsidRPr="00D0619A" w:rsidRDefault="000100D7" w:rsidP="00C17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bidi="ar-SA"/>
              </w:rPr>
            </w:pPr>
          </w:p>
        </w:tc>
      </w:tr>
    </w:tbl>
    <w:p w:rsidR="00D0619A" w:rsidRDefault="00D0619A" w:rsidP="00645AB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0"/>
          <w:szCs w:val="20"/>
          <w:lang w:val="ru-RU" w:bidi="ar-SA"/>
        </w:rPr>
      </w:pPr>
      <w:bookmarkStart w:id="0" w:name="_GoBack"/>
      <w:bookmarkEnd w:id="0"/>
    </w:p>
    <w:sectPr w:rsidR="00D0619A" w:rsidSect="000A6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0619A"/>
    <w:rsid w:val="000100D7"/>
    <w:rsid w:val="000A6F8F"/>
    <w:rsid w:val="00135FF8"/>
    <w:rsid w:val="00204351"/>
    <w:rsid w:val="002D3529"/>
    <w:rsid w:val="00343F51"/>
    <w:rsid w:val="00467693"/>
    <w:rsid w:val="005D5115"/>
    <w:rsid w:val="0061392B"/>
    <w:rsid w:val="00645AB8"/>
    <w:rsid w:val="006F0DD1"/>
    <w:rsid w:val="00783F2A"/>
    <w:rsid w:val="008B1C54"/>
    <w:rsid w:val="009D06F4"/>
    <w:rsid w:val="009F40DB"/>
    <w:rsid w:val="00A20ACE"/>
    <w:rsid w:val="00A84611"/>
    <w:rsid w:val="00AA34CF"/>
    <w:rsid w:val="00AE7FC4"/>
    <w:rsid w:val="00CA209A"/>
    <w:rsid w:val="00D0619A"/>
    <w:rsid w:val="00D91903"/>
    <w:rsid w:val="00F5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FC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E7FC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FC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7FC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7F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7F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7FC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7FC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7FC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7FC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7FC4"/>
    <w:rPr>
      <w:b/>
      <w:bCs/>
    </w:rPr>
  </w:style>
  <w:style w:type="character" w:styleId="a4">
    <w:name w:val="Emphasis"/>
    <w:basedOn w:val="a0"/>
    <w:uiPriority w:val="20"/>
    <w:qFormat/>
    <w:rsid w:val="00AE7FC4"/>
    <w:rPr>
      <w:rFonts w:asciiTheme="minorHAnsi" w:hAnsiTheme="minorHAnsi"/>
      <w:b/>
      <w:i/>
      <w:iCs/>
    </w:rPr>
  </w:style>
  <w:style w:type="character" w:customStyle="1" w:styleId="10">
    <w:name w:val="Заголовок 1 Знак"/>
    <w:basedOn w:val="a0"/>
    <w:link w:val="1"/>
    <w:uiPriority w:val="9"/>
    <w:rsid w:val="00AE7FC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E7FC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E7FC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E7FC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E7FC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E7FC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E7FC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E7FC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E7FC4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AE7FC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AE7FC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AE7FC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AE7FC4"/>
    <w:rPr>
      <w:rFonts w:asciiTheme="majorHAnsi" w:eastAsiaTheme="majorEastAsia" w:hAnsiTheme="majorHAnsi"/>
      <w:sz w:val="24"/>
      <w:szCs w:val="24"/>
    </w:rPr>
  </w:style>
  <w:style w:type="paragraph" w:styleId="a9">
    <w:name w:val="No Spacing"/>
    <w:basedOn w:val="a"/>
    <w:uiPriority w:val="1"/>
    <w:qFormat/>
    <w:rsid w:val="00AE7FC4"/>
    <w:rPr>
      <w:szCs w:val="32"/>
    </w:rPr>
  </w:style>
  <w:style w:type="paragraph" w:styleId="aa">
    <w:name w:val="List Paragraph"/>
    <w:basedOn w:val="a"/>
    <w:uiPriority w:val="34"/>
    <w:qFormat/>
    <w:rsid w:val="00AE7F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E7FC4"/>
    <w:rPr>
      <w:i/>
    </w:rPr>
  </w:style>
  <w:style w:type="character" w:customStyle="1" w:styleId="22">
    <w:name w:val="Цитата 2 Знак"/>
    <w:basedOn w:val="a0"/>
    <w:link w:val="21"/>
    <w:uiPriority w:val="29"/>
    <w:rsid w:val="00AE7FC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E7FC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E7FC4"/>
    <w:rPr>
      <w:b/>
      <w:i/>
      <w:sz w:val="24"/>
    </w:rPr>
  </w:style>
  <w:style w:type="character" w:styleId="ad">
    <w:name w:val="Subtle Emphasis"/>
    <w:uiPriority w:val="19"/>
    <w:qFormat/>
    <w:rsid w:val="00AE7FC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E7FC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E7FC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E7FC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E7FC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E7FC4"/>
    <w:pPr>
      <w:outlineLvl w:val="9"/>
    </w:pPr>
  </w:style>
  <w:style w:type="paragraph" w:styleId="af3">
    <w:name w:val="Balloon Text"/>
    <w:basedOn w:val="a"/>
    <w:link w:val="af4"/>
    <w:rsid w:val="009D06F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9D0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299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TENSOR_CORP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bmr</cp:lastModifiedBy>
  <cp:revision>4</cp:revision>
  <dcterms:created xsi:type="dcterms:W3CDTF">2014-01-15T07:44:00Z</dcterms:created>
  <dcterms:modified xsi:type="dcterms:W3CDTF">2014-01-15T08:47:00Z</dcterms:modified>
</cp:coreProperties>
</file>