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1D" w:rsidRPr="00DC791D" w:rsidRDefault="00DC791D" w:rsidP="00DC791D">
      <w:pP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Директору МОУ гимназии им. А.Л. </w:t>
      </w: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Кекина</w:t>
      </w:r>
      <w:proofErr w:type="spellEnd"/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Д. А. </w:t>
      </w: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Бражникову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ФИО (полностью) </w:t>
      </w:r>
      <w:r>
        <w:rPr>
          <w:rFonts w:ascii="Times New Roman" w:hAnsi="Times New Roman" w:cs="Times New Roman"/>
          <w:color w:val="000000"/>
          <w:sz w:val="24"/>
          <w:szCs w:val="20"/>
        </w:rPr>
        <w:t>законного представителя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зар</w:t>
      </w:r>
      <w:r>
        <w:rPr>
          <w:rFonts w:ascii="Times New Roman" w:hAnsi="Times New Roman" w:cs="Times New Roman"/>
          <w:color w:val="000000"/>
          <w:sz w:val="24"/>
          <w:szCs w:val="20"/>
        </w:rPr>
        <w:t>е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>гистрированн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>____ по адресу: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_______________________________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ЗАЯВЛЕНИЕ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DF3466" w:rsidRDefault="00DF3466" w:rsidP="00DF3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Прошу оказать социальную услугу по обеспечению бесплатным </w:t>
      </w: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одноразовым 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питанием </w:t>
      </w:r>
      <w:r w:rsidR="000A22A3">
        <w:rPr>
          <w:rFonts w:ascii="Times New Roman" w:hAnsi="Times New Roman" w:cs="Times New Roman"/>
          <w:color w:val="000000"/>
          <w:sz w:val="24"/>
          <w:szCs w:val="20"/>
        </w:rPr>
        <w:t>в 2018-2019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учебном году 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в дни учебных занятий согласно статье 63 Социального кодекса Ярославской области моему ребёнку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0"/>
        </w:rPr>
        <w:t>_________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ФИО ребенка</w:t>
      </w:r>
    </w:p>
    <w:p w:rsidR="006541C7" w:rsidRPr="006541C7" w:rsidRDefault="00DF3466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учащ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_______ ___________ класса, так как </w:t>
      </w:r>
      <w:r w:rsidR="006541C7" w:rsidRPr="006541C7">
        <w:rPr>
          <w:rFonts w:ascii="Times New Roman" w:hAnsi="Times New Roman" w:cs="Times New Roman"/>
          <w:color w:val="000000"/>
          <w:sz w:val="24"/>
          <w:szCs w:val="20"/>
        </w:rPr>
        <w:t>семья является многодетной.</w:t>
      </w:r>
    </w:p>
    <w:p w:rsidR="00DF3466" w:rsidRPr="006541C7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FFFF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К</w:t>
      </w:r>
      <w:r w:rsidRPr="006541C7">
        <w:rPr>
          <w:rFonts w:ascii="Times New Roman" w:hAnsi="Times New Roman" w:cs="Times New Roman"/>
          <w:color w:val="000000"/>
          <w:sz w:val="24"/>
          <w:szCs w:val="20"/>
        </w:rPr>
        <w:t xml:space="preserve"> заяв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лению прилагаю копию документа: </w:t>
      </w:r>
      <w:r w:rsidRPr="006541C7">
        <w:rPr>
          <w:rFonts w:ascii="Times New Roman" w:hAnsi="Times New Roman" w:cs="Times New Roman"/>
          <w:i/>
          <w:color w:val="000000"/>
          <w:sz w:val="24"/>
          <w:szCs w:val="20"/>
        </w:rPr>
        <w:t>удостоверение многодетной семьи Ярославской области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541C7">
        <w:rPr>
          <w:rFonts w:ascii="Times New Roman" w:hAnsi="Times New Roman" w:cs="Times New Roman"/>
          <w:i/>
          <w:color w:val="000000"/>
          <w:sz w:val="24"/>
          <w:szCs w:val="20"/>
        </w:rPr>
        <w:t>________________________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_________________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Подпись </w:t>
      </w:r>
      <w:proofErr w:type="gram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заявителя,   </w:t>
      </w:r>
      <w:proofErr w:type="gram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дата написания заявления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</w:p>
    <w:p w:rsidR="00DF3466" w:rsidRDefault="00DF3466" w:rsidP="00DF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i/>
          <w:iCs/>
          <w:color w:val="000000"/>
          <w:sz w:val="24"/>
          <w:szCs w:val="20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</w:p>
    <w:p w:rsidR="00DF3466" w:rsidRPr="002C233C" w:rsidRDefault="00DF3466" w:rsidP="00DF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</w:t>
      </w:r>
    </w:p>
    <w:p w:rsidR="00DF3466" w:rsidRPr="002C233C" w:rsidRDefault="00DF3466" w:rsidP="00DF3466">
      <w:pPr>
        <w:rPr>
          <w:rFonts w:ascii="Times New Roman" w:hAnsi="Times New Roman" w:cs="Times New Roman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Подпись заявителя</w:t>
      </w:r>
    </w:p>
    <w:p w:rsidR="006541C7" w:rsidRDefault="006541C7" w:rsidP="006541C7">
      <w:pP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6541C7" w:rsidRDefault="006541C7" w:rsidP="006541C7">
      <w:pP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6541C7" w:rsidRDefault="006541C7" w:rsidP="006541C7">
      <w:pP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6541C7" w:rsidRPr="00DC791D" w:rsidRDefault="006541C7" w:rsidP="006541C7">
      <w:pP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Директору МОУ гимназии им. А.Л. </w:t>
      </w: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Кекина</w:t>
      </w:r>
      <w:proofErr w:type="spellEnd"/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Д. А. </w:t>
      </w: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Бражникову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ФИО (полностью) </w:t>
      </w:r>
      <w:r>
        <w:rPr>
          <w:rFonts w:ascii="Times New Roman" w:hAnsi="Times New Roman" w:cs="Times New Roman"/>
          <w:color w:val="000000"/>
          <w:sz w:val="24"/>
          <w:szCs w:val="20"/>
        </w:rPr>
        <w:t>законного представителя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зар</w:t>
      </w:r>
      <w:r>
        <w:rPr>
          <w:rFonts w:ascii="Times New Roman" w:hAnsi="Times New Roman" w:cs="Times New Roman"/>
          <w:color w:val="000000"/>
          <w:sz w:val="24"/>
          <w:szCs w:val="20"/>
        </w:rPr>
        <w:t>е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>гистрированн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>____ по адресу: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_______________________________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ЗАЯВЛЕНИЕ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6541C7" w:rsidRDefault="006541C7" w:rsidP="00654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Прошу оказать социальную услугу по обеспечению бесплатным </w:t>
      </w: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одноразовым 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питанием </w:t>
      </w:r>
      <w:r w:rsidR="000A22A3">
        <w:rPr>
          <w:rFonts w:ascii="Times New Roman" w:hAnsi="Times New Roman" w:cs="Times New Roman"/>
          <w:color w:val="000000"/>
          <w:sz w:val="24"/>
          <w:szCs w:val="20"/>
        </w:rPr>
        <w:t>в 2018-2019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0"/>
        </w:rPr>
        <w:t xml:space="preserve"> учебном году 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в дни учебных занятий согласно статье 63 Социального кодекса Ярославской области моему ребёнку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0"/>
        </w:rPr>
        <w:t>_________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ФИО ребенка</w:t>
      </w:r>
    </w:p>
    <w:p w:rsidR="006541C7" w:rsidRPr="006541C7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учащ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_______ ___________ класса, так как </w:t>
      </w:r>
      <w:r w:rsidRPr="006541C7">
        <w:rPr>
          <w:rFonts w:ascii="Times New Roman" w:hAnsi="Times New Roman" w:cs="Times New Roman"/>
          <w:color w:val="000000"/>
          <w:sz w:val="24"/>
          <w:szCs w:val="20"/>
        </w:rPr>
        <w:t>семья является многодетной.</w:t>
      </w:r>
    </w:p>
    <w:p w:rsidR="006541C7" w:rsidRPr="006541C7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FFFF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К</w:t>
      </w:r>
      <w:r w:rsidRPr="006541C7">
        <w:rPr>
          <w:rFonts w:ascii="Times New Roman" w:hAnsi="Times New Roman" w:cs="Times New Roman"/>
          <w:color w:val="000000"/>
          <w:sz w:val="24"/>
          <w:szCs w:val="20"/>
        </w:rPr>
        <w:t xml:space="preserve"> заяв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лению прилагаю копию документа: </w:t>
      </w:r>
      <w:r w:rsidRPr="006541C7">
        <w:rPr>
          <w:rFonts w:ascii="Times New Roman" w:hAnsi="Times New Roman" w:cs="Times New Roman"/>
          <w:i/>
          <w:color w:val="000000"/>
          <w:sz w:val="24"/>
          <w:szCs w:val="20"/>
        </w:rPr>
        <w:t>удостоверение многодетной семьи Ярославской области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541C7">
        <w:rPr>
          <w:rFonts w:ascii="Times New Roman" w:hAnsi="Times New Roman" w:cs="Times New Roman"/>
          <w:i/>
          <w:color w:val="000000"/>
          <w:sz w:val="24"/>
          <w:szCs w:val="20"/>
        </w:rPr>
        <w:t>________________________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_________________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Подпись </w:t>
      </w:r>
      <w:proofErr w:type="gram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заявителя,   </w:t>
      </w:r>
      <w:proofErr w:type="gram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дата написания заявления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</w:p>
    <w:p w:rsidR="006541C7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i/>
          <w:iCs/>
          <w:color w:val="000000"/>
          <w:sz w:val="24"/>
          <w:szCs w:val="20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</w:p>
    <w:p w:rsidR="006541C7" w:rsidRPr="002C233C" w:rsidRDefault="006541C7" w:rsidP="0065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</w:t>
      </w:r>
    </w:p>
    <w:p w:rsidR="006541C7" w:rsidRPr="002C233C" w:rsidRDefault="006541C7" w:rsidP="006541C7">
      <w:pPr>
        <w:rPr>
          <w:rFonts w:ascii="Times New Roman" w:hAnsi="Times New Roman" w:cs="Times New Roman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Подпись заявителя</w:t>
      </w:r>
    </w:p>
    <w:p w:rsidR="00D168C0" w:rsidRPr="00DC791D" w:rsidRDefault="00D168C0" w:rsidP="00DC791D"/>
    <w:sectPr w:rsidR="00D168C0" w:rsidRPr="00DC791D" w:rsidSect="00731E12">
      <w:pgSz w:w="16838" w:h="11906" w:orient="landscape"/>
      <w:pgMar w:top="709" w:right="1134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1D"/>
    <w:rsid w:val="000A22A3"/>
    <w:rsid w:val="00292311"/>
    <w:rsid w:val="00427F3B"/>
    <w:rsid w:val="006541C7"/>
    <w:rsid w:val="00731E12"/>
    <w:rsid w:val="00D168C0"/>
    <w:rsid w:val="00DC791D"/>
    <w:rsid w:val="00D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0CD6-890B-42F1-96BF-38D279C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User</cp:lastModifiedBy>
  <cp:revision>5</cp:revision>
  <dcterms:created xsi:type="dcterms:W3CDTF">2014-12-28T07:32:00Z</dcterms:created>
  <dcterms:modified xsi:type="dcterms:W3CDTF">2018-08-20T22:38:00Z</dcterms:modified>
</cp:coreProperties>
</file>