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236" w14:textId="7EA0F4F1" w:rsidR="00421C3A" w:rsidRDefault="00421C3A" w:rsidP="00E86A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Hlk90505903"/>
      <w:r w:rsidRPr="00421C3A">
        <w:rPr>
          <w:b/>
          <w:bCs/>
          <w:color w:val="000000"/>
          <w:sz w:val="28"/>
          <w:szCs w:val="28"/>
        </w:rPr>
        <w:t>Проверочная работа по теме "Глобус.</w:t>
      </w:r>
      <w:r w:rsidR="00AB6E79">
        <w:rPr>
          <w:b/>
          <w:bCs/>
          <w:color w:val="000000"/>
          <w:sz w:val="28"/>
          <w:szCs w:val="28"/>
        </w:rPr>
        <w:t xml:space="preserve"> </w:t>
      </w:r>
      <w:r w:rsidRPr="00421C3A">
        <w:rPr>
          <w:b/>
          <w:bCs/>
          <w:color w:val="000000"/>
          <w:sz w:val="28"/>
          <w:szCs w:val="28"/>
        </w:rPr>
        <w:t>Карта. "</w:t>
      </w:r>
    </w:p>
    <w:p w14:paraId="14BCF4E5" w14:textId="77777777" w:rsidR="00421C3A" w:rsidRPr="00421C3A" w:rsidRDefault="00421C3A" w:rsidP="00421C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Ф.И.______________________________________________________________</w:t>
      </w:r>
    </w:p>
    <w:p w14:paraId="300BB1A9" w14:textId="77777777" w:rsidR="00421C3A" w:rsidRPr="00421C3A" w:rsidRDefault="00421C3A" w:rsidP="00421C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b/>
          <w:bCs/>
          <w:color w:val="000000"/>
          <w:sz w:val="28"/>
          <w:szCs w:val="28"/>
        </w:rPr>
        <w:t>1.Глобус-это</w:t>
      </w:r>
      <w:r w:rsidRPr="00421C3A">
        <w:rPr>
          <w:i/>
          <w:iCs/>
          <w:color w:val="000000"/>
          <w:sz w:val="28"/>
          <w:szCs w:val="28"/>
        </w:rPr>
        <w:t>_______________________________________________________</w:t>
      </w:r>
    </w:p>
    <w:p w14:paraId="4BAB6A46" w14:textId="00FD6074" w:rsidR="00421C3A" w:rsidRPr="00421C3A" w:rsidRDefault="00421C3A" w:rsidP="00421C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b/>
          <w:bCs/>
          <w:color w:val="000000"/>
          <w:sz w:val="28"/>
          <w:szCs w:val="28"/>
        </w:rPr>
        <w:t xml:space="preserve">2. </w:t>
      </w:r>
      <w:r w:rsidR="00AB6E79">
        <w:rPr>
          <w:b/>
          <w:bCs/>
          <w:color w:val="000000"/>
          <w:sz w:val="28"/>
          <w:szCs w:val="28"/>
        </w:rPr>
        <w:t xml:space="preserve">Стержень, вокруг которого вращается Земля </w:t>
      </w:r>
      <w:r w:rsidR="00E86A59">
        <w:rPr>
          <w:b/>
          <w:bCs/>
          <w:color w:val="000000"/>
          <w:sz w:val="28"/>
          <w:szCs w:val="28"/>
        </w:rPr>
        <w:t>— это</w:t>
      </w:r>
    </w:p>
    <w:p w14:paraId="31905D99" w14:textId="2A016271" w:rsidR="00AB6E79" w:rsidRPr="00421C3A" w:rsidRDefault="00AB6E79" w:rsidP="00AB6E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color w:val="000000"/>
          <w:sz w:val="28"/>
          <w:szCs w:val="28"/>
        </w:rPr>
        <w:t>а) экватор</w:t>
      </w:r>
      <w:r w:rsidRPr="00421C3A">
        <w:rPr>
          <w:color w:val="000000"/>
          <w:sz w:val="28"/>
          <w:szCs w:val="28"/>
        </w:rPr>
        <w:tab/>
        <w:t xml:space="preserve"> б) земная ось</w:t>
      </w:r>
      <w:r w:rsidRPr="00421C3A">
        <w:rPr>
          <w:color w:val="000000"/>
          <w:sz w:val="28"/>
          <w:szCs w:val="28"/>
        </w:rPr>
        <w:tab/>
        <w:t xml:space="preserve"> в) </w:t>
      </w:r>
      <w:r>
        <w:rPr>
          <w:color w:val="000000"/>
          <w:sz w:val="28"/>
          <w:szCs w:val="28"/>
        </w:rPr>
        <w:t>Северный тропик</w:t>
      </w:r>
    </w:p>
    <w:p w14:paraId="672E0C29" w14:textId="7BB87FF3" w:rsidR="00421C3A" w:rsidRPr="00421C3A" w:rsidRDefault="00421C3A" w:rsidP="00421C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b/>
          <w:bCs/>
          <w:color w:val="000000"/>
          <w:sz w:val="28"/>
          <w:szCs w:val="28"/>
        </w:rPr>
        <w:t>3. Как называется воображаемый круг, делящий земной шар на Северное и Южное полушария?</w:t>
      </w:r>
    </w:p>
    <w:p w14:paraId="6C956359" w14:textId="3A1E142A" w:rsidR="00421C3A" w:rsidRPr="00421C3A" w:rsidRDefault="00421C3A" w:rsidP="00421C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1" w:name="_Hlk90505459"/>
      <w:r w:rsidRPr="00421C3A">
        <w:rPr>
          <w:color w:val="000000"/>
          <w:sz w:val="28"/>
          <w:szCs w:val="28"/>
        </w:rPr>
        <w:t>а) экватор</w:t>
      </w:r>
      <w:r w:rsidRPr="00421C3A">
        <w:rPr>
          <w:color w:val="000000"/>
          <w:sz w:val="28"/>
          <w:szCs w:val="28"/>
        </w:rPr>
        <w:tab/>
        <w:t xml:space="preserve"> б) земная ось</w:t>
      </w:r>
      <w:r w:rsidRPr="00421C3A">
        <w:rPr>
          <w:color w:val="000000"/>
          <w:sz w:val="28"/>
          <w:szCs w:val="28"/>
        </w:rPr>
        <w:tab/>
        <w:t xml:space="preserve"> в)</w:t>
      </w:r>
      <w:r w:rsidR="00AB6E79">
        <w:rPr>
          <w:color w:val="000000"/>
          <w:sz w:val="28"/>
          <w:szCs w:val="28"/>
        </w:rPr>
        <w:t xml:space="preserve"> Южный тропик</w:t>
      </w:r>
    </w:p>
    <w:bookmarkEnd w:id="1"/>
    <w:p w14:paraId="42FB27FC" w14:textId="7DB983ED" w:rsidR="00421C3A" w:rsidRPr="00AB6E79" w:rsidRDefault="00AB6E79" w:rsidP="00421C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21C3A" w:rsidRPr="00421C3A">
        <w:rPr>
          <w:b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421C3A" w:rsidRPr="00421C3A">
        <w:rPr>
          <w:b/>
          <w:bCs/>
          <w:color w:val="000000"/>
          <w:sz w:val="28"/>
          <w:szCs w:val="28"/>
        </w:rPr>
        <w:t>Географическая карта – это…</w:t>
      </w:r>
    </w:p>
    <w:p w14:paraId="3839C876" w14:textId="77777777" w:rsidR="00421C3A" w:rsidRPr="00421C3A" w:rsidRDefault="00421C3A" w:rsidP="00421C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color w:val="000000"/>
          <w:sz w:val="28"/>
          <w:szCs w:val="28"/>
        </w:rPr>
        <w:t>а) чертеж ее вида сверху, выполненный в условных знаках</w:t>
      </w:r>
    </w:p>
    <w:p w14:paraId="1BCC2F83" w14:textId="77777777" w:rsidR="00421C3A" w:rsidRPr="00421C3A" w:rsidRDefault="00421C3A" w:rsidP="00421C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color w:val="000000"/>
          <w:sz w:val="28"/>
          <w:szCs w:val="28"/>
        </w:rPr>
        <w:t>б) рисунок ее вида по кругу</w:t>
      </w:r>
    </w:p>
    <w:p w14:paraId="03476380" w14:textId="2E2BC47F" w:rsidR="00421C3A" w:rsidRPr="00421C3A" w:rsidRDefault="00421C3A" w:rsidP="00421C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color w:val="000000"/>
          <w:sz w:val="28"/>
          <w:szCs w:val="28"/>
        </w:rPr>
        <w:t>в) уменьшенное изображение земной поверхности на плоскости, принятыми условными знаками</w:t>
      </w:r>
    </w:p>
    <w:p w14:paraId="64C0CDBC" w14:textId="793EC2D5" w:rsidR="00E86A59" w:rsidRDefault="00AB6E79" w:rsidP="00E86A5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421C3A" w:rsidRPr="00421C3A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Пронумеруй все ч</w:t>
      </w:r>
      <w:r w:rsidR="00E86A59">
        <w:rPr>
          <w:b/>
          <w:bCs/>
          <w:color w:val="000000"/>
          <w:sz w:val="28"/>
          <w:szCs w:val="28"/>
        </w:rPr>
        <w:t>асти на карте полушарий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111"/>
      </w:tblGrid>
      <w:tr w:rsidR="00E86A59" w14:paraId="3161CDD0" w14:textId="77777777" w:rsidTr="005352B0">
        <w:trPr>
          <w:trHeight w:val="3142"/>
        </w:trPr>
        <w:tc>
          <w:tcPr>
            <w:tcW w:w="3964" w:type="dxa"/>
          </w:tcPr>
          <w:p w14:paraId="7F1E79EA" w14:textId="18FE8AE3" w:rsidR="00E86A59" w:rsidRDefault="00E86A59" w:rsidP="00E86A5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22EC38" wp14:editId="7DF60001">
                  <wp:extent cx="2233192" cy="1895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232" cy="190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63F17A0E" w14:textId="77777777" w:rsidR="00E86A59" w:rsidRDefault="00E86A59" w:rsidP="00E86A5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14:paraId="3B4548C9" w14:textId="0F92E1BE" w:rsidR="00E86A59" w:rsidRDefault="00E86A59" w:rsidP="00E86A5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____Северный полюс</w:t>
            </w:r>
          </w:p>
          <w:p w14:paraId="05B2AD93" w14:textId="10EAFFAE" w:rsidR="00E86A59" w:rsidRDefault="00E86A59" w:rsidP="00E86A5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____Южный полюс</w:t>
            </w:r>
          </w:p>
          <w:p w14:paraId="5B52AD90" w14:textId="75EC871E" w:rsidR="00E86A59" w:rsidRDefault="00E86A59" w:rsidP="00E86A5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____Северный полярный круг</w:t>
            </w:r>
          </w:p>
          <w:p w14:paraId="762ECD4E" w14:textId="0E08756D" w:rsidR="00E86A59" w:rsidRDefault="00E86A59" w:rsidP="00E86A5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____Южный </w:t>
            </w:r>
            <w:r>
              <w:rPr>
                <w:color w:val="000000"/>
                <w:sz w:val="28"/>
                <w:szCs w:val="28"/>
              </w:rPr>
              <w:t>полярный круг</w:t>
            </w:r>
          </w:p>
          <w:p w14:paraId="70F1FB89" w14:textId="758D7CE2" w:rsidR="00E86A59" w:rsidRDefault="00E86A59" w:rsidP="00E86A5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____Северный тропик</w:t>
            </w:r>
          </w:p>
          <w:p w14:paraId="2ABC0507" w14:textId="4FFCE356" w:rsidR="00E86A59" w:rsidRDefault="00E86A59" w:rsidP="00E86A5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____Южный тропик</w:t>
            </w:r>
          </w:p>
          <w:p w14:paraId="4F37F93F" w14:textId="33AA3030" w:rsidR="00E86A59" w:rsidRDefault="00E86A59" w:rsidP="00E86A5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____Экватор</w:t>
            </w:r>
          </w:p>
        </w:tc>
      </w:tr>
      <w:bookmarkEnd w:id="0"/>
    </w:tbl>
    <w:p w14:paraId="77C557A4" w14:textId="77777777" w:rsidR="00E86A59" w:rsidRPr="00421C3A" w:rsidRDefault="00E86A59" w:rsidP="00E86A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0FB6886" w14:textId="77777777" w:rsidR="005352B0" w:rsidRDefault="005352B0" w:rsidP="005352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21C3A">
        <w:rPr>
          <w:b/>
          <w:bCs/>
          <w:color w:val="000000"/>
          <w:sz w:val="28"/>
          <w:szCs w:val="28"/>
        </w:rPr>
        <w:t>Проверочная работа по теме "Глобус.</w:t>
      </w:r>
      <w:r>
        <w:rPr>
          <w:b/>
          <w:bCs/>
          <w:color w:val="000000"/>
          <w:sz w:val="28"/>
          <w:szCs w:val="28"/>
        </w:rPr>
        <w:t xml:space="preserve"> </w:t>
      </w:r>
      <w:r w:rsidRPr="00421C3A">
        <w:rPr>
          <w:b/>
          <w:bCs/>
          <w:color w:val="000000"/>
          <w:sz w:val="28"/>
          <w:szCs w:val="28"/>
        </w:rPr>
        <w:t>Карта. "</w:t>
      </w:r>
    </w:p>
    <w:p w14:paraId="77E5C9D9" w14:textId="77777777" w:rsidR="005352B0" w:rsidRPr="00421C3A" w:rsidRDefault="005352B0" w:rsidP="005352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Ф.И.______________________________________________________________</w:t>
      </w:r>
    </w:p>
    <w:p w14:paraId="457D7CB2" w14:textId="77777777" w:rsidR="005352B0" w:rsidRPr="00421C3A" w:rsidRDefault="005352B0" w:rsidP="005352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b/>
          <w:bCs/>
          <w:color w:val="000000"/>
          <w:sz w:val="28"/>
          <w:szCs w:val="28"/>
        </w:rPr>
        <w:t>1.Глобус</w:t>
      </w:r>
      <w:proofErr w:type="gramStart"/>
      <w:r w:rsidRPr="00421C3A">
        <w:rPr>
          <w:b/>
          <w:bCs/>
          <w:color w:val="000000"/>
          <w:sz w:val="28"/>
          <w:szCs w:val="28"/>
        </w:rPr>
        <w:t>-это</w:t>
      </w:r>
      <w:proofErr w:type="gramEnd"/>
      <w:r w:rsidRPr="00421C3A">
        <w:rPr>
          <w:i/>
          <w:iCs/>
          <w:color w:val="000000"/>
          <w:sz w:val="28"/>
          <w:szCs w:val="28"/>
        </w:rPr>
        <w:t>_______________________________________________________</w:t>
      </w:r>
    </w:p>
    <w:p w14:paraId="7A25A408" w14:textId="77777777" w:rsidR="005352B0" w:rsidRPr="00421C3A" w:rsidRDefault="005352B0" w:rsidP="005352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Стержень, вокруг которого вращается Земля — это</w:t>
      </w:r>
    </w:p>
    <w:p w14:paraId="1112D247" w14:textId="77777777" w:rsidR="005352B0" w:rsidRPr="00421C3A" w:rsidRDefault="005352B0" w:rsidP="005352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color w:val="000000"/>
          <w:sz w:val="28"/>
          <w:szCs w:val="28"/>
        </w:rPr>
        <w:t>а) экватор</w:t>
      </w:r>
      <w:r w:rsidRPr="00421C3A">
        <w:rPr>
          <w:color w:val="000000"/>
          <w:sz w:val="28"/>
          <w:szCs w:val="28"/>
        </w:rPr>
        <w:tab/>
        <w:t xml:space="preserve"> б) земная ось</w:t>
      </w:r>
      <w:r w:rsidRPr="00421C3A">
        <w:rPr>
          <w:color w:val="000000"/>
          <w:sz w:val="28"/>
          <w:szCs w:val="28"/>
        </w:rPr>
        <w:tab/>
        <w:t xml:space="preserve"> в) </w:t>
      </w:r>
      <w:r>
        <w:rPr>
          <w:color w:val="000000"/>
          <w:sz w:val="28"/>
          <w:szCs w:val="28"/>
        </w:rPr>
        <w:t>Северный тропик</w:t>
      </w:r>
    </w:p>
    <w:p w14:paraId="1A199B94" w14:textId="77777777" w:rsidR="005352B0" w:rsidRPr="00421C3A" w:rsidRDefault="005352B0" w:rsidP="005352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b/>
          <w:bCs/>
          <w:color w:val="000000"/>
          <w:sz w:val="28"/>
          <w:szCs w:val="28"/>
        </w:rPr>
        <w:t>3. Как называется воображаемый круг, делящий земной шар на Северное и Южное полушария?</w:t>
      </w:r>
    </w:p>
    <w:p w14:paraId="63722F91" w14:textId="77777777" w:rsidR="005352B0" w:rsidRPr="00421C3A" w:rsidRDefault="005352B0" w:rsidP="005352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color w:val="000000"/>
          <w:sz w:val="28"/>
          <w:szCs w:val="28"/>
        </w:rPr>
        <w:t>а) экватор</w:t>
      </w:r>
      <w:r w:rsidRPr="00421C3A">
        <w:rPr>
          <w:color w:val="000000"/>
          <w:sz w:val="28"/>
          <w:szCs w:val="28"/>
        </w:rPr>
        <w:tab/>
        <w:t xml:space="preserve"> б) земная ось</w:t>
      </w:r>
      <w:r w:rsidRPr="00421C3A">
        <w:rPr>
          <w:color w:val="000000"/>
          <w:sz w:val="28"/>
          <w:szCs w:val="28"/>
        </w:rPr>
        <w:tab/>
        <w:t xml:space="preserve"> в)</w:t>
      </w:r>
      <w:r>
        <w:rPr>
          <w:color w:val="000000"/>
          <w:sz w:val="28"/>
          <w:szCs w:val="28"/>
        </w:rPr>
        <w:t xml:space="preserve"> Южный тропик</w:t>
      </w:r>
    </w:p>
    <w:p w14:paraId="2E97AD5C" w14:textId="77777777" w:rsidR="005352B0" w:rsidRPr="00AB6E79" w:rsidRDefault="005352B0" w:rsidP="005352B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421C3A">
        <w:rPr>
          <w:b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421C3A">
        <w:rPr>
          <w:b/>
          <w:bCs/>
          <w:color w:val="000000"/>
          <w:sz w:val="28"/>
          <w:szCs w:val="28"/>
        </w:rPr>
        <w:t>Географическая карта – это…</w:t>
      </w:r>
    </w:p>
    <w:p w14:paraId="0BE27A8B" w14:textId="77777777" w:rsidR="005352B0" w:rsidRPr="00421C3A" w:rsidRDefault="005352B0" w:rsidP="005352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color w:val="000000"/>
          <w:sz w:val="28"/>
          <w:szCs w:val="28"/>
        </w:rPr>
        <w:t>а) чертеж ее вида сверху, выполненный в условных знаках</w:t>
      </w:r>
    </w:p>
    <w:p w14:paraId="0A83CAFD" w14:textId="77777777" w:rsidR="005352B0" w:rsidRPr="00421C3A" w:rsidRDefault="005352B0" w:rsidP="005352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color w:val="000000"/>
          <w:sz w:val="28"/>
          <w:szCs w:val="28"/>
        </w:rPr>
        <w:t>б) рисунок ее вида по кругу</w:t>
      </w:r>
    </w:p>
    <w:p w14:paraId="7D0F10FE" w14:textId="77777777" w:rsidR="005352B0" w:rsidRPr="00421C3A" w:rsidRDefault="005352B0" w:rsidP="005352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1C3A">
        <w:rPr>
          <w:color w:val="000000"/>
          <w:sz w:val="28"/>
          <w:szCs w:val="28"/>
        </w:rPr>
        <w:t>в) уменьшенное изображение земной поверхности на плоскости, принятыми условными знаками</w:t>
      </w:r>
    </w:p>
    <w:p w14:paraId="460BCC3F" w14:textId="77777777" w:rsidR="005352B0" w:rsidRDefault="005352B0" w:rsidP="005352B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421C3A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Пронумеруй все части на карте полушарий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111"/>
      </w:tblGrid>
      <w:tr w:rsidR="005352B0" w14:paraId="16008196" w14:textId="77777777" w:rsidTr="005352B0">
        <w:trPr>
          <w:trHeight w:val="3142"/>
        </w:trPr>
        <w:tc>
          <w:tcPr>
            <w:tcW w:w="3964" w:type="dxa"/>
          </w:tcPr>
          <w:p w14:paraId="4DA75CFC" w14:textId="77777777" w:rsidR="005352B0" w:rsidRDefault="005352B0" w:rsidP="00B657E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781888" wp14:editId="1651E65C">
                  <wp:extent cx="2233192" cy="1895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232" cy="190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8A7100E" w14:textId="77777777" w:rsidR="005352B0" w:rsidRDefault="005352B0" w:rsidP="00B657E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14:paraId="2C1FC121" w14:textId="77777777" w:rsidR="005352B0" w:rsidRDefault="005352B0" w:rsidP="00B657E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____Северный полюс</w:t>
            </w:r>
          </w:p>
          <w:p w14:paraId="5940D2DF" w14:textId="77777777" w:rsidR="005352B0" w:rsidRDefault="005352B0" w:rsidP="00B657E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____Южный полюс</w:t>
            </w:r>
          </w:p>
          <w:p w14:paraId="26E6A495" w14:textId="77777777" w:rsidR="005352B0" w:rsidRDefault="005352B0" w:rsidP="00B657E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____Северный полярный круг</w:t>
            </w:r>
          </w:p>
          <w:p w14:paraId="7944AD5C" w14:textId="77777777" w:rsidR="005352B0" w:rsidRDefault="005352B0" w:rsidP="00B657E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____Южный полярный круг</w:t>
            </w:r>
          </w:p>
          <w:p w14:paraId="5ABB9C54" w14:textId="77777777" w:rsidR="005352B0" w:rsidRDefault="005352B0" w:rsidP="00B657E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____Северный тропик</w:t>
            </w:r>
          </w:p>
          <w:p w14:paraId="6A6930BC" w14:textId="77777777" w:rsidR="005352B0" w:rsidRDefault="005352B0" w:rsidP="00B657E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____Южный тропик</w:t>
            </w:r>
          </w:p>
          <w:p w14:paraId="607F7D8D" w14:textId="77777777" w:rsidR="005352B0" w:rsidRDefault="005352B0" w:rsidP="00B657E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____Экватор</w:t>
            </w:r>
          </w:p>
        </w:tc>
      </w:tr>
    </w:tbl>
    <w:p w14:paraId="1164CAC4" w14:textId="118E92BF" w:rsidR="00421C3A" w:rsidRPr="00421C3A" w:rsidRDefault="00421C3A" w:rsidP="00421C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sectPr w:rsidR="00421C3A" w:rsidRPr="00421C3A" w:rsidSect="005352B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9A"/>
    <w:rsid w:val="00371A8D"/>
    <w:rsid w:val="00421C3A"/>
    <w:rsid w:val="005352B0"/>
    <w:rsid w:val="005E3756"/>
    <w:rsid w:val="00AB6E79"/>
    <w:rsid w:val="00BA1E9A"/>
    <w:rsid w:val="00E8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5311"/>
  <w15:chartTrackingRefBased/>
  <w15:docId w15:val="{2AAA7C1C-F7A6-4982-8E01-48F5BE24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3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8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Некрич</dc:creator>
  <cp:keywords/>
  <dc:description/>
  <cp:lastModifiedBy>Надежда Серенкова</cp:lastModifiedBy>
  <cp:revision>4</cp:revision>
  <cp:lastPrinted>2020-12-04T04:14:00Z</cp:lastPrinted>
  <dcterms:created xsi:type="dcterms:W3CDTF">2020-12-04T04:07:00Z</dcterms:created>
  <dcterms:modified xsi:type="dcterms:W3CDTF">2021-12-15T21:12:00Z</dcterms:modified>
</cp:coreProperties>
</file>