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1B" w:rsidRPr="00692A1B" w:rsidRDefault="00554F2C" w:rsidP="00692A1B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>
        <w:rPr>
          <w:rStyle w:val="a3"/>
          <w:rFonts w:ascii="Times New Roman" w:hAnsi="Times New Roman"/>
          <w:smallCaps/>
          <w:sz w:val="28"/>
          <w:szCs w:val="24"/>
        </w:rPr>
        <w:t xml:space="preserve"> </w:t>
      </w:r>
      <w:r w:rsidR="00692A1B" w:rsidRPr="00692A1B">
        <w:rPr>
          <w:rStyle w:val="a3"/>
          <w:rFonts w:ascii="Times New Roman" w:hAnsi="Times New Roman"/>
          <w:smallCaps/>
          <w:sz w:val="28"/>
          <w:szCs w:val="24"/>
        </w:rPr>
        <w:t xml:space="preserve"> </w:t>
      </w:r>
      <w:r w:rsidR="00692A1B" w:rsidRPr="00692A1B">
        <w:rPr>
          <w:rFonts w:ascii="Times New Roman" w:hAnsi="Times New Roman"/>
          <w:b/>
          <w:smallCaps/>
          <w:sz w:val="28"/>
          <w:szCs w:val="24"/>
        </w:rPr>
        <w:t xml:space="preserve">Технологическая </w:t>
      </w:r>
      <w:r w:rsidR="00692A1B">
        <w:rPr>
          <w:rFonts w:ascii="Times New Roman" w:hAnsi="Times New Roman"/>
          <w:b/>
          <w:smallCaps/>
          <w:sz w:val="28"/>
          <w:szCs w:val="24"/>
        </w:rPr>
        <w:t xml:space="preserve"> </w:t>
      </w:r>
      <w:r w:rsidR="00692A1B" w:rsidRPr="00692A1B">
        <w:rPr>
          <w:rFonts w:ascii="Times New Roman" w:hAnsi="Times New Roman"/>
          <w:b/>
          <w:smallCaps/>
          <w:sz w:val="28"/>
          <w:szCs w:val="24"/>
        </w:rPr>
        <w:t>карта урока</w:t>
      </w:r>
    </w:p>
    <w:p w:rsidR="00692A1B" w:rsidRDefault="00692A1B" w:rsidP="00692A1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692A1B" w:rsidRPr="00692A1B" w:rsidRDefault="00692A1B" w:rsidP="00692A1B">
      <w:pPr>
        <w:spacing w:after="0" w:line="240" w:lineRule="auto"/>
        <w:ind w:left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Pr="00692A1B">
        <w:rPr>
          <w:rFonts w:ascii="Times New Roman" w:hAnsi="Times New Roman"/>
          <w:sz w:val="24"/>
          <w:szCs w:val="24"/>
        </w:rPr>
        <w:t>Дерябина Н.Б.</w:t>
      </w:r>
    </w:p>
    <w:p w:rsidR="00692A1B" w:rsidRPr="0074670E" w:rsidRDefault="00692A1B" w:rsidP="00692A1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4670E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1</w:t>
      </w:r>
      <w:r w:rsidR="00F86026">
        <w:rPr>
          <w:rFonts w:ascii="Times New Roman" w:hAnsi="Times New Roman"/>
          <w:sz w:val="24"/>
          <w:szCs w:val="24"/>
        </w:rPr>
        <w:t xml:space="preserve">  ОС «Школа 2100»</w:t>
      </w:r>
    </w:p>
    <w:p w:rsidR="00692A1B" w:rsidRPr="0074670E" w:rsidRDefault="00692A1B" w:rsidP="00692A1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4670E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74670E">
        <w:rPr>
          <w:rFonts w:ascii="Times New Roman" w:hAnsi="Times New Roman"/>
          <w:sz w:val="24"/>
          <w:szCs w:val="24"/>
        </w:rPr>
        <w:t>математика</w:t>
      </w:r>
    </w:p>
    <w:p w:rsidR="00692A1B" w:rsidRPr="00691957" w:rsidRDefault="00692A1B" w:rsidP="00692A1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Тема</w:t>
      </w:r>
      <w:r w:rsidRPr="0074670E">
        <w:rPr>
          <w:rFonts w:ascii="Times New Roman" w:hAnsi="Times New Roman"/>
          <w:b/>
          <w:sz w:val="24"/>
          <w:szCs w:val="24"/>
        </w:rPr>
        <w:t xml:space="preserve">: </w:t>
      </w:r>
      <w:r w:rsidR="009E5F8B">
        <w:rPr>
          <w:rFonts w:ascii="Times New Roman" w:hAnsi="Times New Roman"/>
          <w:sz w:val="24"/>
          <w:szCs w:val="24"/>
        </w:rPr>
        <w:t>Закрепление изученного материала</w:t>
      </w:r>
    </w:p>
    <w:p w:rsidR="0082259F" w:rsidRPr="0082259F" w:rsidRDefault="0082259F" w:rsidP="00692A1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554F2C">
        <w:rPr>
          <w:rFonts w:ascii="Times New Roman" w:hAnsi="Times New Roman"/>
          <w:sz w:val="24"/>
          <w:szCs w:val="24"/>
        </w:rPr>
        <w:t>урок рефлексии</w:t>
      </w:r>
      <w:r w:rsidR="001F3026">
        <w:rPr>
          <w:rFonts w:ascii="Times New Roman" w:hAnsi="Times New Roman"/>
          <w:sz w:val="24"/>
          <w:szCs w:val="24"/>
        </w:rPr>
        <w:t xml:space="preserve"> (закрепление изученного материала)</w:t>
      </w:r>
    </w:p>
    <w:p w:rsidR="00692A1B" w:rsidRPr="0074670E" w:rsidRDefault="0082259F" w:rsidP="00692A1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92A1B">
        <w:rPr>
          <w:rFonts w:ascii="Times New Roman" w:hAnsi="Times New Roman"/>
          <w:b/>
          <w:sz w:val="24"/>
          <w:szCs w:val="24"/>
        </w:rPr>
        <w:t>. Цели урока</w:t>
      </w:r>
    </w:p>
    <w:p w:rsidR="0082259F" w:rsidRDefault="00692A1B" w:rsidP="00692A1B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74670E">
        <w:rPr>
          <w:rFonts w:ascii="Times New Roman" w:hAnsi="Times New Roman"/>
          <w:b/>
          <w:i/>
          <w:iCs/>
          <w:sz w:val="24"/>
          <w:szCs w:val="24"/>
        </w:rPr>
        <w:t>Образовательные</w:t>
      </w:r>
      <w:r w:rsidRPr="0074670E">
        <w:rPr>
          <w:rFonts w:ascii="Times New Roman" w:hAnsi="Times New Roman"/>
          <w:b/>
          <w:i/>
          <w:sz w:val="24"/>
          <w:szCs w:val="24"/>
        </w:rPr>
        <w:t>:</w:t>
      </w:r>
      <w:r w:rsidR="00F86026">
        <w:rPr>
          <w:rFonts w:ascii="Times New Roman" w:eastAsia="Calibri" w:hAnsi="Times New Roman"/>
          <w:sz w:val="24"/>
          <w:szCs w:val="24"/>
          <w:lang w:eastAsia="en-US"/>
        </w:rPr>
        <w:t xml:space="preserve"> формировать умение решать простые задачи на разностное сравнение чисел, записывать их решение, составлять соответствующие графические схемы и, наоборот, составлять задачи по схемам</w:t>
      </w:r>
      <w:r w:rsidR="0082259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92A1B" w:rsidRPr="0074670E" w:rsidRDefault="00692A1B" w:rsidP="00692A1B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74670E">
        <w:rPr>
          <w:rFonts w:ascii="Times New Roman" w:hAnsi="Times New Roman"/>
          <w:b/>
          <w:i/>
          <w:iCs/>
          <w:sz w:val="24"/>
          <w:szCs w:val="24"/>
        </w:rPr>
        <w:t>Развивающие</w:t>
      </w:r>
      <w:r w:rsidRPr="0074670E">
        <w:rPr>
          <w:rFonts w:ascii="Times New Roman" w:hAnsi="Times New Roman"/>
          <w:b/>
          <w:i/>
          <w:sz w:val="24"/>
          <w:szCs w:val="24"/>
        </w:rPr>
        <w:t>:</w:t>
      </w:r>
      <w:r w:rsidRPr="0074670E">
        <w:rPr>
          <w:rFonts w:ascii="Times New Roman" w:hAnsi="Times New Roman"/>
          <w:b/>
          <w:sz w:val="24"/>
          <w:szCs w:val="24"/>
        </w:rPr>
        <w:t xml:space="preserve"> </w:t>
      </w:r>
      <w:r w:rsidRPr="0074670E">
        <w:rPr>
          <w:rFonts w:ascii="Times New Roman" w:hAnsi="Times New Roman"/>
          <w:sz w:val="24"/>
          <w:szCs w:val="24"/>
        </w:rPr>
        <w:t>развивать мыслительные опер</w:t>
      </w:r>
      <w:r w:rsidR="00F86026">
        <w:rPr>
          <w:rFonts w:ascii="Times New Roman" w:hAnsi="Times New Roman"/>
          <w:sz w:val="24"/>
          <w:szCs w:val="24"/>
        </w:rPr>
        <w:t xml:space="preserve">ации: синтез, анализ, обобщение; </w:t>
      </w:r>
      <w:r w:rsidR="002C525E">
        <w:rPr>
          <w:rFonts w:ascii="Times New Roman" w:hAnsi="Times New Roman"/>
          <w:sz w:val="24"/>
          <w:szCs w:val="24"/>
        </w:rPr>
        <w:t xml:space="preserve">тренировать </w:t>
      </w:r>
      <w:r w:rsidR="00F86026">
        <w:rPr>
          <w:rFonts w:ascii="Times New Roman" w:hAnsi="Times New Roman"/>
          <w:sz w:val="24"/>
          <w:szCs w:val="24"/>
        </w:rPr>
        <w:t>творческие способности</w:t>
      </w:r>
      <w:r w:rsidR="002C525E">
        <w:rPr>
          <w:rFonts w:ascii="Times New Roman" w:hAnsi="Times New Roman"/>
          <w:sz w:val="24"/>
          <w:szCs w:val="24"/>
        </w:rPr>
        <w:t>, автоматизированный навык счета в пределах 9.</w:t>
      </w:r>
    </w:p>
    <w:p w:rsidR="00692A1B" w:rsidRPr="0074670E" w:rsidRDefault="00692A1B" w:rsidP="00692A1B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74670E">
        <w:rPr>
          <w:rFonts w:ascii="Times New Roman" w:hAnsi="Times New Roman"/>
          <w:b/>
          <w:i/>
          <w:iCs/>
          <w:sz w:val="24"/>
          <w:szCs w:val="24"/>
        </w:rPr>
        <w:t>Воспитательные</w:t>
      </w:r>
      <w:r w:rsidRPr="0074670E">
        <w:rPr>
          <w:rFonts w:ascii="Times New Roman" w:hAnsi="Times New Roman"/>
          <w:b/>
          <w:i/>
          <w:sz w:val="24"/>
          <w:szCs w:val="24"/>
        </w:rPr>
        <w:t>:</w:t>
      </w:r>
      <w:r w:rsidRPr="0074670E">
        <w:rPr>
          <w:rFonts w:ascii="Times New Roman" w:hAnsi="Times New Roman"/>
          <w:b/>
          <w:sz w:val="24"/>
          <w:szCs w:val="24"/>
        </w:rPr>
        <w:t xml:space="preserve"> </w:t>
      </w:r>
      <w:r w:rsidRPr="0074670E">
        <w:rPr>
          <w:rFonts w:ascii="Times New Roman" w:hAnsi="Times New Roman"/>
          <w:sz w:val="24"/>
          <w:szCs w:val="24"/>
        </w:rPr>
        <w:t>воспитывать</w:t>
      </w:r>
      <w:r w:rsidRPr="0074670E">
        <w:rPr>
          <w:rFonts w:ascii="Times New Roman" w:hAnsi="Times New Roman"/>
          <w:b/>
          <w:sz w:val="24"/>
          <w:szCs w:val="24"/>
        </w:rPr>
        <w:t xml:space="preserve"> </w:t>
      </w:r>
      <w:r w:rsidRPr="0074670E">
        <w:rPr>
          <w:rFonts w:ascii="Times New Roman" w:hAnsi="Times New Roman"/>
          <w:sz w:val="24"/>
          <w:szCs w:val="24"/>
        </w:rPr>
        <w:t>чувство товарищества, аккуратность, усидчивость.</w:t>
      </w:r>
    </w:p>
    <w:p w:rsidR="00692A1B" w:rsidRPr="0074670E" w:rsidRDefault="0082259F" w:rsidP="00692A1B">
      <w:pPr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692A1B">
        <w:rPr>
          <w:rFonts w:ascii="Times New Roman" w:hAnsi="Times New Roman"/>
          <w:b/>
          <w:bCs/>
          <w:color w:val="000000"/>
          <w:sz w:val="24"/>
          <w:szCs w:val="24"/>
        </w:rPr>
        <w:t>. Дидактические средства</w:t>
      </w:r>
    </w:p>
    <w:p w:rsidR="00692A1B" w:rsidRPr="0074670E" w:rsidRDefault="00692A1B" w:rsidP="00692A1B">
      <w:pPr>
        <w:spacing w:after="0" w:line="240" w:lineRule="auto"/>
        <w:ind w:firstLine="900"/>
        <w:rPr>
          <w:rFonts w:ascii="Times New Roman" w:hAnsi="Times New Roman"/>
          <w:b/>
          <w:color w:val="000000"/>
          <w:sz w:val="24"/>
          <w:szCs w:val="24"/>
        </w:rPr>
      </w:pPr>
      <w:r w:rsidRPr="0074670E">
        <w:rPr>
          <w:rFonts w:ascii="Times New Roman" w:hAnsi="Times New Roman"/>
          <w:b/>
          <w:i/>
          <w:color w:val="000000"/>
          <w:sz w:val="24"/>
          <w:szCs w:val="24"/>
        </w:rPr>
        <w:t>для учителя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74670E">
        <w:rPr>
          <w:rFonts w:ascii="Times New Roman" w:hAnsi="Times New Roman"/>
          <w:color w:val="000000"/>
          <w:sz w:val="24"/>
          <w:szCs w:val="24"/>
        </w:rPr>
        <w:t xml:space="preserve">иллюстрационный  </w:t>
      </w:r>
      <w:r w:rsidR="00FD4BA3">
        <w:rPr>
          <w:rFonts w:ascii="Times New Roman" w:hAnsi="Times New Roman"/>
          <w:color w:val="000000"/>
          <w:sz w:val="24"/>
          <w:szCs w:val="24"/>
        </w:rPr>
        <w:t>материал, карточки для индивидуальной и групповой работы</w:t>
      </w:r>
      <w:r w:rsidRPr="0074670E">
        <w:rPr>
          <w:rFonts w:ascii="Times New Roman" w:hAnsi="Times New Roman"/>
          <w:b/>
          <w:color w:val="000000"/>
          <w:sz w:val="24"/>
          <w:szCs w:val="24"/>
        </w:rPr>
        <w:t>;</w:t>
      </w:r>
      <w:r w:rsidR="00FD4B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D4BA3" w:rsidRPr="00FD4BA3">
        <w:rPr>
          <w:rFonts w:ascii="Times New Roman" w:hAnsi="Times New Roman"/>
          <w:color w:val="000000"/>
          <w:sz w:val="24"/>
          <w:szCs w:val="24"/>
        </w:rPr>
        <w:t>шапки-маски для детей</w:t>
      </w:r>
    </w:p>
    <w:p w:rsidR="00692A1B" w:rsidRPr="0074670E" w:rsidRDefault="00692A1B" w:rsidP="00692A1B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74670E">
        <w:rPr>
          <w:rFonts w:ascii="Times New Roman" w:hAnsi="Times New Roman"/>
          <w:b/>
          <w:i/>
          <w:color w:val="000000"/>
          <w:sz w:val="24"/>
          <w:szCs w:val="24"/>
        </w:rPr>
        <w:t xml:space="preserve">для </w:t>
      </w:r>
      <w:proofErr w:type="gramStart"/>
      <w:r w:rsidRPr="0074670E">
        <w:rPr>
          <w:rFonts w:ascii="Times New Roman" w:hAnsi="Times New Roman"/>
          <w:b/>
          <w:i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51FB0">
        <w:rPr>
          <w:rFonts w:ascii="Times New Roman" w:hAnsi="Times New Roman"/>
          <w:color w:val="000000"/>
          <w:sz w:val="24"/>
          <w:szCs w:val="24"/>
        </w:rPr>
        <w:t>рабочая тетрадь</w:t>
      </w:r>
      <w:r w:rsidR="000E4E0F">
        <w:rPr>
          <w:rFonts w:ascii="Times New Roman" w:hAnsi="Times New Roman"/>
          <w:color w:val="000000"/>
          <w:sz w:val="24"/>
          <w:szCs w:val="24"/>
        </w:rPr>
        <w:t>, линейка, карандаш</w:t>
      </w:r>
    </w:p>
    <w:p w:rsidR="00692A1B" w:rsidRDefault="00692A1B" w:rsidP="00692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6026" w:rsidRDefault="00F86026" w:rsidP="00692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1118" w:rsidRDefault="00531118" w:rsidP="00692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1118" w:rsidRDefault="00531118" w:rsidP="00692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6026" w:rsidRPr="0074670E" w:rsidRDefault="00F86026" w:rsidP="00692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5954"/>
        <w:gridCol w:w="2977"/>
        <w:gridCol w:w="2976"/>
      </w:tblGrid>
      <w:tr w:rsidR="00BC56B6" w:rsidRPr="0074670E" w:rsidTr="00F86026">
        <w:tc>
          <w:tcPr>
            <w:tcW w:w="2268" w:type="dxa"/>
          </w:tcPr>
          <w:p w:rsidR="00BC56B6" w:rsidRPr="0074670E" w:rsidRDefault="00BC56B6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</w:t>
            </w: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701" w:type="dxa"/>
          </w:tcPr>
          <w:p w:rsidR="00BC56B6" w:rsidRPr="0074670E" w:rsidRDefault="00BC56B6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Методический прием</w:t>
            </w:r>
          </w:p>
        </w:tc>
        <w:tc>
          <w:tcPr>
            <w:tcW w:w="5954" w:type="dxa"/>
          </w:tcPr>
          <w:p w:rsidR="00BC56B6" w:rsidRPr="0074670E" w:rsidRDefault="00BC56B6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BC56B6" w:rsidRPr="0074670E" w:rsidRDefault="00BC56B6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6" w:type="dxa"/>
          </w:tcPr>
          <w:p w:rsidR="00BC56B6" w:rsidRPr="0074670E" w:rsidRDefault="00BC56B6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0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C56B6" w:rsidRPr="0074670E" w:rsidTr="00F86026">
        <w:trPr>
          <w:trHeight w:val="3315"/>
        </w:trPr>
        <w:tc>
          <w:tcPr>
            <w:tcW w:w="2268" w:type="dxa"/>
          </w:tcPr>
          <w:p w:rsidR="00BC56B6" w:rsidRPr="0097383E" w:rsidRDefault="00520568" w:rsidP="00423F0F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2056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C56B6" w:rsidRPr="0097383E">
              <w:rPr>
                <w:rFonts w:ascii="Times New Roman" w:hAnsi="Times New Roman"/>
                <w:b/>
                <w:sz w:val="24"/>
                <w:szCs w:val="24"/>
              </w:rPr>
              <w:t>Мотивация (самоопределение) к учебной деятельности.</w:t>
            </w:r>
          </w:p>
          <w:p w:rsidR="00BC56B6" w:rsidRPr="0097383E" w:rsidRDefault="00BC56B6" w:rsidP="00423F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BC56B6" w:rsidRPr="0074670E" w:rsidRDefault="00BC56B6" w:rsidP="0042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 xml:space="preserve">осознанное </w:t>
            </w:r>
          </w:p>
          <w:p w:rsidR="00BC56B6" w:rsidRPr="0074670E" w:rsidRDefault="00BC56B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 xml:space="preserve">вхождение учащегося </w:t>
            </w:r>
            <w:r w:rsidRPr="0074670E">
              <w:rPr>
                <w:rFonts w:ascii="Times New Roman" w:hAnsi="Times New Roman"/>
                <w:spacing w:val="-4"/>
                <w:sz w:val="24"/>
                <w:szCs w:val="24"/>
              </w:rPr>
              <w:t>в пространство учебной деятельности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56B6" w:rsidRPr="0074670E" w:rsidRDefault="00BC56B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56B6" w:rsidRPr="0074670E" w:rsidRDefault="00657979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5954" w:type="dxa"/>
          </w:tcPr>
          <w:p w:rsidR="00BC56B6" w:rsidRPr="00BC56B6" w:rsidRDefault="00BC56B6" w:rsidP="00BC56B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-Прозвенел уже звонок? (да)</w:t>
            </w:r>
          </w:p>
          <w:p w:rsidR="00BC56B6" w:rsidRPr="00BC56B6" w:rsidRDefault="00BC56B6" w:rsidP="00BC56B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-Он позвал нас на урок? (да)</w:t>
            </w:r>
          </w:p>
          <w:p w:rsidR="00BC56B6" w:rsidRPr="00BC56B6" w:rsidRDefault="00BC56B6" w:rsidP="00BC56B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-Вы готовы все опять решать, отгадывать, считать? (да)</w:t>
            </w:r>
          </w:p>
          <w:p w:rsidR="00BC56B6" w:rsidRPr="00BC56B6" w:rsidRDefault="00BC56B6" w:rsidP="00BC56B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-Будем все внимательны? (да)</w:t>
            </w:r>
          </w:p>
          <w:p w:rsidR="00BC56B6" w:rsidRPr="00BC56B6" w:rsidRDefault="00BC56B6" w:rsidP="00BC56B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C5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-Будем все старательны? (да</w:t>
            </w:r>
            <w:proofErr w:type="gramEnd"/>
          </w:p>
          <w:p w:rsidR="00BC56B6" w:rsidRPr="00BC56B6" w:rsidRDefault="00BC56B6" w:rsidP="00BC56B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BC5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вопросы отвечать будем все мы 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C5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«пять»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 (да)</w:t>
            </w:r>
          </w:p>
          <w:p w:rsidR="00BC56B6" w:rsidRDefault="00BC56B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DF5" w:rsidRPr="006C6DF5" w:rsidRDefault="006C6DF5" w:rsidP="00423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6B6" w:rsidRPr="0074670E" w:rsidRDefault="00BC56B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Проверяют готовность к уроку.</w:t>
            </w:r>
          </w:p>
          <w:p w:rsidR="00BC56B6" w:rsidRPr="0074670E" w:rsidRDefault="00BC56B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учителя.</w:t>
            </w:r>
          </w:p>
          <w:p w:rsidR="00BC56B6" w:rsidRPr="0074670E" w:rsidRDefault="00BC56B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6B6" w:rsidRPr="0074670E" w:rsidRDefault="00BC56B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6B6" w:rsidRDefault="00BC56B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DF5" w:rsidRDefault="006C6DF5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DF5" w:rsidRDefault="006C6DF5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DF5" w:rsidRDefault="006C6DF5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6DF5" w:rsidRPr="0074670E" w:rsidRDefault="006C6DF5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56B6" w:rsidRPr="0074670E" w:rsidRDefault="00BC56B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74670E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0D7E82" w:rsidRPr="0074670E" w:rsidTr="000A46BC">
        <w:trPr>
          <w:trHeight w:val="7503"/>
        </w:trPr>
        <w:tc>
          <w:tcPr>
            <w:tcW w:w="2268" w:type="dxa"/>
          </w:tcPr>
          <w:p w:rsidR="000D7E82" w:rsidRDefault="000D7E82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7E82" w:rsidRPr="0097383E" w:rsidRDefault="00520568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 w:rsidR="000D7E82">
              <w:rPr>
                <w:rFonts w:ascii="Times New Roman" w:hAnsi="Times New Roman"/>
                <w:b/>
                <w:sz w:val="24"/>
                <w:szCs w:val="24"/>
              </w:rPr>
              <w:t>Формулирование темы урока</w:t>
            </w:r>
          </w:p>
        </w:tc>
        <w:tc>
          <w:tcPr>
            <w:tcW w:w="1701" w:type="dxa"/>
          </w:tcPr>
          <w:p w:rsidR="000D7E82" w:rsidRDefault="000D7E82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E82" w:rsidRDefault="000D7E82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5954" w:type="dxa"/>
          </w:tcPr>
          <w:p w:rsidR="002B33F4" w:rsidRPr="000D7C36" w:rsidRDefault="002B33F4" w:rsidP="002B33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D7C36">
              <w:rPr>
                <w:rFonts w:ascii="Times New Roman" w:hAnsi="Times New Roman"/>
                <w:sz w:val="28"/>
                <w:szCs w:val="24"/>
              </w:rPr>
              <w:t xml:space="preserve">Урок сегодня необычный. </w:t>
            </w:r>
            <w:r>
              <w:rPr>
                <w:rFonts w:ascii="Times New Roman" w:hAnsi="Times New Roman"/>
                <w:sz w:val="28"/>
                <w:szCs w:val="24"/>
              </w:rPr>
              <w:t>К нам пришёл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… О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тгадайте, кто:</w:t>
            </w:r>
          </w:p>
          <w:p w:rsidR="002B33F4" w:rsidRPr="005D0A68" w:rsidRDefault="002B33F4" w:rsidP="002B33F4">
            <w:pPr>
              <w:spacing w:after="0" w:line="240" w:lineRule="auto"/>
              <w:rPr>
                <w:rFonts w:ascii="Times New Roman" w:hAnsi="Times New Roman"/>
                <w:i/>
                <w:sz w:val="40"/>
                <w:szCs w:val="24"/>
              </w:rPr>
            </w:pPr>
            <w:r w:rsidRPr="005D0A68">
              <w:rPr>
                <w:rFonts w:ascii="Times New Roman" w:hAnsi="Times New Roman"/>
                <w:i/>
                <w:sz w:val="28"/>
                <w:szCs w:val="18"/>
                <w:shd w:val="clear" w:color="auto" w:fill="FFFFFF"/>
              </w:rPr>
              <w:t>Хвостик веером всегда,</w:t>
            </w:r>
            <w:r w:rsidRPr="005D0A68">
              <w:rPr>
                <w:rFonts w:ascii="Times New Roman" w:hAnsi="Times New Roman"/>
                <w:i/>
                <w:sz w:val="28"/>
                <w:szCs w:val="18"/>
              </w:rPr>
              <w:br/>
            </w:r>
            <w:r w:rsidRPr="005D0A68">
              <w:rPr>
                <w:rFonts w:ascii="Times New Roman" w:hAnsi="Times New Roman"/>
                <w:i/>
                <w:sz w:val="28"/>
                <w:szCs w:val="18"/>
                <w:shd w:val="clear" w:color="auto" w:fill="FFFFFF"/>
              </w:rPr>
              <w:t>Словно галстук, борода.</w:t>
            </w:r>
            <w:r w:rsidRPr="005D0A68">
              <w:rPr>
                <w:rFonts w:ascii="Times New Roman" w:hAnsi="Times New Roman"/>
                <w:i/>
                <w:sz w:val="28"/>
                <w:szCs w:val="18"/>
              </w:rPr>
              <w:br/>
            </w:r>
            <w:r w:rsidRPr="005D0A68">
              <w:rPr>
                <w:rFonts w:ascii="Times New Roman" w:hAnsi="Times New Roman"/>
                <w:i/>
                <w:sz w:val="28"/>
                <w:szCs w:val="18"/>
                <w:shd w:val="clear" w:color="auto" w:fill="FFFFFF"/>
              </w:rPr>
              <w:t>Носит он цветной сюртук.</w:t>
            </w:r>
            <w:r w:rsidRPr="005D0A68">
              <w:rPr>
                <w:rFonts w:ascii="Times New Roman" w:hAnsi="Times New Roman"/>
                <w:i/>
                <w:sz w:val="28"/>
                <w:szCs w:val="18"/>
              </w:rPr>
              <w:br/>
            </w:r>
            <w:r w:rsidRPr="005D0A68">
              <w:rPr>
                <w:rFonts w:ascii="Times New Roman" w:hAnsi="Times New Roman"/>
                <w:i/>
                <w:sz w:val="28"/>
                <w:szCs w:val="18"/>
                <w:shd w:val="clear" w:color="auto" w:fill="FFFFFF"/>
              </w:rPr>
              <w:t>Птица важная…</w:t>
            </w:r>
            <w:r w:rsidRPr="005D0A68">
              <w:rPr>
                <w:rFonts w:ascii="Times New Roman" w:hAnsi="Times New Roman"/>
                <w:b/>
                <w:bCs/>
                <w:i/>
                <w:sz w:val="28"/>
                <w:szCs w:val="18"/>
                <w:shd w:val="clear" w:color="auto" w:fill="FFFFFF"/>
              </w:rPr>
              <w:t>(индюк).</w:t>
            </w:r>
          </w:p>
          <w:p w:rsidR="002B33F4" w:rsidRDefault="002B33F4" w:rsidP="00537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A779FF" w:rsidRDefault="00A779FF" w:rsidP="00537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 xml:space="preserve">Это домашняя птица, самец. Самку называют – индейка, а как называют цыплят? </w:t>
            </w:r>
          </w:p>
          <w:p w:rsidR="00A779FF" w:rsidRDefault="00A779FF" w:rsidP="00537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- Какие ещё птицы могут жить на одном</w:t>
            </w:r>
            <w:r w:rsidR="00CC2A5C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 xml:space="preserve"> дворе с индюком?</w:t>
            </w:r>
          </w:p>
          <w:p w:rsidR="00CC2A5C" w:rsidRDefault="00CC2A5C" w:rsidP="00CC2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CC2A5C" w:rsidRDefault="00CC2A5C" w:rsidP="00CC2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Он приготовил для вас интересные задания.</w:t>
            </w:r>
          </w:p>
          <w:p w:rsidR="00CC2A5C" w:rsidRDefault="00CC2A5C" w:rsidP="00CC2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2B33F4" w:rsidRDefault="002B33F4" w:rsidP="005377C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0"/>
                <w:shd w:val="clear" w:color="auto" w:fill="FFFFFF"/>
              </w:rPr>
            </w:pPr>
          </w:p>
          <w:p w:rsidR="000D7E82" w:rsidRPr="00FF58C9" w:rsidRDefault="000D7E82" w:rsidP="005377CD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24"/>
              </w:rPr>
            </w:pPr>
            <w:r w:rsidRPr="00FF58C9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– Посмотрите на доску. </w:t>
            </w:r>
            <w:r w:rsidRPr="00FF58C9">
              <w:rPr>
                <w:rFonts w:ascii="Times New Roman" w:hAnsi="Times New Roman"/>
                <w:i/>
                <w:sz w:val="28"/>
                <w:szCs w:val="20"/>
                <w:shd w:val="clear" w:color="auto" w:fill="FFFFFF"/>
              </w:rPr>
              <w:t>(На доске схемы разных видов задач.)</w:t>
            </w:r>
            <w:r w:rsidRPr="00FF58C9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Как вы думаете, чем мы будем заниматься сегодня на уроке?</w:t>
            </w:r>
          </w:p>
          <w:p w:rsidR="00955976" w:rsidRDefault="00955976" w:rsidP="00FF58C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A46BC" w:rsidRDefault="000A46BC" w:rsidP="000A46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  <w:p w:rsidR="000A46BC" w:rsidRDefault="000A46BC" w:rsidP="000A46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 w:rsidR="000D7E82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Но ему нужны помощники</w:t>
            </w:r>
            <w:proofErr w:type="gramStart"/>
            <w:r w:rsidR="000D7E82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.</w:t>
            </w:r>
            <w:proofErr w:type="gramEnd"/>
            <w:r w:rsidR="000D7E82" w:rsidRPr="000D7C36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="000D7E8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(</w:t>
            </w:r>
            <w:proofErr w:type="gramStart"/>
            <w:r w:rsidR="000D7E8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о</w:t>
            </w:r>
            <w:proofErr w:type="gramEnd"/>
            <w:r w:rsidR="000D7E8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деваю шапочки с изображением кур и петухов детям-помощникам) </w:t>
            </w:r>
          </w:p>
          <w:p w:rsidR="000D7E82" w:rsidRPr="000A46BC" w:rsidRDefault="000D7E82" w:rsidP="000A46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 w:rsidRPr="00504916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А вы пока невылупившиеся цыплята.</w:t>
            </w:r>
          </w:p>
        </w:tc>
        <w:tc>
          <w:tcPr>
            <w:tcW w:w="2977" w:type="dxa"/>
          </w:tcPr>
          <w:p w:rsidR="002B33F4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F4" w:rsidRDefault="002B33F4" w:rsidP="002B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3F4">
              <w:rPr>
                <w:rFonts w:ascii="Times New Roman" w:hAnsi="Times New Roman"/>
                <w:color w:val="333333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Дети отгадывают загадку</w:t>
            </w:r>
          </w:p>
          <w:p w:rsidR="002B33F4" w:rsidRDefault="002B33F4" w:rsidP="00423F0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0"/>
                <w:shd w:val="clear" w:color="auto" w:fill="FFFFFF"/>
              </w:rPr>
            </w:pPr>
          </w:p>
          <w:p w:rsidR="002B33F4" w:rsidRDefault="002B33F4" w:rsidP="00423F0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0"/>
                <w:shd w:val="clear" w:color="auto" w:fill="FFFFFF"/>
              </w:rPr>
            </w:pPr>
          </w:p>
          <w:p w:rsidR="002B33F4" w:rsidRDefault="002B33F4" w:rsidP="00423F0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0"/>
                <w:shd w:val="clear" w:color="auto" w:fill="FFFFFF"/>
              </w:rPr>
            </w:pPr>
          </w:p>
          <w:p w:rsidR="002B33F4" w:rsidRDefault="002B33F4" w:rsidP="00423F0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0"/>
                <w:shd w:val="clear" w:color="auto" w:fill="FFFFFF"/>
              </w:rPr>
            </w:pPr>
          </w:p>
          <w:p w:rsidR="002B33F4" w:rsidRDefault="002B33F4" w:rsidP="00423F0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0"/>
                <w:shd w:val="clear" w:color="auto" w:fill="FFFFFF"/>
              </w:rPr>
            </w:pPr>
          </w:p>
          <w:p w:rsidR="002B33F4" w:rsidRDefault="002B33F4" w:rsidP="00423F0F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0"/>
                <w:shd w:val="clear" w:color="auto" w:fill="FFFFFF"/>
              </w:rPr>
            </w:pPr>
          </w:p>
          <w:p w:rsidR="00FF58C9" w:rsidRPr="00A779FF" w:rsidRDefault="00A779FF" w:rsidP="00423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shd w:val="clear" w:color="auto" w:fill="FFFFFF"/>
              </w:rPr>
            </w:pPr>
            <w:r w:rsidRPr="00A779FF">
              <w:rPr>
                <w:rFonts w:ascii="Times New Roman" w:hAnsi="Times New Roman"/>
                <w:i/>
                <w:sz w:val="24"/>
                <w:szCs w:val="20"/>
                <w:shd w:val="clear" w:color="auto" w:fill="FFFFFF"/>
              </w:rPr>
              <w:t>индюшата</w:t>
            </w:r>
          </w:p>
          <w:p w:rsidR="00A779FF" w:rsidRDefault="00A779FF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  <w:p w:rsidR="00A779FF" w:rsidRPr="00CC2A5C" w:rsidRDefault="00CC2A5C" w:rsidP="00423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shd w:val="clear" w:color="auto" w:fill="FFFFFF"/>
              </w:rPr>
              <w:t>куры, утки, гуси</w:t>
            </w:r>
          </w:p>
          <w:p w:rsidR="00A779FF" w:rsidRDefault="00A779FF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  <w:p w:rsidR="00CC2A5C" w:rsidRDefault="00CC2A5C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  <w:p w:rsidR="00CC2A5C" w:rsidRDefault="00CC2A5C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  <w:p w:rsidR="00CC2A5C" w:rsidRDefault="00CC2A5C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  <w:p w:rsidR="00CC2A5C" w:rsidRDefault="00CC2A5C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  <w:p w:rsidR="000D7E82" w:rsidRPr="00395E01" w:rsidRDefault="002B33F4" w:rsidP="00423F0F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395E01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Мы повторим решение задач, будем считать и играть.</w:t>
            </w:r>
          </w:p>
          <w:p w:rsidR="000D7E82" w:rsidRPr="00395E01" w:rsidRDefault="000D7E82" w:rsidP="00423F0F">
            <w:pPr>
              <w:spacing w:after="0" w:line="240" w:lineRule="auto"/>
              <w:rPr>
                <w:rFonts w:ascii="Times New Roman" w:hAnsi="Times New Roman"/>
                <w:sz w:val="36"/>
                <w:szCs w:val="24"/>
              </w:rPr>
            </w:pPr>
          </w:p>
          <w:p w:rsidR="000D7E82" w:rsidRDefault="000D7E82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E82" w:rsidRDefault="000D7E82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E82" w:rsidRDefault="000D7E82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E82" w:rsidRDefault="000D7E82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E82" w:rsidRDefault="000D7E82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E82" w:rsidRDefault="000D7E82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E82" w:rsidRPr="0074670E" w:rsidRDefault="000D7E82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7E82" w:rsidRPr="000D7E82" w:rsidRDefault="000D7E82" w:rsidP="000D7E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0D7E82">
              <w:rPr>
                <w:rFonts w:ascii="Times New Roman" w:hAnsi="Times New Roman"/>
                <w:i/>
                <w:szCs w:val="24"/>
              </w:rPr>
              <w:t>Регулятивные:</w:t>
            </w:r>
            <w:r w:rsidRPr="000D7E82">
              <w:rPr>
                <w:rFonts w:ascii="Times New Roman" w:hAnsi="Times New Roman"/>
                <w:szCs w:val="24"/>
              </w:rPr>
              <w:t xml:space="preserve"> волевая </w:t>
            </w:r>
            <w:proofErr w:type="spellStart"/>
            <w:r w:rsidRPr="000D7E82">
              <w:rPr>
                <w:rFonts w:ascii="Times New Roman" w:hAnsi="Times New Roman"/>
                <w:szCs w:val="24"/>
              </w:rPr>
              <w:t>саморегуляция</w:t>
            </w:r>
            <w:proofErr w:type="spellEnd"/>
            <w:r w:rsidRPr="000D7E82">
              <w:rPr>
                <w:rFonts w:ascii="Times New Roman" w:hAnsi="Times New Roman"/>
                <w:szCs w:val="24"/>
              </w:rPr>
              <w:t xml:space="preserve"> в ситуации затруднения; учатся рабо</w:t>
            </w:r>
            <w:r>
              <w:rPr>
                <w:rFonts w:ascii="Times New Roman" w:hAnsi="Times New Roman"/>
                <w:szCs w:val="24"/>
              </w:rPr>
              <w:t xml:space="preserve">тать по </w:t>
            </w:r>
            <w:r w:rsidRPr="000D7E82">
              <w:rPr>
                <w:rFonts w:ascii="Times New Roman" w:hAnsi="Times New Roman"/>
                <w:szCs w:val="24"/>
              </w:rPr>
              <w:t>предложенному учителем плану; определять и формулировать цель деятельности на уроке с помощью учителя.</w:t>
            </w:r>
            <w:proofErr w:type="gramEnd"/>
          </w:p>
          <w:p w:rsidR="000D7E82" w:rsidRPr="000D7E82" w:rsidRDefault="000D7E82" w:rsidP="000D7E8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7E82">
              <w:rPr>
                <w:rFonts w:ascii="Times New Roman" w:hAnsi="Times New Roman"/>
                <w:i/>
                <w:szCs w:val="24"/>
              </w:rPr>
              <w:t>Познавательные:</w:t>
            </w:r>
            <w:r w:rsidRPr="000D7E82">
              <w:rPr>
                <w:rFonts w:ascii="Times New Roman" w:hAnsi="Times New Roman"/>
                <w:szCs w:val="24"/>
              </w:rPr>
              <w:t xml:space="preserve"> умение ставить и формулировать проблему с помощью учителя.</w:t>
            </w:r>
          </w:p>
          <w:p w:rsidR="000D7E82" w:rsidRPr="000D7E82" w:rsidRDefault="000D7E82" w:rsidP="000D7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E82">
              <w:rPr>
                <w:rFonts w:ascii="Times New Roman" w:hAnsi="Times New Roman"/>
                <w:i/>
                <w:szCs w:val="24"/>
              </w:rPr>
              <w:t>Коммуникативные:</w:t>
            </w:r>
            <w:r w:rsidRPr="000D7E82">
              <w:rPr>
                <w:rFonts w:ascii="Times New Roman" w:hAnsi="Times New Roman"/>
                <w:szCs w:val="24"/>
              </w:rPr>
              <w:t xml:space="preserve">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2B33F4" w:rsidRDefault="002B33F4" w:rsidP="00423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33F4" w:rsidRPr="002B33F4" w:rsidRDefault="002B33F4" w:rsidP="002B3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BC" w:rsidRDefault="000A46BC" w:rsidP="002B3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BC" w:rsidRPr="000A46BC" w:rsidRDefault="000A46BC" w:rsidP="000A46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E82" w:rsidRPr="000A46BC" w:rsidRDefault="000D7E82" w:rsidP="000A4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F4" w:rsidRPr="0074670E" w:rsidTr="00F86026">
        <w:trPr>
          <w:trHeight w:val="139"/>
        </w:trPr>
        <w:tc>
          <w:tcPr>
            <w:tcW w:w="2268" w:type="dxa"/>
          </w:tcPr>
          <w:p w:rsidR="002B33F4" w:rsidRPr="0097383E" w:rsidRDefault="00520568" w:rsidP="00423F0F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919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B33F4" w:rsidRPr="0097383E">
              <w:rPr>
                <w:rFonts w:ascii="Times New Roman" w:hAnsi="Times New Roman"/>
                <w:b/>
                <w:sz w:val="24"/>
                <w:szCs w:val="24"/>
              </w:rPr>
              <w:t>Актуализац</w:t>
            </w:r>
            <w:r w:rsidR="002B33F4">
              <w:rPr>
                <w:rFonts w:ascii="Times New Roman" w:hAnsi="Times New Roman"/>
                <w:b/>
                <w:sz w:val="24"/>
                <w:szCs w:val="24"/>
              </w:rPr>
              <w:t>ия знаний</w:t>
            </w:r>
          </w:p>
          <w:p w:rsidR="002B33F4" w:rsidRPr="0097383E" w:rsidRDefault="002B33F4" w:rsidP="00423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2B33F4" w:rsidRPr="0074670E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>обобщение ЗУН;</w:t>
            </w:r>
          </w:p>
          <w:p w:rsidR="002B33F4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t xml:space="preserve">организовать фиксацию индивидуальных затруднений в выполнении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>учащимися пробного учебного действия или его обосновании</w:t>
            </w:r>
          </w:p>
          <w:p w:rsidR="00F86026" w:rsidRPr="0074670E" w:rsidRDefault="00F8602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3F4" w:rsidRPr="0074670E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F4" w:rsidRPr="0074670E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B33F4" w:rsidRPr="0074670E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F4" w:rsidRPr="0074670E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F4" w:rsidRPr="0074670E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F4" w:rsidRPr="0074670E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F4" w:rsidRPr="0074670E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F4" w:rsidRPr="0074670E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F4" w:rsidRPr="0074670E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54" w:type="dxa"/>
          </w:tcPr>
          <w:p w:rsidR="001F3026" w:rsidRPr="001F3026" w:rsidRDefault="001F3026" w:rsidP="00423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карточка №1</w:t>
            </w:r>
            <w:r w:rsidR="00751FB0">
              <w:rPr>
                <w:rFonts w:ascii="Times New Roman" w:hAnsi="Times New Roman"/>
                <w:i/>
                <w:sz w:val="24"/>
                <w:szCs w:val="24"/>
              </w:rPr>
              <w:t>(белая)</w:t>
            </w:r>
          </w:p>
          <w:p w:rsidR="002B33F4" w:rsidRPr="00504916" w:rsidRDefault="002B33F4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Учащиеся получают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карточку-яйцо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на которой необходимо заполнить числовые домики. </w:t>
            </w:r>
          </w:p>
        </w:tc>
        <w:tc>
          <w:tcPr>
            <w:tcW w:w="2977" w:type="dxa"/>
          </w:tcPr>
          <w:p w:rsidR="002B33F4" w:rsidRPr="0074670E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выполнение заданий на карточках. Ученики-помощники проверяют правильность выполнения задания. Тому, кто справился – надевают на голову шапку цыпленка. </w:t>
            </w:r>
          </w:p>
        </w:tc>
        <w:tc>
          <w:tcPr>
            <w:tcW w:w="2976" w:type="dxa"/>
          </w:tcPr>
          <w:p w:rsidR="002B33F4" w:rsidRPr="0074670E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учатся отличать </w:t>
            </w:r>
            <w:proofErr w:type="gramStart"/>
            <w:r w:rsidRPr="0074670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 осознание того, что уже усвоено и что ещё нужно усвоить, осознание качества и уровня усвоения.</w:t>
            </w:r>
          </w:p>
          <w:p w:rsidR="002B33F4" w:rsidRPr="0074670E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97383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мыслительных операций: анализ, сравнение, обобщение.</w:t>
            </w:r>
          </w:p>
        </w:tc>
      </w:tr>
      <w:tr w:rsidR="002B33F4" w:rsidRPr="0074670E" w:rsidTr="00F86026">
        <w:tc>
          <w:tcPr>
            <w:tcW w:w="2268" w:type="dxa"/>
          </w:tcPr>
          <w:p w:rsidR="002B33F4" w:rsidRPr="00531A91" w:rsidRDefault="00520568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1) </w:t>
            </w:r>
            <w:r w:rsidR="00531A91">
              <w:rPr>
                <w:rFonts w:ascii="Times New Roman" w:hAnsi="Times New Roman"/>
                <w:b/>
                <w:sz w:val="24"/>
                <w:szCs w:val="24"/>
              </w:rPr>
              <w:t>Устный счет</w:t>
            </w:r>
          </w:p>
        </w:tc>
        <w:tc>
          <w:tcPr>
            <w:tcW w:w="1701" w:type="dxa"/>
          </w:tcPr>
          <w:p w:rsidR="002B33F4" w:rsidRDefault="00CC4A0A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0A46BC" w:rsidRDefault="000A46BC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BC" w:rsidRPr="0074670E" w:rsidRDefault="000A46BC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33F4" w:rsidRDefault="00CC4A0A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Определите, из какого яйца вылупился цыпленок.</w:t>
            </w:r>
          </w:p>
          <w:p w:rsidR="007C66BB" w:rsidRPr="000A46BC" w:rsidRDefault="007C66BB" w:rsidP="00423F0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0A46BC">
              <w:rPr>
                <w:rFonts w:ascii="Times New Roman" w:hAnsi="Times New Roman"/>
                <w:i/>
                <w:szCs w:val="24"/>
              </w:rPr>
              <w:t xml:space="preserve">5+3     9-6    7-2    4+2   8-4   </w:t>
            </w:r>
            <w:r w:rsidR="000A46BC">
              <w:rPr>
                <w:rFonts w:ascii="Times New Roman" w:hAnsi="Times New Roman"/>
                <w:i/>
                <w:szCs w:val="24"/>
              </w:rPr>
              <w:t xml:space="preserve">       </w:t>
            </w:r>
            <w:r w:rsidR="000A46BC" w:rsidRPr="000A46B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0A46BC">
              <w:rPr>
                <w:rFonts w:ascii="Times New Roman" w:hAnsi="Times New Roman"/>
                <w:i/>
                <w:szCs w:val="24"/>
              </w:rPr>
              <w:t>3+4   6+3</w:t>
            </w:r>
            <w:r w:rsidR="000A46BC" w:rsidRPr="000A46B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0A46B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0A46BC" w:rsidRPr="000A46BC">
              <w:rPr>
                <w:rFonts w:ascii="Times New Roman" w:hAnsi="Times New Roman"/>
                <w:i/>
                <w:szCs w:val="24"/>
              </w:rPr>
              <w:t xml:space="preserve"> 6-4 </w:t>
            </w:r>
            <w:r w:rsidR="000A46BC">
              <w:rPr>
                <w:rFonts w:ascii="Times New Roman" w:hAnsi="Times New Roman"/>
                <w:i/>
                <w:szCs w:val="24"/>
              </w:rPr>
              <w:t xml:space="preserve">  9-4   1+7</w:t>
            </w:r>
          </w:p>
          <w:p w:rsidR="007C66BB" w:rsidRPr="007C66BB" w:rsidRDefault="007C66BB" w:rsidP="00423F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0A46BC">
              <w:rPr>
                <w:rFonts w:ascii="Times New Roman" w:hAnsi="Times New Roman"/>
                <w:i/>
                <w:szCs w:val="24"/>
              </w:rPr>
              <w:t xml:space="preserve"> 3         8        4        6        5      </w:t>
            </w:r>
            <w:r w:rsidR="000A46BC">
              <w:rPr>
                <w:rFonts w:ascii="Times New Roman" w:hAnsi="Times New Roman"/>
                <w:i/>
                <w:szCs w:val="24"/>
              </w:rPr>
              <w:t xml:space="preserve">        </w:t>
            </w:r>
            <w:r w:rsidRPr="000A46BC">
              <w:rPr>
                <w:rFonts w:ascii="Times New Roman" w:hAnsi="Times New Roman"/>
                <w:i/>
                <w:szCs w:val="24"/>
              </w:rPr>
              <w:t>9        7</w:t>
            </w:r>
            <w:r w:rsidR="000A46BC">
              <w:rPr>
                <w:rFonts w:ascii="Times New Roman" w:hAnsi="Times New Roman"/>
                <w:i/>
                <w:szCs w:val="24"/>
              </w:rPr>
              <w:t xml:space="preserve">     5       8       2</w:t>
            </w:r>
          </w:p>
        </w:tc>
        <w:tc>
          <w:tcPr>
            <w:tcW w:w="2977" w:type="dxa"/>
          </w:tcPr>
          <w:p w:rsidR="000A46BC" w:rsidRDefault="00CC4A0A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находят значение выражений и соединяют с ответом</w:t>
            </w:r>
            <w:r w:rsidR="000A4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3F4" w:rsidRPr="000A46BC" w:rsidRDefault="000A46BC" w:rsidP="00423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взаимопроверка</w:t>
            </w:r>
          </w:p>
          <w:p w:rsidR="000A46BC" w:rsidRPr="0074670E" w:rsidRDefault="000A46BC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33F4" w:rsidRPr="0074670E" w:rsidRDefault="002B33F4" w:rsidP="00504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568" w:rsidRPr="0074670E" w:rsidTr="0065342D">
        <w:trPr>
          <w:trHeight w:val="5807"/>
        </w:trPr>
        <w:tc>
          <w:tcPr>
            <w:tcW w:w="2268" w:type="dxa"/>
          </w:tcPr>
          <w:p w:rsidR="00AE311E" w:rsidRDefault="00AE311E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65342D">
              <w:rPr>
                <w:rFonts w:ascii="Times New Roman" w:hAnsi="Times New Roman"/>
                <w:b/>
                <w:sz w:val="24"/>
                <w:szCs w:val="24"/>
              </w:rPr>
              <w:t xml:space="preserve"> классификация предметов</w:t>
            </w:r>
          </w:p>
          <w:p w:rsidR="00AE311E" w:rsidRDefault="00AE311E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11E" w:rsidRDefault="00AE311E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11E" w:rsidRDefault="00AE311E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11E" w:rsidRDefault="00AE311E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11E" w:rsidRDefault="00AE311E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568" w:rsidRPr="00520568" w:rsidRDefault="00AE311E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20568" w:rsidRPr="00554F2C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D66FC1">
              <w:rPr>
                <w:rFonts w:ascii="Times New Roman" w:hAnsi="Times New Roman"/>
                <w:b/>
                <w:sz w:val="24"/>
                <w:szCs w:val="24"/>
              </w:rPr>
              <w:t>Составление и р</w:t>
            </w:r>
            <w:r w:rsidR="00520568">
              <w:rPr>
                <w:rFonts w:ascii="Times New Roman" w:hAnsi="Times New Roman"/>
                <w:b/>
                <w:sz w:val="24"/>
                <w:szCs w:val="24"/>
              </w:rPr>
              <w:t>ешение задачи</w:t>
            </w:r>
          </w:p>
        </w:tc>
        <w:tc>
          <w:tcPr>
            <w:tcW w:w="1701" w:type="dxa"/>
          </w:tcPr>
          <w:p w:rsidR="00D66FC1" w:rsidRDefault="00D66FC1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20568">
              <w:rPr>
                <w:rFonts w:ascii="Times New Roman" w:hAnsi="Times New Roman"/>
                <w:sz w:val="24"/>
                <w:szCs w:val="24"/>
              </w:rPr>
              <w:t>абота в парах</w:t>
            </w:r>
          </w:p>
          <w:p w:rsidR="00D66FC1" w:rsidRDefault="00D66FC1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FC1" w:rsidRDefault="00D66FC1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FC1" w:rsidRDefault="00D66FC1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FC1" w:rsidRDefault="00D66FC1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FC1" w:rsidRDefault="00D66FC1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568" w:rsidRDefault="00D66FC1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работа,</w:t>
            </w:r>
          </w:p>
        </w:tc>
        <w:tc>
          <w:tcPr>
            <w:tcW w:w="5954" w:type="dxa"/>
          </w:tcPr>
          <w:p w:rsidR="001F3026" w:rsidRPr="00D66FC1" w:rsidRDefault="001F3026" w:rsidP="00520568">
            <w:pPr>
              <w:spacing w:after="160" w:line="259" w:lineRule="auto"/>
              <w:jc w:val="both"/>
              <w:rPr>
                <w:rFonts w:ascii="Times New Roman" w:eastAsia="Calibri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карточка №2</w:t>
            </w:r>
            <w:r w:rsidR="00D66FC1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(</w:t>
            </w:r>
            <w:r w:rsidR="00D66FC1">
              <w:rPr>
                <w:rFonts w:ascii="Times New Roman" w:eastAsia="Calibri" w:hAnsi="Times New Roman"/>
                <w:i/>
                <w:noProof/>
                <w:sz w:val="24"/>
                <w:szCs w:val="24"/>
              </w:rPr>
              <w:t>голубая)</w:t>
            </w:r>
          </w:p>
          <w:p w:rsidR="005770A6" w:rsidRDefault="005770A6" w:rsidP="00520568">
            <w:pPr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- По какому признаку можно разбить предметы?</w:t>
            </w:r>
          </w:p>
          <w:p w:rsidR="00211EF5" w:rsidRDefault="00253942" w:rsidP="00520568">
            <w:pPr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Составь по рисунку 4 равенства, устанавливающие связь между частями и целым:</w:t>
            </w:r>
          </w:p>
          <w:p w:rsidR="00253942" w:rsidRDefault="00211EF5" w:rsidP="00520568">
            <w:pPr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У у у у</w:t>
            </w:r>
            <w:r w:rsidR="00253942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   Г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Г</w:t>
            </w:r>
            <w:r w:rsidR="00253942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г г г </w:t>
            </w:r>
          </w:p>
          <w:p w:rsidR="0065342D" w:rsidRDefault="0065342D" w:rsidP="0065342D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65342D">
              <w:rPr>
                <w:rFonts w:ascii="Times New Roman" w:eastAsia="Calibri" w:hAnsi="Times New Roman"/>
                <w:noProof/>
                <w:sz w:val="24"/>
                <w:szCs w:val="24"/>
              </w:rPr>
              <w:t>по виду птиц:</w:t>
            </w: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                   2) по размеру</w:t>
            </w:r>
          </w:p>
          <w:p w:rsidR="0065342D" w:rsidRDefault="0065342D" w:rsidP="0065342D">
            <w:pPr>
              <w:pStyle w:val="a4"/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4+5=9                                      3+6=9</w:t>
            </w:r>
          </w:p>
          <w:p w:rsidR="0065342D" w:rsidRDefault="0065342D" w:rsidP="0065342D">
            <w:pPr>
              <w:pStyle w:val="a4"/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5+4=9                                      6+3=9</w:t>
            </w:r>
          </w:p>
          <w:p w:rsidR="0065342D" w:rsidRDefault="0065342D" w:rsidP="0065342D">
            <w:pPr>
              <w:pStyle w:val="a4"/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9-5=4                                       9-6=3</w:t>
            </w:r>
          </w:p>
          <w:p w:rsidR="0065342D" w:rsidRPr="0065342D" w:rsidRDefault="0065342D" w:rsidP="0065342D">
            <w:pPr>
              <w:pStyle w:val="a4"/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9-4=5                                       9-3=6</w:t>
            </w:r>
          </w:p>
          <w:p w:rsidR="00253942" w:rsidRDefault="00253942" w:rsidP="00520568">
            <w:pPr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</w:p>
          <w:p w:rsidR="00253942" w:rsidRPr="0065342D" w:rsidRDefault="00D66FC1" w:rsidP="00520568">
            <w:pPr>
              <w:spacing w:after="160" w:line="259" w:lineRule="auto"/>
              <w:jc w:val="both"/>
              <w:rPr>
                <w:rFonts w:ascii="Times New Roman" w:eastAsia="Calibri" w:hAnsi="Times New Roman"/>
                <w:i/>
                <w:noProof/>
                <w:sz w:val="28"/>
                <w:szCs w:val="24"/>
              </w:rPr>
            </w:pPr>
            <w:r w:rsidRPr="0065342D">
              <w:rPr>
                <w:rFonts w:ascii="Times New Roman" w:eastAsia="Calibri" w:hAnsi="Times New Roman"/>
                <w:noProof/>
                <w:sz w:val="28"/>
                <w:szCs w:val="24"/>
              </w:rPr>
              <w:t>Соста</w:t>
            </w:r>
            <w:r w:rsidR="0065342D">
              <w:rPr>
                <w:rFonts w:ascii="Times New Roman" w:eastAsia="Calibri" w:hAnsi="Times New Roman"/>
                <w:noProof/>
                <w:sz w:val="28"/>
                <w:szCs w:val="24"/>
              </w:rPr>
              <w:t xml:space="preserve">вьте задачу к каждому равенству </w:t>
            </w:r>
            <w:r w:rsidR="0065342D">
              <w:rPr>
                <w:rFonts w:ascii="Times New Roman" w:eastAsia="Calibri" w:hAnsi="Times New Roman"/>
                <w:i/>
                <w:noProof/>
                <w:sz w:val="28"/>
                <w:szCs w:val="24"/>
              </w:rPr>
              <w:t>(устно)</w:t>
            </w:r>
          </w:p>
          <w:p w:rsidR="00316FE3" w:rsidRPr="00316FE3" w:rsidRDefault="00316FE3" w:rsidP="005770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977" w:type="dxa"/>
          </w:tcPr>
          <w:p w:rsidR="001F3026" w:rsidRDefault="001F302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0A6" w:rsidRDefault="005770A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026" w:rsidRDefault="00253942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67735">
              <w:rPr>
                <w:rFonts w:ascii="Times New Roman" w:hAnsi="Times New Roman"/>
                <w:sz w:val="24"/>
                <w:szCs w:val="24"/>
              </w:rPr>
              <w:t>азбивают по размеру и виду птиц.</w:t>
            </w:r>
          </w:p>
          <w:p w:rsidR="00E67735" w:rsidRDefault="00E67735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(двое работают у доски)</w:t>
            </w:r>
          </w:p>
          <w:p w:rsidR="00211EF5" w:rsidRDefault="00211EF5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735" w:rsidRDefault="00E67735" w:rsidP="00423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проверка</w:t>
            </w:r>
          </w:p>
          <w:p w:rsidR="00E67735" w:rsidRPr="00E67735" w:rsidRDefault="00E67735" w:rsidP="00423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самооценка</w:t>
            </w:r>
          </w:p>
          <w:p w:rsidR="0065342D" w:rsidRDefault="0065342D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42D" w:rsidRDefault="0065342D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42D" w:rsidRDefault="0065342D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42D" w:rsidRDefault="0065342D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568" w:rsidRDefault="00211EF5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составляют</w:t>
            </w:r>
            <w:r w:rsidR="00520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6534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1414" w:rsidRDefault="00E51414" w:rsidP="00E514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65342D">
              <w:rPr>
                <w:rFonts w:ascii="Times New Roman" w:hAnsi="Times New Roman"/>
                <w:i/>
                <w:sz w:val="24"/>
                <w:szCs w:val="24"/>
              </w:rPr>
              <w:t xml:space="preserve">Во дворе гуляли 4 утки и 5 гусей. Сколько птиц гуляло во дворе? </w:t>
            </w:r>
          </w:p>
          <w:p w:rsidR="00042F95" w:rsidRDefault="00E51414" w:rsidP="00E514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Во дворе гуляли 9 птиц, 4 из них – утки. Сколько гусей гуляло во дворе?</w:t>
            </w:r>
          </w:p>
          <w:p w:rsidR="00E51414" w:rsidRDefault="00E51414" w:rsidP="00E514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Во дворе гуляли 9 птиц, 5 из них гуси. Сколько уток гуляло во дворе?</w:t>
            </w:r>
          </w:p>
          <w:p w:rsidR="00E51414" w:rsidRPr="00042F95" w:rsidRDefault="00E51414" w:rsidP="00E5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311E" w:rsidRDefault="00AE311E" w:rsidP="009044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A5A" w:rsidRPr="006E4A5A" w:rsidRDefault="00211EF5" w:rsidP="006E4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E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A5A" w:rsidRPr="006E4A5A">
              <w:rPr>
                <w:rFonts w:ascii="Times New Roman" w:hAnsi="Times New Roman"/>
                <w:color w:val="000000"/>
                <w:shd w:val="clear" w:color="auto" w:fill="FFFFFF"/>
              </w:rPr>
              <w:t>проводить классификацию, указывая на основани</w:t>
            </w:r>
            <w:proofErr w:type="gramStart"/>
            <w:r w:rsidR="006E4A5A" w:rsidRPr="006E4A5A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proofErr w:type="gramEnd"/>
            <w:r w:rsidR="006E4A5A" w:rsidRPr="006E4A5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классификации;</w:t>
            </w:r>
          </w:p>
          <w:p w:rsidR="00AE311E" w:rsidRDefault="0065342D" w:rsidP="0090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свой ответ</w:t>
            </w:r>
          </w:p>
          <w:p w:rsidR="00520568" w:rsidRDefault="00904413" w:rsidP="0090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других.</w:t>
            </w:r>
          </w:p>
          <w:p w:rsidR="00904413" w:rsidRPr="00904413" w:rsidRDefault="00D66FC1" w:rsidP="009044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="006534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04413" w:rsidRPr="000D7E82">
              <w:rPr>
                <w:rFonts w:ascii="Times New Roman" w:hAnsi="Times New Roman"/>
                <w:szCs w:val="24"/>
              </w:rPr>
              <w:t>учатся рабо</w:t>
            </w:r>
            <w:r w:rsidR="00904413">
              <w:rPr>
                <w:rFonts w:ascii="Times New Roman" w:hAnsi="Times New Roman"/>
                <w:szCs w:val="24"/>
              </w:rPr>
              <w:t xml:space="preserve">тать по </w:t>
            </w:r>
            <w:r w:rsidR="00904413" w:rsidRPr="000D7E82">
              <w:rPr>
                <w:rFonts w:ascii="Times New Roman" w:hAnsi="Times New Roman"/>
                <w:szCs w:val="24"/>
              </w:rPr>
              <w:t>предложенному учителем пл</w:t>
            </w:r>
            <w:r w:rsidR="00FF58C9">
              <w:rPr>
                <w:rFonts w:ascii="Times New Roman" w:hAnsi="Times New Roman"/>
                <w:szCs w:val="24"/>
              </w:rPr>
              <w:t xml:space="preserve">ану; </w:t>
            </w:r>
            <w:r w:rsidR="00FF58C9" w:rsidRPr="0074670E">
              <w:rPr>
                <w:rFonts w:ascii="Times New Roman" w:hAnsi="Times New Roman"/>
                <w:sz w:val="24"/>
                <w:szCs w:val="24"/>
              </w:rPr>
              <w:t xml:space="preserve">учатся отличать </w:t>
            </w:r>
            <w:proofErr w:type="gramStart"/>
            <w:r w:rsidR="00FF58C9" w:rsidRPr="0074670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="00FF58C9" w:rsidRPr="0074670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FF58C9">
              <w:rPr>
                <w:rFonts w:ascii="Times New Roman" w:hAnsi="Times New Roman"/>
                <w:sz w:val="24"/>
                <w:szCs w:val="24"/>
              </w:rPr>
              <w:t>ыполненное задание от неверного.</w:t>
            </w:r>
          </w:p>
        </w:tc>
      </w:tr>
      <w:tr w:rsidR="002B33F4" w:rsidRPr="0074670E" w:rsidTr="00F86026">
        <w:tc>
          <w:tcPr>
            <w:tcW w:w="2268" w:type="dxa"/>
          </w:tcPr>
          <w:p w:rsidR="002B33F4" w:rsidRPr="00905317" w:rsidRDefault="00EC30C9" w:rsidP="00423F0F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  <w:r w:rsidR="005B4F84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1701" w:type="dxa"/>
          </w:tcPr>
          <w:p w:rsidR="002B33F4" w:rsidRPr="0074670E" w:rsidRDefault="002B33F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B4F84" w:rsidRPr="005B4F84" w:rsidRDefault="005B4F84" w:rsidP="005B4F84">
            <w:pPr>
              <w:spacing w:after="0" w:line="240" w:lineRule="auto"/>
              <w:ind w:left="885"/>
              <w:rPr>
                <w:rFonts w:ascii="Times New Roman" w:hAnsi="Times New Roman"/>
                <w:b/>
                <w:sz w:val="28"/>
                <w:szCs w:val="28"/>
              </w:rPr>
            </w:pPr>
            <w:r w:rsidRPr="005B4F84">
              <w:rPr>
                <w:rFonts w:ascii="Times New Roman" w:hAnsi="Times New Roman"/>
                <w:sz w:val="28"/>
                <w:szCs w:val="28"/>
              </w:rPr>
              <w:t>Шел цыпленок по дорожке,</w:t>
            </w:r>
          </w:p>
          <w:p w:rsidR="005B4F84" w:rsidRPr="005B4F84" w:rsidRDefault="005B4F84" w:rsidP="005B4F84">
            <w:pPr>
              <w:spacing w:after="0" w:line="240" w:lineRule="auto"/>
              <w:ind w:right="175" w:hanging="1260"/>
              <w:rPr>
                <w:rFonts w:ascii="Times New Roman" w:hAnsi="Times New Roman"/>
                <w:sz w:val="28"/>
                <w:szCs w:val="28"/>
              </w:rPr>
            </w:pPr>
            <w:r w:rsidRPr="005B4F84">
              <w:rPr>
                <w:rFonts w:ascii="Times New Roman" w:hAnsi="Times New Roman"/>
                <w:sz w:val="28"/>
                <w:szCs w:val="28"/>
              </w:rPr>
              <w:t xml:space="preserve">                              Прыгал он на тонкой ножке,</w:t>
            </w:r>
          </w:p>
          <w:p w:rsidR="005B4F84" w:rsidRPr="005B4F84" w:rsidRDefault="005B4F84" w:rsidP="005B4F84">
            <w:pPr>
              <w:spacing w:after="0" w:line="240" w:lineRule="auto"/>
              <w:ind w:right="175" w:hanging="1260"/>
              <w:rPr>
                <w:rFonts w:ascii="Times New Roman" w:hAnsi="Times New Roman"/>
                <w:sz w:val="28"/>
                <w:szCs w:val="28"/>
              </w:rPr>
            </w:pPr>
            <w:r w:rsidRPr="005B4F84">
              <w:rPr>
                <w:rFonts w:ascii="Times New Roman" w:hAnsi="Times New Roman"/>
                <w:sz w:val="28"/>
                <w:szCs w:val="28"/>
              </w:rPr>
              <w:t xml:space="preserve">                              А ещё кружился смело,</w:t>
            </w:r>
          </w:p>
          <w:p w:rsidR="005B4F84" w:rsidRPr="005B4F84" w:rsidRDefault="005B4F84" w:rsidP="005B4F84">
            <w:pPr>
              <w:spacing w:after="0" w:line="240" w:lineRule="auto"/>
              <w:ind w:right="175" w:hanging="1260"/>
              <w:rPr>
                <w:rFonts w:ascii="Times New Roman" w:hAnsi="Times New Roman"/>
                <w:sz w:val="28"/>
                <w:szCs w:val="28"/>
              </w:rPr>
            </w:pPr>
            <w:r w:rsidRPr="005B4F84">
              <w:rPr>
                <w:rFonts w:ascii="Times New Roman" w:hAnsi="Times New Roman"/>
                <w:sz w:val="28"/>
                <w:szCs w:val="28"/>
              </w:rPr>
              <w:t xml:space="preserve">                              Крылышком махал умело.</w:t>
            </w:r>
          </w:p>
          <w:p w:rsidR="005B4F84" w:rsidRPr="005B4F84" w:rsidRDefault="005B4F84" w:rsidP="005B4F84">
            <w:pPr>
              <w:spacing w:after="0" w:line="240" w:lineRule="auto"/>
              <w:ind w:right="175" w:hanging="1260"/>
              <w:rPr>
                <w:rFonts w:ascii="Times New Roman" w:hAnsi="Times New Roman"/>
                <w:sz w:val="28"/>
                <w:szCs w:val="28"/>
              </w:rPr>
            </w:pPr>
            <w:r w:rsidRPr="005B4F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Он спешил к себе домой –</w:t>
            </w:r>
          </w:p>
          <w:p w:rsidR="002B33F4" w:rsidRPr="00531118" w:rsidRDefault="005B4F84" w:rsidP="00531118">
            <w:pPr>
              <w:spacing w:after="0" w:line="240" w:lineRule="auto"/>
              <w:ind w:right="175" w:hanging="1260"/>
              <w:rPr>
                <w:rFonts w:ascii="Times New Roman" w:hAnsi="Times New Roman"/>
                <w:sz w:val="28"/>
                <w:szCs w:val="28"/>
              </w:rPr>
            </w:pPr>
            <w:r w:rsidRPr="005B4F84">
              <w:rPr>
                <w:rFonts w:ascii="Times New Roman" w:hAnsi="Times New Roman"/>
                <w:sz w:val="28"/>
                <w:szCs w:val="28"/>
              </w:rPr>
              <w:t xml:space="preserve">                              К маме – курочке рябой.</w:t>
            </w:r>
          </w:p>
        </w:tc>
        <w:tc>
          <w:tcPr>
            <w:tcW w:w="2977" w:type="dxa"/>
          </w:tcPr>
          <w:p w:rsidR="002B33F4" w:rsidRPr="006D3B4B" w:rsidRDefault="006D3B4B" w:rsidP="00E5141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3B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шагают на месте</w:t>
            </w:r>
          </w:p>
          <w:p w:rsidR="006D3B4B" w:rsidRPr="006D3B4B" w:rsidRDefault="006D3B4B" w:rsidP="00E5141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3B4B">
              <w:rPr>
                <w:rFonts w:ascii="Times New Roman" w:hAnsi="Times New Roman"/>
                <w:i/>
                <w:sz w:val="24"/>
                <w:szCs w:val="24"/>
              </w:rPr>
              <w:t>прыгают на одной ноге</w:t>
            </w:r>
          </w:p>
          <w:p w:rsidR="006D3B4B" w:rsidRPr="006D3B4B" w:rsidRDefault="006D3B4B" w:rsidP="00E5141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3B4B">
              <w:rPr>
                <w:rFonts w:ascii="Times New Roman" w:hAnsi="Times New Roman"/>
                <w:i/>
                <w:sz w:val="24"/>
                <w:szCs w:val="24"/>
              </w:rPr>
              <w:t>кружатся</w:t>
            </w:r>
          </w:p>
          <w:p w:rsidR="006D3B4B" w:rsidRPr="006D3B4B" w:rsidRDefault="006D3B4B" w:rsidP="00E5141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3B4B">
              <w:rPr>
                <w:rFonts w:ascii="Times New Roman" w:hAnsi="Times New Roman"/>
                <w:i/>
                <w:sz w:val="24"/>
                <w:szCs w:val="24"/>
              </w:rPr>
              <w:t>машут руками</w:t>
            </w:r>
          </w:p>
          <w:p w:rsidR="006D3B4B" w:rsidRDefault="006D3B4B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B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шагают на месте</w:t>
            </w:r>
          </w:p>
        </w:tc>
        <w:tc>
          <w:tcPr>
            <w:tcW w:w="2976" w:type="dxa"/>
          </w:tcPr>
          <w:p w:rsidR="00300E77" w:rsidRPr="00300E77" w:rsidRDefault="00300E77" w:rsidP="00300E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2B33F4" w:rsidRPr="0097383E" w:rsidRDefault="00300E77" w:rsidP="00300E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00E77">
              <w:rPr>
                <w:rFonts w:ascii="Times New Roman" w:hAnsi="Times New Roman"/>
                <w:sz w:val="24"/>
                <w:szCs w:val="24"/>
              </w:rPr>
              <w:t>мение 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охраны своего здоровья</w:t>
            </w:r>
          </w:p>
        </w:tc>
      </w:tr>
      <w:tr w:rsidR="00A35F7D" w:rsidRPr="0074670E" w:rsidTr="00F86026">
        <w:tc>
          <w:tcPr>
            <w:tcW w:w="2268" w:type="dxa"/>
          </w:tcPr>
          <w:p w:rsidR="00A35F7D" w:rsidRDefault="001108EC" w:rsidP="00423F0F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Повторение</w:t>
            </w:r>
          </w:p>
          <w:p w:rsidR="001108EC" w:rsidRPr="001108EC" w:rsidRDefault="001108EC" w:rsidP="00110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8EC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108EC">
              <w:rPr>
                <w:rFonts w:ascii="Times New Roman" w:hAnsi="Times New Roman"/>
                <w:sz w:val="24"/>
                <w:szCs w:val="24"/>
              </w:rPr>
              <w:t>повторение и закрепление</w:t>
            </w:r>
          </w:p>
          <w:p w:rsidR="001108EC" w:rsidRPr="001108EC" w:rsidRDefault="001108EC" w:rsidP="001108EC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8EC">
              <w:rPr>
                <w:rFonts w:ascii="Times New Roman" w:hAnsi="Times New Roman"/>
                <w:sz w:val="24"/>
                <w:szCs w:val="24"/>
              </w:rPr>
              <w:t xml:space="preserve">ранее изученного при выполнении заданий практико-ориентированного, познавательного и </w:t>
            </w:r>
            <w:proofErr w:type="spellStart"/>
            <w:r w:rsidRPr="001108EC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1108EC">
              <w:rPr>
                <w:rFonts w:ascii="Times New Roman" w:hAnsi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701" w:type="dxa"/>
          </w:tcPr>
          <w:p w:rsidR="00A35F7D" w:rsidRPr="002916C7" w:rsidRDefault="002916C7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6C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A35F7D" w:rsidRPr="002916C7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6D3B4B" w:rsidRPr="006D3B4B" w:rsidRDefault="006D3B4B" w:rsidP="0042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31118" w:rsidRDefault="000E1ECF" w:rsidP="006D3B4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карточка №3</w:t>
            </w:r>
            <w:r w:rsidR="00BE1AC0">
              <w:rPr>
                <w:rFonts w:ascii="Times New Roman" w:hAnsi="Times New Roman"/>
                <w:i/>
                <w:sz w:val="28"/>
                <w:szCs w:val="24"/>
              </w:rPr>
              <w:t xml:space="preserve"> (оранжевая)</w:t>
            </w:r>
          </w:p>
          <w:p w:rsidR="00A35F7D" w:rsidRDefault="00A35F7D" w:rsidP="006D3B4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B4B" w:rsidRDefault="000E1ECF" w:rsidP="006D3B4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Какая геометрическая фигура начерчена?</w:t>
            </w:r>
          </w:p>
          <w:p w:rsidR="000E1ECF" w:rsidRDefault="000E1ECF" w:rsidP="006D3B4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мы должны сделать?</w:t>
            </w:r>
          </w:p>
          <w:p w:rsidR="000E1ECF" w:rsidRDefault="000E1ECF" w:rsidP="006D3B4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E1ECF" w:rsidRDefault="000E1ECF" w:rsidP="006D3B4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0E1ECF" w:rsidRDefault="000E1ECF" w:rsidP="006D3B4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Найдите сумму длин сторон прямоугольника</w:t>
            </w:r>
          </w:p>
          <w:p w:rsidR="000E1ECF" w:rsidRPr="006D3B4B" w:rsidRDefault="000E1ECF" w:rsidP="006D3B4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1118" w:rsidRDefault="00531118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ECF" w:rsidRDefault="000E1ECF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4B" w:rsidRDefault="000E1ECF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прямоугольник АБВГ.</w:t>
            </w:r>
          </w:p>
          <w:p w:rsidR="000E1ECF" w:rsidRDefault="000E1ECF" w:rsidP="00423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измерить стороны прямоугольника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(измеряют)</w:t>
            </w:r>
          </w:p>
          <w:p w:rsidR="000E1ECF" w:rsidRDefault="000E1ECF" w:rsidP="00423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ECF" w:rsidRPr="000E1ECF" w:rsidRDefault="000E1ECF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3см+1см+3см+1см=8см</w:t>
            </w:r>
          </w:p>
        </w:tc>
        <w:tc>
          <w:tcPr>
            <w:tcW w:w="2976" w:type="dxa"/>
          </w:tcPr>
          <w:p w:rsidR="00A35F7D" w:rsidRDefault="001108EC" w:rsidP="0030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3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других.</w:t>
            </w:r>
          </w:p>
          <w:p w:rsidR="006E4A5A" w:rsidRPr="006E4A5A" w:rsidRDefault="006E4A5A" w:rsidP="00300E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color w:val="170E02"/>
                <w:sz w:val="24"/>
                <w:szCs w:val="24"/>
              </w:rPr>
              <w:t>уметь осознавать трудности и стремиться   к их преодолению</w:t>
            </w:r>
          </w:p>
        </w:tc>
      </w:tr>
      <w:tr w:rsidR="000C332E" w:rsidRPr="0074670E" w:rsidTr="00F86026">
        <w:tc>
          <w:tcPr>
            <w:tcW w:w="2268" w:type="dxa"/>
          </w:tcPr>
          <w:p w:rsidR="000C332E" w:rsidRPr="00905317" w:rsidRDefault="00A35F7D" w:rsidP="00423F0F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35F7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C332E">
              <w:rPr>
                <w:rFonts w:ascii="Times New Roman" w:hAnsi="Times New Roman"/>
                <w:b/>
                <w:sz w:val="24"/>
                <w:szCs w:val="24"/>
              </w:rPr>
              <w:t>Логическая разминка</w:t>
            </w:r>
          </w:p>
        </w:tc>
        <w:tc>
          <w:tcPr>
            <w:tcW w:w="1701" w:type="dxa"/>
          </w:tcPr>
          <w:p w:rsidR="000C332E" w:rsidRPr="0074670E" w:rsidRDefault="000C332E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5954" w:type="dxa"/>
          </w:tcPr>
          <w:p w:rsidR="00D82564" w:rsidRPr="00D82564" w:rsidRDefault="000E1ECF" w:rsidP="00423F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карточка №4</w:t>
            </w:r>
            <w:r w:rsidR="00D82564">
              <w:rPr>
                <w:rFonts w:ascii="Times New Roman" w:hAnsi="Times New Roman"/>
                <w:i/>
                <w:sz w:val="28"/>
                <w:szCs w:val="24"/>
              </w:rPr>
              <w:t>(желтая)</w:t>
            </w:r>
          </w:p>
          <w:p w:rsidR="000C332E" w:rsidRDefault="000C332E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Какого цыплёнка не хватает?</w:t>
            </w:r>
          </w:p>
          <w:p w:rsidR="000C332E" w:rsidRDefault="000C332E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C332E" w:rsidRDefault="000C332E" w:rsidP="00423F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проверка</w:t>
            </w:r>
          </w:p>
          <w:p w:rsidR="000C332E" w:rsidRPr="00905317" w:rsidRDefault="000C332E" w:rsidP="00423F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самооценка</w:t>
            </w:r>
          </w:p>
        </w:tc>
        <w:tc>
          <w:tcPr>
            <w:tcW w:w="2977" w:type="dxa"/>
          </w:tcPr>
          <w:p w:rsidR="000C332E" w:rsidRDefault="000C332E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работают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Дорисовывают недостающего цыпленка.</w:t>
            </w:r>
          </w:p>
          <w:p w:rsidR="000C332E" w:rsidRDefault="000C332E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332E" w:rsidRDefault="00D82564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0D7E82">
              <w:rPr>
                <w:rFonts w:ascii="Times New Roman" w:hAnsi="Times New Roman"/>
                <w:szCs w:val="24"/>
              </w:rPr>
              <w:t>учатся рабо</w:t>
            </w:r>
            <w:r>
              <w:rPr>
                <w:rFonts w:ascii="Times New Roman" w:hAnsi="Times New Roman"/>
                <w:szCs w:val="24"/>
              </w:rPr>
              <w:t xml:space="preserve">тать по </w:t>
            </w:r>
            <w:r w:rsidRPr="000D7E82">
              <w:rPr>
                <w:rFonts w:ascii="Times New Roman" w:hAnsi="Times New Roman"/>
                <w:szCs w:val="24"/>
              </w:rPr>
              <w:t>предложенному учителем пл</w:t>
            </w:r>
            <w:r>
              <w:rPr>
                <w:rFonts w:ascii="Times New Roman" w:hAnsi="Times New Roman"/>
                <w:szCs w:val="24"/>
              </w:rPr>
              <w:t xml:space="preserve">ану; 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учатся отличать </w:t>
            </w:r>
            <w:proofErr w:type="gramStart"/>
            <w:r w:rsidRPr="0074670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74670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ыполненное задание от неверного.</w:t>
            </w:r>
          </w:p>
          <w:p w:rsidR="000E4E0F" w:rsidRDefault="000E4E0F" w:rsidP="006E4A5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  <w:r w:rsidR="006E4A5A">
              <w:rPr>
                <w:rStyle w:val="c0"/>
                <w:i/>
                <w:color w:val="000000"/>
              </w:rPr>
              <w:t>Личностные:</w:t>
            </w:r>
            <w:r w:rsidR="006E4A5A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определять правила работы в группах;</w:t>
            </w:r>
          </w:p>
          <w:p w:rsidR="000E4E0F" w:rsidRDefault="006E4A5A" w:rsidP="006E4A5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 </w:t>
            </w:r>
            <w:r w:rsidR="000E4E0F">
              <w:rPr>
                <w:rStyle w:val="c0"/>
                <w:color w:val="000000"/>
              </w:rPr>
              <w:t xml:space="preserve">оценивать  усваиваемое содержание (исходя </w:t>
            </w:r>
            <w:r>
              <w:rPr>
                <w:rStyle w:val="c0"/>
                <w:color w:val="000000"/>
              </w:rPr>
              <w:t xml:space="preserve">из </w:t>
            </w:r>
            <w:r w:rsidR="000E4E0F">
              <w:rPr>
                <w:rStyle w:val="c0"/>
                <w:color w:val="000000"/>
              </w:rPr>
              <w:t>личностных ценностей);</w:t>
            </w:r>
          </w:p>
          <w:p w:rsidR="000E4E0F" w:rsidRDefault="006E4A5A" w:rsidP="006E4A5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устанавливать связь между целью </w:t>
            </w:r>
            <w:r w:rsidR="000E4E0F">
              <w:rPr>
                <w:rStyle w:val="c0"/>
                <w:color w:val="000000"/>
              </w:rPr>
              <w:t>деятельности и ее результатом.</w:t>
            </w:r>
          </w:p>
          <w:p w:rsidR="00BE1AC0" w:rsidRPr="00BE1AC0" w:rsidRDefault="00BE1AC0" w:rsidP="006E4A5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BE1AC0">
              <w:rPr>
                <w:rStyle w:val="c0"/>
                <w:i/>
              </w:rPr>
              <w:t>Познавательные:</w:t>
            </w:r>
            <w:r>
              <w:rPr>
                <w:rStyle w:val="c0"/>
              </w:rPr>
              <w:t xml:space="preserve"> </w:t>
            </w:r>
            <w:r>
              <w:rPr>
                <w:color w:val="000000"/>
              </w:rPr>
              <w:t>делать выводы в результате совместной работы</w:t>
            </w:r>
          </w:p>
          <w:p w:rsidR="000E4E0F" w:rsidRPr="0097383E" w:rsidRDefault="000E4E0F" w:rsidP="00423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385A" w:rsidRPr="0074670E" w:rsidTr="00F86026">
        <w:tc>
          <w:tcPr>
            <w:tcW w:w="2268" w:type="dxa"/>
          </w:tcPr>
          <w:p w:rsidR="0060385A" w:rsidRDefault="0060385A" w:rsidP="00423F0F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554F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</w:t>
            </w:r>
          </w:p>
          <w:p w:rsidR="0060385A" w:rsidRPr="0060385A" w:rsidRDefault="0060385A" w:rsidP="00423F0F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6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74670E">
              <w:rPr>
                <w:rFonts w:ascii="Times New Roman" w:hAnsi="Times New Roman"/>
                <w:sz w:val="24"/>
                <w:szCs w:val="24"/>
              </w:rPr>
              <w:t xml:space="preserve"> соотнесение целей урока и его результатов, самооценка работы на уроке</w:t>
            </w:r>
          </w:p>
        </w:tc>
        <w:tc>
          <w:tcPr>
            <w:tcW w:w="1701" w:type="dxa"/>
          </w:tcPr>
          <w:p w:rsidR="00531118" w:rsidRDefault="00531118" w:rsidP="008D5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8D5761" w:rsidRDefault="008D5761" w:rsidP="008D5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85A" w:rsidRPr="00531118" w:rsidRDefault="00531118" w:rsidP="00531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5954" w:type="dxa"/>
          </w:tcPr>
          <w:p w:rsidR="0060385A" w:rsidRPr="0060385A" w:rsidRDefault="0060385A" w:rsidP="006038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60385A">
              <w:rPr>
                <w:rFonts w:ascii="Times New Roman" w:hAnsi="Times New Roman"/>
                <w:sz w:val="28"/>
                <w:szCs w:val="24"/>
              </w:rPr>
              <w:t>Чем мы сегодня занимались на уроке?</w:t>
            </w:r>
          </w:p>
          <w:p w:rsidR="0060385A" w:rsidRPr="0060385A" w:rsidRDefault="0060385A" w:rsidP="006038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Pr="0060385A">
              <w:rPr>
                <w:rFonts w:ascii="Times New Roman" w:hAnsi="Times New Roman"/>
                <w:sz w:val="28"/>
                <w:szCs w:val="24"/>
              </w:rPr>
              <w:t>Что для себя открыли нового?</w:t>
            </w:r>
          </w:p>
          <w:p w:rsidR="0060385A" w:rsidRDefault="0060385A" w:rsidP="00423F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60385A" w:rsidRDefault="000E1ECF" w:rsidP="00423F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карточка №5</w:t>
            </w:r>
            <w:r w:rsidR="0060385A">
              <w:rPr>
                <w:rFonts w:ascii="Times New Roman" w:hAnsi="Times New Roman"/>
                <w:i/>
                <w:sz w:val="28"/>
                <w:szCs w:val="24"/>
              </w:rPr>
              <w:t xml:space="preserve"> (зеленая)</w:t>
            </w:r>
          </w:p>
          <w:p w:rsidR="0060385A" w:rsidRDefault="0060385A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D5761" w:rsidRDefault="008D5761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60385A" w:rsidRDefault="0060385A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Оцените свою работу на уроке, на какой ступеньке вы себя отметите:</w:t>
            </w:r>
          </w:p>
          <w:p w:rsidR="006E4A5A" w:rsidRDefault="006E4A5A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</w:p>
          <w:p w:rsidR="0060385A" w:rsidRPr="0060385A" w:rsidRDefault="0060385A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 ст. (яйцо)</w:t>
            </w:r>
          </w:p>
          <w:p w:rsidR="0060385A" w:rsidRDefault="0060385A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с заданиями самостоятельно справиться не мог, постоянно требовалась помощь </w:t>
            </w:r>
          </w:p>
          <w:p w:rsidR="0060385A" w:rsidRDefault="0060385A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2 ст. (цыпленок)</w:t>
            </w:r>
          </w:p>
          <w:p w:rsidR="0060385A" w:rsidRDefault="00C52836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 заданиями справлялся, но иногда допускал ошибки, обращался за помощью</w:t>
            </w:r>
          </w:p>
          <w:p w:rsidR="00C52836" w:rsidRDefault="00C52836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3 ст. (курица)</w:t>
            </w:r>
          </w:p>
          <w:p w:rsidR="00C52836" w:rsidRPr="00C52836" w:rsidRDefault="00C52836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все задания выполнял самостоятельно, без ошибок, без помощи кого-либо</w:t>
            </w:r>
          </w:p>
          <w:p w:rsidR="00C52836" w:rsidRPr="0060385A" w:rsidRDefault="00C52836" w:rsidP="00423F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60385A" w:rsidRDefault="0060385A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836" w:rsidRDefault="00C5283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836" w:rsidRDefault="00C5283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836" w:rsidRDefault="00C5283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836" w:rsidRDefault="00C52836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118" w:rsidRDefault="00531118" w:rsidP="00423F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C52836" w:rsidRPr="00531118" w:rsidRDefault="00C52836" w:rsidP="00423F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C52836"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>самооценка</w:t>
            </w:r>
          </w:p>
        </w:tc>
        <w:tc>
          <w:tcPr>
            <w:tcW w:w="2976" w:type="dxa"/>
          </w:tcPr>
          <w:p w:rsidR="008D5761" w:rsidRDefault="008D5761" w:rsidP="0060385A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 умение выказывать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своѐ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отношение к проделанной работе; оценивать правильность выполнения своих действий в соответствии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определённой ситуацией</w:t>
            </w:r>
          </w:p>
          <w:p w:rsidR="0060385A" w:rsidRPr="0060385A" w:rsidRDefault="0060385A" w:rsidP="0060385A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60385A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60385A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достаточной полнотой и точностью; формулирование и аргументация своего мнения, </w:t>
            </w:r>
            <w:r w:rsidRPr="0060385A">
              <w:rPr>
                <w:rFonts w:ascii="Times New Roman" w:hAnsi="Times New Roman"/>
                <w:spacing w:val="-4"/>
                <w:sz w:val="24"/>
                <w:szCs w:val="24"/>
              </w:rPr>
              <w:t>учет разных мнений</w:t>
            </w:r>
            <w:r w:rsidRPr="0060385A">
              <w:rPr>
                <w:rFonts w:ascii="Times New Roman" w:hAnsi="Times New Roman"/>
                <w:sz w:val="24"/>
                <w:szCs w:val="24"/>
              </w:rPr>
              <w:t>; планирование учебного сотрудничества</w:t>
            </w:r>
          </w:p>
          <w:p w:rsidR="0060385A" w:rsidRDefault="0060385A" w:rsidP="00423F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118" w:rsidRPr="0074670E" w:rsidTr="00F86026">
        <w:tc>
          <w:tcPr>
            <w:tcW w:w="2268" w:type="dxa"/>
          </w:tcPr>
          <w:p w:rsidR="00531118" w:rsidRPr="00531118" w:rsidRDefault="00531118" w:rsidP="00423F0F">
            <w:pPr>
              <w:tabs>
                <w:tab w:val="left" w:pos="23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31118">
              <w:rPr>
                <w:rFonts w:ascii="Times New Roman" w:hAnsi="Times New Roman"/>
                <w:b/>
                <w:sz w:val="28"/>
                <w:szCs w:val="24"/>
              </w:rPr>
              <w:t>Д/з</w:t>
            </w:r>
          </w:p>
        </w:tc>
        <w:tc>
          <w:tcPr>
            <w:tcW w:w="1701" w:type="dxa"/>
          </w:tcPr>
          <w:p w:rsidR="00531118" w:rsidRDefault="00531118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1118" w:rsidRDefault="000E74CB" w:rsidP="006038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Вы обратили внимание, что у нашего гостя есть конверт? Давайте заглянем. </w:t>
            </w:r>
          </w:p>
          <w:p w:rsidR="000E74CB" w:rsidRDefault="000E74CB" w:rsidP="0060385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(в конверте раскраска с примерами)</w:t>
            </w:r>
          </w:p>
          <w:p w:rsidR="000E74CB" w:rsidRDefault="000E74CB" w:rsidP="0060385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0E74CB" w:rsidRPr="000E74CB" w:rsidRDefault="000E74CB" w:rsidP="006038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Кто из вас хочет получить такой подарок от нашего гостя?</w:t>
            </w:r>
          </w:p>
        </w:tc>
        <w:tc>
          <w:tcPr>
            <w:tcW w:w="2977" w:type="dxa"/>
          </w:tcPr>
          <w:p w:rsidR="00531118" w:rsidRDefault="000E74CB" w:rsidP="0042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желающие получают д/з</w:t>
            </w:r>
          </w:p>
        </w:tc>
        <w:tc>
          <w:tcPr>
            <w:tcW w:w="2976" w:type="dxa"/>
          </w:tcPr>
          <w:p w:rsidR="00531118" w:rsidRPr="0060385A" w:rsidRDefault="00531118" w:rsidP="0060385A">
            <w:pPr>
              <w:tabs>
                <w:tab w:val="num" w:pos="95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E22E7" w:rsidRDefault="004E22E7"/>
    <w:sectPr w:rsidR="004E22E7" w:rsidSect="00F86026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C94"/>
    <w:multiLevelType w:val="hybridMultilevel"/>
    <w:tmpl w:val="7E783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14D4"/>
    <w:multiLevelType w:val="hybridMultilevel"/>
    <w:tmpl w:val="F286C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1B"/>
    <w:rsid w:val="00042F95"/>
    <w:rsid w:val="000A46BC"/>
    <w:rsid w:val="000C332E"/>
    <w:rsid w:val="000D7C36"/>
    <w:rsid w:val="000D7E82"/>
    <w:rsid w:val="000E1ECF"/>
    <w:rsid w:val="000E4E0F"/>
    <w:rsid w:val="000E74CB"/>
    <w:rsid w:val="001108EC"/>
    <w:rsid w:val="001F3026"/>
    <w:rsid w:val="00211EF5"/>
    <w:rsid w:val="00223C3F"/>
    <w:rsid w:val="00253942"/>
    <w:rsid w:val="002916C7"/>
    <w:rsid w:val="002B33F4"/>
    <w:rsid w:val="002C525E"/>
    <w:rsid w:val="00300E77"/>
    <w:rsid w:val="00316FE3"/>
    <w:rsid w:val="00395E01"/>
    <w:rsid w:val="003F43DE"/>
    <w:rsid w:val="00423F0F"/>
    <w:rsid w:val="004E1C95"/>
    <w:rsid w:val="004E22E7"/>
    <w:rsid w:val="00504916"/>
    <w:rsid w:val="00520568"/>
    <w:rsid w:val="00531118"/>
    <w:rsid w:val="00531A91"/>
    <w:rsid w:val="005377CD"/>
    <w:rsid w:val="00554F2C"/>
    <w:rsid w:val="005770A6"/>
    <w:rsid w:val="005B4F84"/>
    <w:rsid w:val="005D0A68"/>
    <w:rsid w:val="0060385A"/>
    <w:rsid w:val="0065342D"/>
    <w:rsid w:val="00657979"/>
    <w:rsid w:val="00691957"/>
    <w:rsid w:val="00692A1B"/>
    <w:rsid w:val="006B75B0"/>
    <w:rsid w:val="006C6DF5"/>
    <w:rsid w:val="006D3B4B"/>
    <w:rsid w:val="006E4A5A"/>
    <w:rsid w:val="00751FB0"/>
    <w:rsid w:val="007C66BB"/>
    <w:rsid w:val="0082259F"/>
    <w:rsid w:val="008D5761"/>
    <w:rsid w:val="00904413"/>
    <w:rsid w:val="00905317"/>
    <w:rsid w:val="00955976"/>
    <w:rsid w:val="00996F1F"/>
    <w:rsid w:val="009C657F"/>
    <w:rsid w:val="009E5F8B"/>
    <w:rsid w:val="00A35F7D"/>
    <w:rsid w:val="00A779FF"/>
    <w:rsid w:val="00A9505B"/>
    <w:rsid w:val="00AE311E"/>
    <w:rsid w:val="00BC56B6"/>
    <w:rsid w:val="00BE1AC0"/>
    <w:rsid w:val="00C52836"/>
    <w:rsid w:val="00CC2A5C"/>
    <w:rsid w:val="00CC4A0A"/>
    <w:rsid w:val="00D66FC1"/>
    <w:rsid w:val="00D82564"/>
    <w:rsid w:val="00E51414"/>
    <w:rsid w:val="00E67735"/>
    <w:rsid w:val="00EC30C9"/>
    <w:rsid w:val="00F86026"/>
    <w:rsid w:val="00FD4BA3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2A1B"/>
    <w:rPr>
      <w:b/>
      <w:bCs/>
    </w:rPr>
  </w:style>
  <w:style w:type="paragraph" w:styleId="a4">
    <w:name w:val="List Paragraph"/>
    <w:basedOn w:val="a"/>
    <w:uiPriority w:val="34"/>
    <w:qFormat/>
    <w:rsid w:val="00520568"/>
    <w:pPr>
      <w:ind w:left="720"/>
      <w:contextualSpacing/>
    </w:pPr>
  </w:style>
  <w:style w:type="paragraph" w:customStyle="1" w:styleId="c5">
    <w:name w:val="c5"/>
    <w:basedOn w:val="a"/>
    <w:rsid w:val="000E4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E4E0F"/>
  </w:style>
  <w:style w:type="character" w:customStyle="1" w:styleId="c11">
    <w:name w:val="c11"/>
    <w:basedOn w:val="a0"/>
    <w:rsid w:val="000E4E0F"/>
  </w:style>
  <w:style w:type="character" w:customStyle="1" w:styleId="apple-converted-space">
    <w:name w:val="apple-converted-space"/>
    <w:basedOn w:val="a0"/>
    <w:rsid w:val="000E4E0F"/>
  </w:style>
  <w:style w:type="paragraph" w:customStyle="1" w:styleId="c3">
    <w:name w:val="c3"/>
    <w:basedOn w:val="a"/>
    <w:rsid w:val="000E4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2A1B"/>
    <w:rPr>
      <w:b/>
      <w:bCs/>
    </w:rPr>
  </w:style>
  <w:style w:type="paragraph" w:styleId="a4">
    <w:name w:val="List Paragraph"/>
    <w:basedOn w:val="a"/>
    <w:uiPriority w:val="34"/>
    <w:qFormat/>
    <w:rsid w:val="00520568"/>
    <w:pPr>
      <w:ind w:left="720"/>
      <w:contextualSpacing/>
    </w:pPr>
  </w:style>
  <w:style w:type="paragraph" w:customStyle="1" w:styleId="c5">
    <w:name w:val="c5"/>
    <w:basedOn w:val="a"/>
    <w:rsid w:val="000E4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E4E0F"/>
  </w:style>
  <w:style w:type="character" w:customStyle="1" w:styleId="c11">
    <w:name w:val="c11"/>
    <w:basedOn w:val="a0"/>
    <w:rsid w:val="000E4E0F"/>
  </w:style>
  <w:style w:type="character" w:customStyle="1" w:styleId="apple-converted-space">
    <w:name w:val="apple-converted-space"/>
    <w:basedOn w:val="a0"/>
    <w:rsid w:val="000E4E0F"/>
  </w:style>
  <w:style w:type="paragraph" w:customStyle="1" w:styleId="c3">
    <w:name w:val="c3"/>
    <w:basedOn w:val="a"/>
    <w:rsid w:val="000E4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33</cp:revision>
  <dcterms:created xsi:type="dcterms:W3CDTF">2016-01-13T18:32:00Z</dcterms:created>
  <dcterms:modified xsi:type="dcterms:W3CDTF">2016-02-07T11:35:00Z</dcterms:modified>
</cp:coreProperties>
</file>