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F" w:rsidRPr="00DA4B6F" w:rsidRDefault="005749B1" w:rsidP="005749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749B1" w:rsidRDefault="005749B1" w:rsidP="00DA4B6F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15875</wp:posOffset>
            </wp:positionV>
            <wp:extent cx="2085975" cy="600075"/>
            <wp:effectExtent l="19050" t="0" r="9525" b="0"/>
            <wp:wrapSquare wrapText="bothSides"/>
            <wp:docPr id="16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A8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Начальнику управления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</w:t>
      </w:r>
    </w:p>
    <w:p w:rsidR="006806A8" w:rsidRDefault="006806A8" w:rsidP="00857D57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Ростовского муниципального района</w:t>
      </w:r>
    </w:p>
    <w:p w:rsidR="00857D57" w:rsidRDefault="006806A8" w:rsidP="00857D57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Ярославской области</w:t>
      </w:r>
    </w:p>
    <w:p w:rsidR="00857D57" w:rsidRDefault="00857D57" w:rsidP="00007CEE">
      <w:pPr>
        <w:spacing w:after="0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806A8">
        <w:rPr>
          <w:rFonts w:ascii="Times New Roman" w:hAnsi="Times New Roman" w:cs="Times New Roman"/>
          <w:sz w:val="26"/>
          <w:szCs w:val="26"/>
          <w:shd w:val="clear" w:color="auto" w:fill="FFFFFF"/>
        </w:rPr>
        <w:t>Грудановой Л.В.</w:t>
      </w:r>
    </w:p>
    <w:p w:rsidR="008A7A8A" w:rsidRPr="00CC71DD" w:rsidRDefault="008A7A8A" w:rsidP="00DA4B6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71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директора Всероссийского форума </w:t>
      </w:r>
    </w:p>
    <w:p w:rsidR="008A7A8A" w:rsidRPr="00CC71DD" w:rsidRDefault="008A7A8A" w:rsidP="00DA4B6F">
      <w:pPr>
        <w:spacing w:after="0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CC71DD">
        <w:rPr>
          <w:rFonts w:ascii="Times New Roman" w:hAnsi="Times New Roman" w:cs="Times New Roman"/>
          <w:sz w:val="26"/>
          <w:szCs w:val="26"/>
        </w:rPr>
        <w:t>«Педагоги России:</w:t>
      </w:r>
      <w:r w:rsidR="004F1AA1" w:rsidRPr="00CC71DD">
        <w:rPr>
          <w:rFonts w:ascii="Times New Roman" w:hAnsi="Times New Roman" w:cs="Times New Roman"/>
          <w:sz w:val="26"/>
          <w:szCs w:val="26"/>
        </w:rPr>
        <w:t xml:space="preserve"> </w:t>
      </w:r>
      <w:r w:rsidRPr="00CC71DD">
        <w:rPr>
          <w:rFonts w:ascii="Times New Roman" w:hAnsi="Times New Roman" w:cs="Times New Roman"/>
          <w:sz w:val="26"/>
          <w:szCs w:val="26"/>
        </w:rPr>
        <w:t>инновации в образовании»</w:t>
      </w:r>
    </w:p>
    <w:p w:rsidR="008A7A8A" w:rsidRPr="00CC71DD" w:rsidRDefault="008A7A8A" w:rsidP="00A41AB8">
      <w:pPr>
        <w:tabs>
          <w:tab w:val="left" w:pos="654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C71DD">
        <w:rPr>
          <w:rFonts w:ascii="Times New Roman" w:hAnsi="Times New Roman" w:cs="Times New Roman"/>
          <w:sz w:val="26"/>
          <w:szCs w:val="26"/>
          <w:shd w:val="clear" w:color="auto" w:fill="FFFFFF"/>
        </w:rPr>
        <w:t>Пиджаковой В. В.</w:t>
      </w:r>
    </w:p>
    <w:p w:rsidR="00D34829" w:rsidRPr="00065707" w:rsidRDefault="002E1370" w:rsidP="00970001">
      <w:pPr>
        <w:tabs>
          <w:tab w:val="left" w:pos="40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Исх. № 365 от 07.04</w:t>
      </w:r>
      <w:r w:rsidR="004F1AA1" w:rsidRPr="00065707">
        <w:rPr>
          <w:rFonts w:ascii="Times New Roman" w:eastAsia="Times New Roman" w:hAnsi="Times New Roman" w:cs="Times New Roman"/>
          <w:sz w:val="26"/>
          <w:szCs w:val="26"/>
        </w:rPr>
        <w:t>.2023г</w:t>
      </w:r>
    </w:p>
    <w:p w:rsidR="001F1B35" w:rsidRPr="00FA5B0A" w:rsidRDefault="00D34829" w:rsidP="005749B1">
      <w:pPr>
        <w:pStyle w:val="ad"/>
        <w:jc w:val="center"/>
        <w:rPr>
          <w:sz w:val="26"/>
          <w:szCs w:val="26"/>
        </w:rPr>
      </w:pPr>
      <w:r w:rsidRPr="00065707">
        <w:rPr>
          <w:sz w:val="26"/>
          <w:szCs w:val="26"/>
        </w:rPr>
        <w:t>Уважаем</w:t>
      </w:r>
      <w:r w:rsidR="005749B1">
        <w:rPr>
          <w:sz w:val="26"/>
          <w:szCs w:val="26"/>
        </w:rPr>
        <w:t>ая</w:t>
      </w:r>
      <w:r w:rsidR="006806A8">
        <w:rPr>
          <w:sz w:val="26"/>
          <w:szCs w:val="26"/>
        </w:rPr>
        <w:t xml:space="preserve"> Лариса Владимировна</w:t>
      </w:r>
      <w:r w:rsidR="00686048" w:rsidRPr="00065707">
        <w:rPr>
          <w:sz w:val="26"/>
          <w:szCs w:val="26"/>
        </w:rPr>
        <w:t>!</w:t>
      </w:r>
    </w:p>
    <w:p w:rsidR="00062081" w:rsidRPr="00623019" w:rsidRDefault="00062081" w:rsidP="00970001">
      <w:pPr>
        <w:pStyle w:val="ad"/>
        <w:spacing w:before="0" w:beforeAutospacing="0" w:after="0" w:afterAutospacing="0"/>
        <w:rPr>
          <w:bCs/>
          <w:sz w:val="26"/>
          <w:szCs w:val="26"/>
        </w:rPr>
      </w:pPr>
    </w:p>
    <w:p w:rsidR="00970001" w:rsidRDefault="00D02050" w:rsidP="002E137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1370">
        <w:rPr>
          <w:rFonts w:ascii="Times New Roman" w:hAnsi="Times New Roman" w:cs="Times New Roman"/>
          <w:sz w:val="26"/>
          <w:szCs w:val="26"/>
        </w:rPr>
        <w:t xml:space="preserve">18 </w:t>
      </w:r>
      <w:r w:rsidR="003852E2">
        <w:rPr>
          <w:rFonts w:ascii="Times New Roman" w:hAnsi="Times New Roman" w:cs="Times New Roman"/>
          <w:sz w:val="26"/>
          <w:szCs w:val="26"/>
        </w:rPr>
        <w:t>апреля</w:t>
      </w:r>
      <w:r w:rsidR="00970001">
        <w:rPr>
          <w:rFonts w:ascii="Times New Roman" w:hAnsi="Times New Roman" w:cs="Times New Roman"/>
          <w:sz w:val="26"/>
          <w:szCs w:val="26"/>
        </w:rPr>
        <w:t xml:space="preserve"> 2023 года стартует региональный ежегодный Всероссийский онлайн-форум «Педагоги России: инновации в образовании» в </w:t>
      </w:r>
      <w:r w:rsidR="002E1370">
        <w:rPr>
          <w:rFonts w:ascii="Times New Roman" w:hAnsi="Times New Roman" w:cs="Times New Roman"/>
          <w:sz w:val="26"/>
          <w:szCs w:val="26"/>
        </w:rPr>
        <w:t>г.</w:t>
      </w:r>
      <w:r w:rsidR="00DE3476">
        <w:rPr>
          <w:rFonts w:ascii="Times New Roman" w:hAnsi="Times New Roman" w:cs="Times New Roman"/>
          <w:sz w:val="26"/>
          <w:szCs w:val="26"/>
        </w:rPr>
        <w:t xml:space="preserve"> Ярославле</w:t>
      </w:r>
      <w:r w:rsidR="002E1370">
        <w:rPr>
          <w:rFonts w:ascii="Times New Roman" w:hAnsi="Times New Roman" w:cs="Times New Roman"/>
          <w:sz w:val="26"/>
          <w:szCs w:val="26"/>
        </w:rPr>
        <w:t xml:space="preserve"> </w:t>
      </w:r>
      <w:r w:rsidR="003852E2">
        <w:rPr>
          <w:rFonts w:ascii="Times New Roman" w:hAnsi="Times New Roman" w:cs="Times New Roman"/>
          <w:sz w:val="26"/>
          <w:szCs w:val="26"/>
        </w:rPr>
        <w:t xml:space="preserve">и </w:t>
      </w:r>
      <w:r w:rsidR="00830767">
        <w:rPr>
          <w:rFonts w:ascii="Times New Roman" w:hAnsi="Times New Roman" w:cs="Times New Roman"/>
          <w:sz w:val="26"/>
          <w:szCs w:val="26"/>
        </w:rPr>
        <w:t xml:space="preserve"> </w:t>
      </w:r>
      <w:r w:rsidR="00DE3476">
        <w:rPr>
          <w:rFonts w:ascii="Times New Roman" w:hAnsi="Times New Roman" w:cs="Times New Roman"/>
          <w:sz w:val="26"/>
          <w:szCs w:val="26"/>
        </w:rPr>
        <w:t xml:space="preserve">Ярославской </w:t>
      </w:r>
      <w:r w:rsidR="005C05E7" w:rsidRPr="00715430">
        <w:rPr>
          <w:rFonts w:ascii="Times New Roman" w:hAnsi="Times New Roman" w:cs="Times New Roman"/>
          <w:sz w:val="26"/>
          <w:szCs w:val="26"/>
        </w:rPr>
        <w:t>области.</w:t>
      </w:r>
    </w:p>
    <w:p w:rsidR="00715430" w:rsidRPr="00715430" w:rsidRDefault="0071543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D0205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001">
        <w:rPr>
          <w:rFonts w:ascii="Times New Roman" w:hAnsi="Times New Roman" w:cs="Times New Roman"/>
          <w:sz w:val="26"/>
          <w:szCs w:val="26"/>
        </w:rPr>
        <w:t xml:space="preserve">Сайт форума: </w:t>
      </w:r>
      <w:hyperlink r:id="rId9" w:history="1">
        <w:r w:rsidR="002E1370" w:rsidRPr="00F03EE1">
          <w:rPr>
            <w:rStyle w:val="a4"/>
            <w:rFonts w:ascii="Times New Roman" w:hAnsi="Times New Roman" w:cs="Times New Roman"/>
            <w:sz w:val="26"/>
            <w:szCs w:val="26"/>
          </w:rPr>
          <w:t>https://school-detsad.ru/tula_orlov_yaroslavl</w:t>
        </w:r>
      </w:hyperlink>
      <w:r w:rsidR="002E13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001" w:rsidRDefault="00970001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Форум состоится при информационной поддержке факультета педагогического образования МГУ им. Ломоносова.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форума: «Компетенции наставника и значимого взрослого в современном мире».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и получение именных электронных документов бесплатное.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форума участники смогут бесплатно пройти онлайн-курсы</w:t>
      </w:r>
      <w:r>
        <w:rPr>
          <w:rFonts w:ascii="Times New Roman" w:hAnsi="Times New Roman" w:cs="Times New Roman"/>
          <w:sz w:val="26"/>
          <w:szCs w:val="26"/>
        </w:rPr>
        <w:br/>
        <w:t>по выбору и получить документ по каждому курсу: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ИКТ</w:t>
      </w:r>
      <w:r w:rsidR="002E13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 компетентность педагога в условиях реализации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модель платных услуг в образовании.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Коммуникация родителя и педагога.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воспитания</w:t>
      </w:r>
      <w:r>
        <w:rPr>
          <w:rFonts w:ascii="Times New Roman" w:hAnsi="Times New Roman" w:cs="Times New Roman"/>
          <w:color w:val="262C32"/>
          <w:sz w:val="26"/>
          <w:szCs w:val="26"/>
          <w:shd w:val="clear" w:color="auto" w:fill="FFFFFF"/>
        </w:rPr>
        <w:t> на уровнях начального, основного и среднего общего образования в соответствии с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АВА – терапии.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РППС в ДОО.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организация НОД в контексте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детей с ТНР.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логопедической работы в ДОО в контексте ФГОС.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6D4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пленарного заседания участники смогут услышать выступления экспертов об актуальной роли современного педагога, методах эффективного взаимодействия с детьми и родительскими коллективами.</w:t>
      </w:r>
    </w:p>
    <w:p w:rsidR="003D6EF3" w:rsidRDefault="003D6EF3" w:rsidP="006D4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B6F" w:rsidRDefault="00DA4B6F" w:rsidP="006D42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Спикеры пленарного заседания (в формате видео):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Басюк Виктор Стефанович, декан факультета педагогического образования МГУ им. Ломоносова, и.о. вице-президента Российской академии образования;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Белякова Галина Алексеевна, член жюри главного конкурса Всероссийской олимпиады школьников, тренер национальной сборной России по биологии.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Брель Елена Юрьевна,  профессор, доктор психологических наук, доцент.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Вартанова Елена Леонидовна, декан факультета журналистики МГУ.</w:t>
      </w:r>
    </w:p>
    <w:p w:rsidR="00970001" w:rsidRDefault="00970001" w:rsidP="00970001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5.Бегунц Александр Владимирович, директор Центра математического творчества МГУ имени М.В. Ломоносова. Старший эксперт предметной комиссии ЕГЭ по математике.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Новикова Галина,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еподаватель курса повышения квалификации «Семейная педагогика».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удобства педагогов форум проходит в течение 7 дней. Видео форума выкладываются в записи, чтобы участники могли работать с ними в удобное для себя время.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педагогам необходимо пройти регистрацию и вступить в канал форума, соответствующий ступени образования на сайте форума.</w:t>
      </w:r>
    </w:p>
    <w:p w:rsidR="005C05E7" w:rsidRDefault="005C05E7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BE5FB8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по ссылке: </w:t>
      </w:r>
      <w:hyperlink r:id="rId10" w:history="1">
        <w:r w:rsidRPr="00F03EE1">
          <w:rPr>
            <w:rStyle w:val="a4"/>
            <w:rFonts w:ascii="Times New Roman" w:hAnsi="Times New Roman" w:cs="Times New Roman"/>
            <w:sz w:val="26"/>
            <w:szCs w:val="26"/>
          </w:rPr>
          <w:t>https://clck.ru/33nPh8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FB8" w:rsidRDefault="00BE5FB8" w:rsidP="00970001">
      <w:pPr>
        <w:spacing w:after="0"/>
        <w:ind w:firstLine="709"/>
        <w:jc w:val="both"/>
      </w:pPr>
    </w:p>
    <w:p w:rsidR="003852E2" w:rsidRDefault="003852E2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923925" cy="857250"/>
            <wp:effectExtent l="19050" t="0" r="9525" b="0"/>
            <wp:docPr id="1" name="Рисунок 1" descr="http://qrcoder.ru/code/?https%3A%2F%2Fforms.yandex.ru%2Fcloud%2F63fc0524c09c0265e3e9df7c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cloud%2F63fc0524c09c0265e3e9df7c%2F&amp;4&amp;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01" w:rsidRDefault="00970001" w:rsidP="00970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C2D2E"/>
          <w:sz w:val="26"/>
          <w:szCs w:val="26"/>
        </w:rPr>
        <w:t xml:space="preserve">Просим Вас </w:t>
      </w:r>
      <w:r>
        <w:rPr>
          <w:rFonts w:ascii="Times New Roman" w:hAnsi="Times New Roman" w:cs="Times New Roman"/>
          <w:sz w:val="26"/>
          <w:szCs w:val="26"/>
        </w:rPr>
        <w:t xml:space="preserve">проинформировать </w:t>
      </w:r>
      <w:r w:rsidR="007E6B20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ОО и ДОО о предстоящем онлайн-форуме, разместить информацию на сайте УО, на странице ВК  </w:t>
      </w:r>
      <w:r w:rsidR="00E60A7D">
        <w:rPr>
          <w:rFonts w:ascii="Times New Roman" w:hAnsi="Times New Roman" w:cs="Times New Roman"/>
          <w:sz w:val="26"/>
          <w:szCs w:val="26"/>
        </w:rPr>
        <w:t>Вашего ведомства, в мессенджер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WhatsApp, Telegram).</w:t>
      </w:r>
    </w:p>
    <w:p w:rsidR="00970001" w:rsidRDefault="00970001" w:rsidP="00970001">
      <w:pPr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212090</wp:posOffset>
            </wp:positionV>
            <wp:extent cx="1247775" cy="542925"/>
            <wp:effectExtent l="19050" t="0" r="9525" b="0"/>
            <wp:wrapNone/>
            <wp:docPr id="2" name="Рисунок 2" descr="Вероника_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оника_роспис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970001" w:rsidRDefault="00970001" w:rsidP="0097000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1CC1" w:rsidRPr="00970001" w:rsidRDefault="00970001" w:rsidP="0097000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Мищенко А.А.тел.+79122766672</w:t>
      </w:r>
    </w:p>
    <w:sectPr w:rsidR="00241CC1" w:rsidRPr="00970001" w:rsidSect="003C57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F5" w:rsidRDefault="00202BF5" w:rsidP="00A3045D">
      <w:pPr>
        <w:spacing w:after="0" w:line="240" w:lineRule="auto"/>
      </w:pPr>
      <w:r>
        <w:separator/>
      </w:r>
    </w:p>
  </w:endnote>
  <w:endnote w:type="continuationSeparator" w:id="1">
    <w:p w:rsidR="00202BF5" w:rsidRDefault="00202BF5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F5" w:rsidRDefault="00202BF5" w:rsidP="00A3045D">
      <w:pPr>
        <w:spacing w:after="0" w:line="240" w:lineRule="auto"/>
      </w:pPr>
      <w:r>
        <w:separator/>
      </w:r>
    </w:p>
  </w:footnote>
  <w:footnote w:type="continuationSeparator" w:id="1">
    <w:p w:rsidR="00202BF5" w:rsidRDefault="00202BF5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3AC"/>
    <w:multiLevelType w:val="hybridMultilevel"/>
    <w:tmpl w:val="521E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8B96833"/>
    <w:multiLevelType w:val="hybridMultilevel"/>
    <w:tmpl w:val="DEF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07CEE"/>
    <w:rsid w:val="00011064"/>
    <w:rsid w:val="00017D58"/>
    <w:rsid w:val="00022019"/>
    <w:rsid w:val="00022081"/>
    <w:rsid w:val="000238EA"/>
    <w:rsid w:val="000265E2"/>
    <w:rsid w:val="00026C7B"/>
    <w:rsid w:val="00027944"/>
    <w:rsid w:val="00027FF4"/>
    <w:rsid w:val="000300B7"/>
    <w:rsid w:val="00036193"/>
    <w:rsid w:val="000533FC"/>
    <w:rsid w:val="00056CEA"/>
    <w:rsid w:val="000605EC"/>
    <w:rsid w:val="00062081"/>
    <w:rsid w:val="00062162"/>
    <w:rsid w:val="000645E9"/>
    <w:rsid w:val="00065707"/>
    <w:rsid w:val="00065CCF"/>
    <w:rsid w:val="00071C2E"/>
    <w:rsid w:val="00073152"/>
    <w:rsid w:val="000750E4"/>
    <w:rsid w:val="00077BDB"/>
    <w:rsid w:val="00082B48"/>
    <w:rsid w:val="00084206"/>
    <w:rsid w:val="00085478"/>
    <w:rsid w:val="000921A3"/>
    <w:rsid w:val="000925D9"/>
    <w:rsid w:val="000940D8"/>
    <w:rsid w:val="00095009"/>
    <w:rsid w:val="000A5FB2"/>
    <w:rsid w:val="000A66C5"/>
    <w:rsid w:val="000A67EE"/>
    <w:rsid w:val="000B34C5"/>
    <w:rsid w:val="000B43A4"/>
    <w:rsid w:val="000B78EE"/>
    <w:rsid w:val="000C2A99"/>
    <w:rsid w:val="000C39D8"/>
    <w:rsid w:val="000D134C"/>
    <w:rsid w:val="000D2424"/>
    <w:rsid w:val="000D75AE"/>
    <w:rsid w:val="000E22B4"/>
    <w:rsid w:val="000E29A2"/>
    <w:rsid w:val="000F3F7B"/>
    <w:rsid w:val="001011D2"/>
    <w:rsid w:val="00107776"/>
    <w:rsid w:val="00120756"/>
    <w:rsid w:val="00124243"/>
    <w:rsid w:val="00130FA2"/>
    <w:rsid w:val="001332E8"/>
    <w:rsid w:val="00140EEA"/>
    <w:rsid w:val="00142102"/>
    <w:rsid w:val="00147EDC"/>
    <w:rsid w:val="00155F18"/>
    <w:rsid w:val="00156F6F"/>
    <w:rsid w:val="0017287E"/>
    <w:rsid w:val="00173487"/>
    <w:rsid w:val="00193578"/>
    <w:rsid w:val="001A43F5"/>
    <w:rsid w:val="001A5CE0"/>
    <w:rsid w:val="001A723A"/>
    <w:rsid w:val="001B20F1"/>
    <w:rsid w:val="001B27ED"/>
    <w:rsid w:val="001B3F08"/>
    <w:rsid w:val="001B672A"/>
    <w:rsid w:val="001C4E41"/>
    <w:rsid w:val="001D18E5"/>
    <w:rsid w:val="001D2B73"/>
    <w:rsid w:val="001D35D1"/>
    <w:rsid w:val="001D35F3"/>
    <w:rsid w:val="001D3760"/>
    <w:rsid w:val="001D4B88"/>
    <w:rsid w:val="001D6520"/>
    <w:rsid w:val="001E08C4"/>
    <w:rsid w:val="001E34A1"/>
    <w:rsid w:val="001E6356"/>
    <w:rsid w:val="001F0C6F"/>
    <w:rsid w:val="001F1B35"/>
    <w:rsid w:val="001F7B7D"/>
    <w:rsid w:val="00202BF5"/>
    <w:rsid w:val="00202C03"/>
    <w:rsid w:val="00212B31"/>
    <w:rsid w:val="00213B44"/>
    <w:rsid w:val="00217565"/>
    <w:rsid w:val="00220D96"/>
    <w:rsid w:val="00223E9D"/>
    <w:rsid w:val="00240CAE"/>
    <w:rsid w:val="00241CC1"/>
    <w:rsid w:val="0024647E"/>
    <w:rsid w:val="00246CF8"/>
    <w:rsid w:val="00250410"/>
    <w:rsid w:val="00251F33"/>
    <w:rsid w:val="0025542E"/>
    <w:rsid w:val="00260817"/>
    <w:rsid w:val="0026105D"/>
    <w:rsid w:val="00267110"/>
    <w:rsid w:val="00270196"/>
    <w:rsid w:val="002722B4"/>
    <w:rsid w:val="00272654"/>
    <w:rsid w:val="00272F36"/>
    <w:rsid w:val="00273052"/>
    <w:rsid w:val="002A6B40"/>
    <w:rsid w:val="002B42E5"/>
    <w:rsid w:val="002B51B0"/>
    <w:rsid w:val="002C2D66"/>
    <w:rsid w:val="002C42E0"/>
    <w:rsid w:val="002C5181"/>
    <w:rsid w:val="002C645E"/>
    <w:rsid w:val="002D2EFF"/>
    <w:rsid w:val="002E1370"/>
    <w:rsid w:val="002E1FC6"/>
    <w:rsid w:val="002E3B6E"/>
    <w:rsid w:val="002E53C3"/>
    <w:rsid w:val="002E59CA"/>
    <w:rsid w:val="002F0484"/>
    <w:rsid w:val="00302275"/>
    <w:rsid w:val="003023D9"/>
    <w:rsid w:val="00304425"/>
    <w:rsid w:val="00310473"/>
    <w:rsid w:val="003131AA"/>
    <w:rsid w:val="003156C2"/>
    <w:rsid w:val="00315DF3"/>
    <w:rsid w:val="003163D0"/>
    <w:rsid w:val="00317791"/>
    <w:rsid w:val="00321FD9"/>
    <w:rsid w:val="00322036"/>
    <w:rsid w:val="00331928"/>
    <w:rsid w:val="0033741D"/>
    <w:rsid w:val="0034048B"/>
    <w:rsid w:val="00341D92"/>
    <w:rsid w:val="00343CB7"/>
    <w:rsid w:val="0034542F"/>
    <w:rsid w:val="00354C9C"/>
    <w:rsid w:val="003613E1"/>
    <w:rsid w:val="00364DCA"/>
    <w:rsid w:val="00365CD5"/>
    <w:rsid w:val="00365FEF"/>
    <w:rsid w:val="00372AC1"/>
    <w:rsid w:val="00374E88"/>
    <w:rsid w:val="0037630D"/>
    <w:rsid w:val="00382B70"/>
    <w:rsid w:val="0038403C"/>
    <w:rsid w:val="003852E2"/>
    <w:rsid w:val="00386C0C"/>
    <w:rsid w:val="00394567"/>
    <w:rsid w:val="0039579F"/>
    <w:rsid w:val="003A1107"/>
    <w:rsid w:val="003B015C"/>
    <w:rsid w:val="003B4584"/>
    <w:rsid w:val="003B50CC"/>
    <w:rsid w:val="003B7A5B"/>
    <w:rsid w:val="003B7FF2"/>
    <w:rsid w:val="003C05FB"/>
    <w:rsid w:val="003C1C7E"/>
    <w:rsid w:val="003C57F1"/>
    <w:rsid w:val="003C6AEC"/>
    <w:rsid w:val="003C7E2C"/>
    <w:rsid w:val="003D4F05"/>
    <w:rsid w:val="003D5ACE"/>
    <w:rsid w:val="003D6EF3"/>
    <w:rsid w:val="003E131F"/>
    <w:rsid w:val="003E3D8A"/>
    <w:rsid w:val="003E5F11"/>
    <w:rsid w:val="003E62A7"/>
    <w:rsid w:val="003F2C77"/>
    <w:rsid w:val="003F61C8"/>
    <w:rsid w:val="003F725C"/>
    <w:rsid w:val="004056AA"/>
    <w:rsid w:val="00405CD9"/>
    <w:rsid w:val="004144C6"/>
    <w:rsid w:val="00421C41"/>
    <w:rsid w:val="004252C2"/>
    <w:rsid w:val="0043041F"/>
    <w:rsid w:val="00437DE8"/>
    <w:rsid w:val="00440174"/>
    <w:rsid w:val="00440FEF"/>
    <w:rsid w:val="00452E4B"/>
    <w:rsid w:val="00455672"/>
    <w:rsid w:val="00455C9B"/>
    <w:rsid w:val="004620A5"/>
    <w:rsid w:val="00470464"/>
    <w:rsid w:val="00473664"/>
    <w:rsid w:val="004751AF"/>
    <w:rsid w:val="004756EB"/>
    <w:rsid w:val="00477EBF"/>
    <w:rsid w:val="00487B9B"/>
    <w:rsid w:val="0049009E"/>
    <w:rsid w:val="0049086D"/>
    <w:rsid w:val="00496481"/>
    <w:rsid w:val="004A420E"/>
    <w:rsid w:val="004A432B"/>
    <w:rsid w:val="004A7530"/>
    <w:rsid w:val="004B3342"/>
    <w:rsid w:val="004B450D"/>
    <w:rsid w:val="004B7DEF"/>
    <w:rsid w:val="004C1CA8"/>
    <w:rsid w:val="004D3CFB"/>
    <w:rsid w:val="004D5EE1"/>
    <w:rsid w:val="004D63F0"/>
    <w:rsid w:val="004E0418"/>
    <w:rsid w:val="004E0F3E"/>
    <w:rsid w:val="004F1AA1"/>
    <w:rsid w:val="004F2393"/>
    <w:rsid w:val="004F4C78"/>
    <w:rsid w:val="004F62CC"/>
    <w:rsid w:val="004F7FAF"/>
    <w:rsid w:val="005019D6"/>
    <w:rsid w:val="005034CB"/>
    <w:rsid w:val="00503B9B"/>
    <w:rsid w:val="00506AD7"/>
    <w:rsid w:val="00515E43"/>
    <w:rsid w:val="005212CF"/>
    <w:rsid w:val="0052252B"/>
    <w:rsid w:val="00523662"/>
    <w:rsid w:val="005240A6"/>
    <w:rsid w:val="005241A0"/>
    <w:rsid w:val="00524D4D"/>
    <w:rsid w:val="0053016C"/>
    <w:rsid w:val="005317BB"/>
    <w:rsid w:val="00533B4C"/>
    <w:rsid w:val="0053559F"/>
    <w:rsid w:val="00536A1C"/>
    <w:rsid w:val="00542DFA"/>
    <w:rsid w:val="005545CC"/>
    <w:rsid w:val="00556084"/>
    <w:rsid w:val="005615EB"/>
    <w:rsid w:val="00564A6A"/>
    <w:rsid w:val="0057129F"/>
    <w:rsid w:val="005718C3"/>
    <w:rsid w:val="005749B1"/>
    <w:rsid w:val="005757A9"/>
    <w:rsid w:val="005775CC"/>
    <w:rsid w:val="005807C5"/>
    <w:rsid w:val="0058353C"/>
    <w:rsid w:val="00584D3A"/>
    <w:rsid w:val="00586490"/>
    <w:rsid w:val="00586E04"/>
    <w:rsid w:val="00590693"/>
    <w:rsid w:val="0059277E"/>
    <w:rsid w:val="005A3B96"/>
    <w:rsid w:val="005B3618"/>
    <w:rsid w:val="005B585E"/>
    <w:rsid w:val="005C05E7"/>
    <w:rsid w:val="005C09F3"/>
    <w:rsid w:val="005C3A89"/>
    <w:rsid w:val="005C5CDC"/>
    <w:rsid w:val="005C7632"/>
    <w:rsid w:val="005D02A7"/>
    <w:rsid w:val="005D451C"/>
    <w:rsid w:val="005D7458"/>
    <w:rsid w:val="005E100B"/>
    <w:rsid w:val="005E2B09"/>
    <w:rsid w:val="005E5798"/>
    <w:rsid w:val="005E7C10"/>
    <w:rsid w:val="005F0E52"/>
    <w:rsid w:val="005F47A6"/>
    <w:rsid w:val="005F5B10"/>
    <w:rsid w:val="005F6B88"/>
    <w:rsid w:val="006000FB"/>
    <w:rsid w:val="00603C19"/>
    <w:rsid w:val="006176E3"/>
    <w:rsid w:val="00617ED8"/>
    <w:rsid w:val="0062517A"/>
    <w:rsid w:val="006266A0"/>
    <w:rsid w:val="006273F0"/>
    <w:rsid w:val="006322FA"/>
    <w:rsid w:val="006357FC"/>
    <w:rsid w:val="0063610C"/>
    <w:rsid w:val="00637070"/>
    <w:rsid w:val="00640939"/>
    <w:rsid w:val="00653C56"/>
    <w:rsid w:val="006572C3"/>
    <w:rsid w:val="00674188"/>
    <w:rsid w:val="00677960"/>
    <w:rsid w:val="006806A8"/>
    <w:rsid w:val="00681A8C"/>
    <w:rsid w:val="00682A68"/>
    <w:rsid w:val="00683DC7"/>
    <w:rsid w:val="00686048"/>
    <w:rsid w:val="00686AAD"/>
    <w:rsid w:val="006871C2"/>
    <w:rsid w:val="00687AB1"/>
    <w:rsid w:val="0069006D"/>
    <w:rsid w:val="00690D57"/>
    <w:rsid w:val="00695564"/>
    <w:rsid w:val="0069571F"/>
    <w:rsid w:val="0069685B"/>
    <w:rsid w:val="006A3280"/>
    <w:rsid w:val="006B6EBD"/>
    <w:rsid w:val="006C3B1A"/>
    <w:rsid w:val="006C499D"/>
    <w:rsid w:val="006C794A"/>
    <w:rsid w:val="006D0A85"/>
    <w:rsid w:val="006D2A02"/>
    <w:rsid w:val="006D33B4"/>
    <w:rsid w:val="006D3C2C"/>
    <w:rsid w:val="006D4288"/>
    <w:rsid w:val="006D7962"/>
    <w:rsid w:val="006E0890"/>
    <w:rsid w:val="006E303A"/>
    <w:rsid w:val="006E3310"/>
    <w:rsid w:val="006E40B4"/>
    <w:rsid w:val="006E5462"/>
    <w:rsid w:val="006E7442"/>
    <w:rsid w:val="006F4465"/>
    <w:rsid w:val="006F75C4"/>
    <w:rsid w:val="00700538"/>
    <w:rsid w:val="00703B33"/>
    <w:rsid w:val="007041CA"/>
    <w:rsid w:val="0071113B"/>
    <w:rsid w:val="00715430"/>
    <w:rsid w:val="007163F2"/>
    <w:rsid w:val="007209C7"/>
    <w:rsid w:val="00721BCB"/>
    <w:rsid w:val="00723E4E"/>
    <w:rsid w:val="007312DA"/>
    <w:rsid w:val="007371C7"/>
    <w:rsid w:val="00745B94"/>
    <w:rsid w:val="00753A37"/>
    <w:rsid w:val="00756934"/>
    <w:rsid w:val="00756A10"/>
    <w:rsid w:val="0075713B"/>
    <w:rsid w:val="007601CC"/>
    <w:rsid w:val="00765788"/>
    <w:rsid w:val="00767973"/>
    <w:rsid w:val="00774E44"/>
    <w:rsid w:val="00776625"/>
    <w:rsid w:val="00777F51"/>
    <w:rsid w:val="0078132D"/>
    <w:rsid w:val="00785352"/>
    <w:rsid w:val="00785F74"/>
    <w:rsid w:val="0079042E"/>
    <w:rsid w:val="00792EDE"/>
    <w:rsid w:val="00793624"/>
    <w:rsid w:val="00794E81"/>
    <w:rsid w:val="007A304D"/>
    <w:rsid w:val="007A6C7A"/>
    <w:rsid w:val="007B07FA"/>
    <w:rsid w:val="007B3AD7"/>
    <w:rsid w:val="007C1871"/>
    <w:rsid w:val="007C4C0B"/>
    <w:rsid w:val="007E39DA"/>
    <w:rsid w:val="007E56B2"/>
    <w:rsid w:val="007E6B16"/>
    <w:rsid w:val="007E6B20"/>
    <w:rsid w:val="007F44AA"/>
    <w:rsid w:val="007F76FF"/>
    <w:rsid w:val="00801EA3"/>
    <w:rsid w:val="00802419"/>
    <w:rsid w:val="008163F0"/>
    <w:rsid w:val="00816CDD"/>
    <w:rsid w:val="00827763"/>
    <w:rsid w:val="00830767"/>
    <w:rsid w:val="00835E83"/>
    <w:rsid w:val="00843D8B"/>
    <w:rsid w:val="00845328"/>
    <w:rsid w:val="00846835"/>
    <w:rsid w:val="00851DF5"/>
    <w:rsid w:val="008541D5"/>
    <w:rsid w:val="00856A63"/>
    <w:rsid w:val="00857D57"/>
    <w:rsid w:val="00863A89"/>
    <w:rsid w:val="00863E68"/>
    <w:rsid w:val="00871428"/>
    <w:rsid w:val="008743EC"/>
    <w:rsid w:val="008836D3"/>
    <w:rsid w:val="00886925"/>
    <w:rsid w:val="00890420"/>
    <w:rsid w:val="00891825"/>
    <w:rsid w:val="00891B8D"/>
    <w:rsid w:val="008922A4"/>
    <w:rsid w:val="00894358"/>
    <w:rsid w:val="008974A1"/>
    <w:rsid w:val="008A3948"/>
    <w:rsid w:val="008A7A8A"/>
    <w:rsid w:val="008B2934"/>
    <w:rsid w:val="008B29E4"/>
    <w:rsid w:val="008B5B8B"/>
    <w:rsid w:val="008C1FA7"/>
    <w:rsid w:val="008C2615"/>
    <w:rsid w:val="008D2A07"/>
    <w:rsid w:val="008D2E00"/>
    <w:rsid w:val="008D5D2C"/>
    <w:rsid w:val="008E2E01"/>
    <w:rsid w:val="008F4ECE"/>
    <w:rsid w:val="0090367A"/>
    <w:rsid w:val="0090617C"/>
    <w:rsid w:val="00907ACF"/>
    <w:rsid w:val="009131B0"/>
    <w:rsid w:val="0091468A"/>
    <w:rsid w:val="009151A5"/>
    <w:rsid w:val="00915DF4"/>
    <w:rsid w:val="00923368"/>
    <w:rsid w:val="00926EC3"/>
    <w:rsid w:val="00927B03"/>
    <w:rsid w:val="00930C03"/>
    <w:rsid w:val="00932AFF"/>
    <w:rsid w:val="0093699B"/>
    <w:rsid w:val="0094116F"/>
    <w:rsid w:val="00945EAE"/>
    <w:rsid w:val="0095167C"/>
    <w:rsid w:val="0095305F"/>
    <w:rsid w:val="009543D3"/>
    <w:rsid w:val="00954527"/>
    <w:rsid w:val="0095578F"/>
    <w:rsid w:val="00963DF7"/>
    <w:rsid w:val="009668CD"/>
    <w:rsid w:val="00970001"/>
    <w:rsid w:val="0097114E"/>
    <w:rsid w:val="00971578"/>
    <w:rsid w:val="00973541"/>
    <w:rsid w:val="009765BA"/>
    <w:rsid w:val="00977D5A"/>
    <w:rsid w:val="0098272C"/>
    <w:rsid w:val="00997D1C"/>
    <w:rsid w:val="00997F6B"/>
    <w:rsid w:val="009A0820"/>
    <w:rsid w:val="009A1F1E"/>
    <w:rsid w:val="009A40A5"/>
    <w:rsid w:val="009A70DD"/>
    <w:rsid w:val="009C4958"/>
    <w:rsid w:val="009C7843"/>
    <w:rsid w:val="009C790C"/>
    <w:rsid w:val="009D1CEE"/>
    <w:rsid w:val="009D4E09"/>
    <w:rsid w:val="009E185C"/>
    <w:rsid w:val="009E57E4"/>
    <w:rsid w:val="009E5DE1"/>
    <w:rsid w:val="009E6A3B"/>
    <w:rsid w:val="009E72A7"/>
    <w:rsid w:val="009F1109"/>
    <w:rsid w:val="009F3D31"/>
    <w:rsid w:val="009F7932"/>
    <w:rsid w:val="00A045DB"/>
    <w:rsid w:val="00A051BE"/>
    <w:rsid w:val="00A05289"/>
    <w:rsid w:val="00A06980"/>
    <w:rsid w:val="00A10727"/>
    <w:rsid w:val="00A108E1"/>
    <w:rsid w:val="00A123E2"/>
    <w:rsid w:val="00A12638"/>
    <w:rsid w:val="00A14C8A"/>
    <w:rsid w:val="00A17406"/>
    <w:rsid w:val="00A26087"/>
    <w:rsid w:val="00A3045D"/>
    <w:rsid w:val="00A41234"/>
    <w:rsid w:val="00A41AB8"/>
    <w:rsid w:val="00A50A15"/>
    <w:rsid w:val="00A5430E"/>
    <w:rsid w:val="00A62ED9"/>
    <w:rsid w:val="00A77C8B"/>
    <w:rsid w:val="00A803DB"/>
    <w:rsid w:val="00A82A5A"/>
    <w:rsid w:val="00A838AA"/>
    <w:rsid w:val="00A905E8"/>
    <w:rsid w:val="00A9379F"/>
    <w:rsid w:val="00AA6997"/>
    <w:rsid w:val="00AB1ECC"/>
    <w:rsid w:val="00AB7909"/>
    <w:rsid w:val="00AD142F"/>
    <w:rsid w:val="00AD244D"/>
    <w:rsid w:val="00AD2A96"/>
    <w:rsid w:val="00AD3261"/>
    <w:rsid w:val="00AE1768"/>
    <w:rsid w:val="00AE20ED"/>
    <w:rsid w:val="00AE303B"/>
    <w:rsid w:val="00AF3AC0"/>
    <w:rsid w:val="00AF4065"/>
    <w:rsid w:val="00AF54C7"/>
    <w:rsid w:val="00B00912"/>
    <w:rsid w:val="00B072BB"/>
    <w:rsid w:val="00B1773C"/>
    <w:rsid w:val="00B200A2"/>
    <w:rsid w:val="00B2038F"/>
    <w:rsid w:val="00B20848"/>
    <w:rsid w:val="00B263A5"/>
    <w:rsid w:val="00B26DDB"/>
    <w:rsid w:val="00B33865"/>
    <w:rsid w:val="00B42E8A"/>
    <w:rsid w:val="00B5023E"/>
    <w:rsid w:val="00B50824"/>
    <w:rsid w:val="00B50B65"/>
    <w:rsid w:val="00B50F60"/>
    <w:rsid w:val="00B50FED"/>
    <w:rsid w:val="00B52BE9"/>
    <w:rsid w:val="00B52E77"/>
    <w:rsid w:val="00B52EF4"/>
    <w:rsid w:val="00B6116D"/>
    <w:rsid w:val="00B6548A"/>
    <w:rsid w:val="00B67B9B"/>
    <w:rsid w:val="00B73AE2"/>
    <w:rsid w:val="00B76B4F"/>
    <w:rsid w:val="00B76D93"/>
    <w:rsid w:val="00B902BE"/>
    <w:rsid w:val="00B9575C"/>
    <w:rsid w:val="00BA4D79"/>
    <w:rsid w:val="00BA55D7"/>
    <w:rsid w:val="00BA64AF"/>
    <w:rsid w:val="00BB5DC8"/>
    <w:rsid w:val="00BC43FE"/>
    <w:rsid w:val="00BC65BB"/>
    <w:rsid w:val="00BC66C4"/>
    <w:rsid w:val="00BD651B"/>
    <w:rsid w:val="00BE1DBC"/>
    <w:rsid w:val="00BE5FB8"/>
    <w:rsid w:val="00BE75F2"/>
    <w:rsid w:val="00BF6252"/>
    <w:rsid w:val="00C05DE5"/>
    <w:rsid w:val="00C071D3"/>
    <w:rsid w:val="00C20D7A"/>
    <w:rsid w:val="00C25021"/>
    <w:rsid w:val="00C26C01"/>
    <w:rsid w:val="00C27D4F"/>
    <w:rsid w:val="00C32535"/>
    <w:rsid w:val="00C33064"/>
    <w:rsid w:val="00C34C94"/>
    <w:rsid w:val="00C363F7"/>
    <w:rsid w:val="00C4107C"/>
    <w:rsid w:val="00C4266B"/>
    <w:rsid w:val="00C4435B"/>
    <w:rsid w:val="00C51D75"/>
    <w:rsid w:val="00C51E5E"/>
    <w:rsid w:val="00C5355C"/>
    <w:rsid w:val="00C53C3D"/>
    <w:rsid w:val="00C53E02"/>
    <w:rsid w:val="00C63FC2"/>
    <w:rsid w:val="00C676E5"/>
    <w:rsid w:val="00C728E7"/>
    <w:rsid w:val="00C84284"/>
    <w:rsid w:val="00C86203"/>
    <w:rsid w:val="00C8711E"/>
    <w:rsid w:val="00C93E6E"/>
    <w:rsid w:val="00CA10D1"/>
    <w:rsid w:val="00CA250B"/>
    <w:rsid w:val="00CB5EAF"/>
    <w:rsid w:val="00CC2D44"/>
    <w:rsid w:val="00CC3C7B"/>
    <w:rsid w:val="00CC4BFB"/>
    <w:rsid w:val="00CC59D1"/>
    <w:rsid w:val="00CC71DD"/>
    <w:rsid w:val="00CD5DA3"/>
    <w:rsid w:val="00CD5F88"/>
    <w:rsid w:val="00CE2FFE"/>
    <w:rsid w:val="00CF033A"/>
    <w:rsid w:val="00CF0A42"/>
    <w:rsid w:val="00CF55FA"/>
    <w:rsid w:val="00CF5C34"/>
    <w:rsid w:val="00D02050"/>
    <w:rsid w:val="00D02651"/>
    <w:rsid w:val="00D1254F"/>
    <w:rsid w:val="00D12C43"/>
    <w:rsid w:val="00D14577"/>
    <w:rsid w:val="00D1690F"/>
    <w:rsid w:val="00D16B03"/>
    <w:rsid w:val="00D16BA7"/>
    <w:rsid w:val="00D2123C"/>
    <w:rsid w:val="00D232FC"/>
    <w:rsid w:val="00D34829"/>
    <w:rsid w:val="00D360E5"/>
    <w:rsid w:val="00D41982"/>
    <w:rsid w:val="00D429E5"/>
    <w:rsid w:val="00D5442C"/>
    <w:rsid w:val="00D64CBD"/>
    <w:rsid w:val="00D65598"/>
    <w:rsid w:val="00D65A45"/>
    <w:rsid w:val="00D718D0"/>
    <w:rsid w:val="00D72DEF"/>
    <w:rsid w:val="00D7451C"/>
    <w:rsid w:val="00D74F43"/>
    <w:rsid w:val="00D750C0"/>
    <w:rsid w:val="00D80A52"/>
    <w:rsid w:val="00D869D1"/>
    <w:rsid w:val="00D90E8A"/>
    <w:rsid w:val="00D91671"/>
    <w:rsid w:val="00D968ED"/>
    <w:rsid w:val="00D97CAF"/>
    <w:rsid w:val="00DA0C5A"/>
    <w:rsid w:val="00DA22B1"/>
    <w:rsid w:val="00DA4849"/>
    <w:rsid w:val="00DA4B6F"/>
    <w:rsid w:val="00DD7B44"/>
    <w:rsid w:val="00DE2C47"/>
    <w:rsid w:val="00DE3476"/>
    <w:rsid w:val="00DE7C78"/>
    <w:rsid w:val="00DF0E8A"/>
    <w:rsid w:val="00DF19D1"/>
    <w:rsid w:val="00DF48E3"/>
    <w:rsid w:val="00E02762"/>
    <w:rsid w:val="00E04C5A"/>
    <w:rsid w:val="00E04E6B"/>
    <w:rsid w:val="00E07F46"/>
    <w:rsid w:val="00E10640"/>
    <w:rsid w:val="00E11F2D"/>
    <w:rsid w:val="00E15544"/>
    <w:rsid w:val="00E219A0"/>
    <w:rsid w:val="00E2442D"/>
    <w:rsid w:val="00E25AAC"/>
    <w:rsid w:val="00E31731"/>
    <w:rsid w:val="00E438C2"/>
    <w:rsid w:val="00E60A7D"/>
    <w:rsid w:val="00E6132A"/>
    <w:rsid w:val="00E65D6A"/>
    <w:rsid w:val="00E6639B"/>
    <w:rsid w:val="00E72388"/>
    <w:rsid w:val="00E80833"/>
    <w:rsid w:val="00E877EB"/>
    <w:rsid w:val="00E92F6B"/>
    <w:rsid w:val="00EA290E"/>
    <w:rsid w:val="00EA677B"/>
    <w:rsid w:val="00EA680B"/>
    <w:rsid w:val="00EB1621"/>
    <w:rsid w:val="00EC126C"/>
    <w:rsid w:val="00EC453A"/>
    <w:rsid w:val="00EC5BB8"/>
    <w:rsid w:val="00EC670E"/>
    <w:rsid w:val="00ED2665"/>
    <w:rsid w:val="00ED450C"/>
    <w:rsid w:val="00ED521B"/>
    <w:rsid w:val="00EE1796"/>
    <w:rsid w:val="00EE3158"/>
    <w:rsid w:val="00EE49BE"/>
    <w:rsid w:val="00EE600D"/>
    <w:rsid w:val="00EE7925"/>
    <w:rsid w:val="00EF17F3"/>
    <w:rsid w:val="00EF6CA8"/>
    <w:rsid w:val="00EF782A"/>
    <w:rsid w:val="00F00A74"/>
    <w:rsid w:val="00F04C5E"/>
    <w:rsid w:val="00F07214"/>
    <w:rsid w:val="00F10F00"/>
    <w:rsid w:val="00F11B1A"/>
    <w:rsid w:val="00F157F4"/>
    <w:rsid w:val="00F165DF"/>
    <w:rsid w:val="00F1744C"/>
    <w:rsid w:val="00F27D56"/>
    <w:rsid w:val="00F3072C"/>
    <w:rsid w:val="00F30E89"/>
    <w:rsid w:val="00F367CF"/>
    <w:rsid w:val="00F41FB6"/>
    <w:rsid w:val="00F4218A"/>
    <w:rsid w:val="00F42EBC"/>
    <w:rsid w:val="00F43043"/>
    <w:rsid w:val="00F46C17"/>
    <w:rsid w:val="00F52179"/>
    <w:rsid w:val="00F55172"/>
    <w:rsid w:val="00F618CF"/>
    <w:rsid w:val="00F61ADD"/>
    <w:rsid w:val="00F63322"/>
    <w:rsid w:val="00F71FCB"/>
    <w:rsid w:val="00F73F47"/>
    <w:rsid w:val="00F80593"/>
    <w:rsid w:val="00F827AC"/>
    <w:rsid w:val="00F84EBF"/>
    <w:rsid w:val="00F90F9E"/>
    <w:rsid w:val="00F92804"/>
    <w:rsid w:val="00F93B9F"/>
    <w:rsid w:val="00F94E0F"/>
    <w:rsid w:val="00F97E39"/>
    <w:rsid w:val="00FA0100"/>
    <w:rsid w:val="00FA0E3A"/>
    <w:rsid w:val="00FA2C89"/>
    <w:rsid w:val="00FA5B0A"/>
    <w:rsid w:val="00FA723C"/>
    <w:rsid w:val="00FC09AF"/>
    <w:rsid w:val="00FC155B"/>
    <w:rsid w:val="00FC48D9"/>
    <w:rsid w:val="00FC4BC4"/>
    <w:rsid w:val="00FC6C67"/>
    <w:rsid w:val="00FC6CF0"/>
    <w:rsid w:val="00FD0EFB"/>
    <w:rsid w:val="00FD293C"/>
    <w:rsid w:val="00FE1481"/>
    <w:rsid w:val="00FE32D7"/>
    <w:rsid w:val="00FE3933"/>
    <w:rsid w:val="00FE790F"/>
    <w:rsid w:val="00FF418A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B5EA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1p63ex">
    <w:name w:val="k1p63ex"/>
    <w:basedOn w:val="a0"/>
    <w:rsid w:val="00E877EB"/>
  </w:style>
  <w:style w:type="character" w:customStyle="1" w:styleId="xinrgjk">
    <w:name w:val="xinrgjk"/>
    <w:basedOn w:val="a0"/>
    <w:rsid w:val="00C84284"/>
  </w:style>
  <w:style w:type="character" w:customStyle="1" w:styleId="xgrvone">
    <w:name w:val="xgrvone"/>
    <w:basedOn w:val="a0"/>
    <w:rsid w:val="00B52BE9"/>
  </w:style>
  <w:style w:type="character" w:customStyle="1" w:styleId="tb9h6t1">
    <w:name w:val="tb9h6t1"/>
    <w:basedOn w:val="a0"/>
    <w:rsid w:val="00F46C17"/>
  </w:style>
  <w:style w:type="character" w:customStyle="1" w:styleId="10">
    <w:name w:val="Заголовок 1 Знак"/>
    <w:basedOn w:val="a0"/>
    <w:link w:val="1"/>
    <w:uiPriority w:val="9"/>
    <w:rsid w:val="0014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142102"/>
    <w:rPr>
      <w:i/>
      <w:iCs/>
    </w:rPr>
  </w:style>
  <w:style w:type="character" w:customStyle="1" w:styleId="chief-title">
    <w:name w:val="chief-title"/>
    <w:basedOn w:val="a0"/>
    <w:rsid w:val="008A3948"/>
  </w:style>
  <w:style w:type="character" w:customStyle="1" w:styleId="company-infotext">
    <w:name w:val="company-info__text"/>
    <w:basedOn w:val="a0"/>
    <w:rsid w:val="008A3948"/>
  </w:style>
  <w:style w:type="character" w:styleId="af">
    <w:name w:val="Strong"/>
    <w:basedOn w:val="a0"/>
    <w:uiPriority w:val="22"/>
    <w:qFormat/>
    <w:rsid w:val="0095167C"/>
    <w:rPr>
      <w:b/>
      <w:bCs/>
    </w:rPr>
  </w:style>
  <w:style w:type="character" w:customStyle="1" w:styleId="ymaps-geolink">
    <w:name w:val="ymaps-geolink"/>
    <w:basedOn w:val="a0"/>
    <w:rsid w:val="0095167C"/>
  </w:style>
  <w:style w:type="character" w:customStyle="1" w:styleId="extendedtext-short">
    <w:name w:val="extendedtext-short"/>
    <w:basedOn w:val="a0"/>
    <w:rsid w:val="00062081"/>
  </w:style>
  <w:style w:type="character" w:customStyle="1" w:styleId="30">
    <w:name w:val="Заголовок 3 Знак"/>
    <w:basedOn w:val="a0"/>
    <w:link w:val="3"/>
    <w:uiPriority w:val="9"/>
    <w:rsid w:val="006D79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hone">
    <w:name w:val="phone"/>
    <w:basedOn w:val="a"/>
    <w:rsid w:val="009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9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ru/33nPh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-detsad.ru/tula_orlov_yaroslav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C30-EE0B-4A10-BC8B-40F1940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2021-08-17T06:10:00Z</cp:lastPrinted>
  <dcterms:created xsi:type="dcterms:W3CDTF">2023-04-07T11:22:00Z</dcterms:created>
  <dcterms:modified xsi:type="dcterms:W3CDTF">2023-04-07T11:22:00Z</dcterms:modified>
</cp:coreProperties>
</file>