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8D616A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616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21B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A21B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5B1BB4" w:rsidRPr="005B1BB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21BD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1BB4" w:rsidRPr="005B1BB4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</w:p>
    <w:tbl>
      <w:tblPr>
        <w:tblStyle w:val="a3"/>
        <w:tblW w:w="159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1888"/>
        <w:gridCol w:w="674"/>
        <w:gridCol w:w="674"/>
        <w:gridCol w:w="690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710"/>
        <w:gridCol w:w="674"/>
        <w:gridCol w:w="674"/>
        <w:gridCol w:w="674"/>
        <w:gridCol w:w="674"/>
        <w:gridCol w:w="706"/>
        <w:gridCol w:w="1275"/>
      </w:tblGrid>
      <w:tr w:rsidR="008D616A" w:rsidTr="00FE1F41">
        <w:tc>
          <w:tcPr>
            <w:tcW w:w="53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D616A" w:rsidRDefault="008D616A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D616A" w:rsidRDefault="008D616A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12" w:type="dxa"/>
            <w:gridSpan w:val="4"/>
            <w:shd w:val="clear" w:color="auto" w:fill="auto"/>
            <w:tcMar>
              <w:left w:w="103" w:type="dxa"/>
            </w:tcMar>
          </w:tcPr>
          <w:p w:rsidR="008D616A" w:rsidRDefault="008D616A" w:rsidP="008D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8D616A" w:rsidRDefault="008D616A" w:rsidP="008D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2" w:type="dxa"/>
            <w:gridSpan w:val="3"/>
            <w:shd w:val="clear" w:color="auto" w:fill="auto"/>
            <w:tcMar>
              <w:left w:w="103" w:type="dxa"/>
            </w:tcMar>
          </w:tcPr>
          <w:p w:rsidR="008D616A" w:rsidRDefault="008D616A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8" w:type="dxa"/>
            <w:gridSpan w:val="4"/>
          </w:tcPr>
          <w:p w:rsidR="008D616A" w:rsidRDefault="008D616A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2" w:type="dxa"/>
            <w:gridSpan w:val="3"/>
          </w:tcPr>
          <w:p w:rsidR="008D616A" w:rsidRDefault="008D616A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D616A" w:rsidRDefault="008D616A" w:rsidP="008D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 полугодие</w:t>
            </w:r>
          </w:p>
        </w:tc>
      </w:tr>
      <w:tr w:rsidR="008D616A" w:rsidTr="00FE1F41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8D616A" w:rsidRDefault="008D616A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shd w:val="clear" w:color="auto" w:fill="auto"/>
            <w:tcMar>
              <w:left w:w="103" w:type="dxa"/>
            </w:tcMar>
          </w:tcPr>
          <w:p w:rsidR="008D616A" w:rsidRDefault="008D616A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</w:tcPr>
          <w:p w:rsidR="008D616A" w:rsidRPr="002C4EEF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D616A" w:rsidRPr="00657873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</w:tcPr>
          <w:p w:rsidR="008D616A" w:rsidRDefault="008D616A" w:rsidP="00FD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D616A" w:rsidRDefault="008D616A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6A" w:rsidTr="00FE1F41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8D616A" w:rsidRDefault="008D616A" w:rsidP="00A2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shd w:val="clear" w:color="auto" w:fill="auto"/>
            <w:tcMar>
              <w:left w:w="103" w:type="dxa"/>
            </w:tcMar>
          </w:tcPr>
          <w:p w:rsidR="008D616A" w:rsidRDefault="008D616A" w:rsidP="00A2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690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400C83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C83">
              <w:rPr>
                <w:rFonts w:ascii="Times New Roman" w:hAnsi="Times New Roman" w:cs="Times New Roman"/>
                <w:sz w:val="14"/>
                <w:szCs w:val="14"/>
              </w:rPr>
              <w:t>1-3,5-10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12-17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26-29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2,4-7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726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2-4,6-8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D616A" w:rsidRPr="00E62664" w:rsidRDefault="008D616A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13-18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8D616A" w:rsidRPr="00E62664" w:rsidRDefault="008D616A" w:rsidP="00FD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20-25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D616A" w:rsidRDefault="008D616A" w:rsidP="00A2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6A" w:rsidTr="00FE1F41"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D616A" w:rsidRPr="00C4022E" w:rsidRDefault="008D616A" w:rsidP="0084179E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51302E" w:rsidRDefault="008D616A" w:rsidP="0084179E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Default="003B1284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15.01</w:t>
            </w:r>
          </w:p>
          <w:p w:rsidR="003B1284" w:rsidRPr="00712144" w:rsidRDefault="003B1284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3B1284" w:rsidRPr="00F77FC1" w:rsidRDefault="003B1284" w:rsidP="003B12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7.05</w:t>
            </w:r>
          </w:p>
          <w:p w:rsidR="008D616A" w:rsidRPr="00F77FC1" w:rsidRDefault="003B1284" w:rsidP="003B12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1284" w:rsidRPr="00712144" w:rsidRDefault="003B1284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8D616A" w:rsidRPr="003B3828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D616A" w:rsidRDefault="00640269" w:rsidP="0084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16A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8D616A" w:rsidRPr="00C4022E" w:rsidRDefault="008D616A" w:rsidP="008417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51302E" w:rsidRDefault="008D616A" w:rsidP="0084179E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Default="003B1284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</w:t>
            </w:r>
          </w:p>
          <w:p w:rsidR="003B1284" w:rsidRPr="00712144" w:rsidRDefault="003B1284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Default="003B1284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16.04</w:t>
            </w:r>
          </w:p>
          <w:p w:rsidR="003B1284" w:rsidRPr="00712144" w:rsidRDefault="003B1284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8D616A" w:rsidRPr="00712144" w:rsidRDefault="008D616A" w:rsidP="008417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D616A" w:rsidRDefault="00640269" w:rsidP="0084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16A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8D616A" w:rsidRPr="00C4022E" w:rsidRDefault="008D616A" w:rsidP="008417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51302E" w:rsidRDefault="008D616A" w:rsidP="0084179E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Родной язык 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8D616A" w:rsidRDefault="003B1284" w:rsidP="008417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22.05</w:t>
            </w:r>
          </w:p>
          <w:p w:rsidR="003B1284" w:rsidRPr="00712144" w:rsidRDefault="003B1284" w:rsidP="008417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D616A" w:rsidRDefault="00640269" w:rsidP="0084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16A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8D616A" w:rsidRPr="00C4022E" w:rsidRDefault="008D616A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51302E" w:rsidRDefault="008D616A" w:rsidP="0037412F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Default="00FE1F41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9.02</w:t>
            </w:r>
          </w:p>
          <w:p w:rsidR="00FE1F41" w:rsidRPr="00712144" w:rsidRDefault="00FE1F41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Default="00FE1F41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12.03</w:t>
            </w:r>
          </w:p>
          <w:p w:rsidR="00FE1F41" w:rsidRPr="00712144" w:rsidRDefault="00FE1F41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Default="00FE1F41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4.04</w:t>
            </w:r>
          </w:p>
          <w:p w:rsidR="00FE1F41" w:rsidRPr="00712144" w:rsidRDefault="00FE1F41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8D616A" w:rsidRDefault="00FE1F41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3.05</w:t>
            </w:r>
          </w:p>
          <w:p w:rsidR="00FE1F41" w:rsidRPr="00712144" w:rsidRDefault="00FE1F41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8D616A" w:rsidRPr="00712144" w:rsidRDefault="008D616A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D616A" w:rsidRDefault="00640269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616A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8D616A" w:rsidRPr="00C4022E" w:rsidRDefault="008D616A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D616A" w:rsidRPr="0051302E" w:rsidRDefault="008D616A" w:rsidP="0037412F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Default="00FE1F41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26.03</w:t>
            </w:r>
          </w:p>
          <w:p w:rsidR="00FE1F41" w:rsidRPr="00712144" w:rsidRDefault="00FE1F41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8D616A" w:rsidRPr="00712144" w:rsidRDefault="008D616A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D616A" w:rsidRDefault="00FE1F41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40269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.05</w:t>
            </w:r>
          </w:p>
          <w:p w:rsidR="00FE1F41" w:rsidRPr="00712144" w:rsidRDefault="00FE1F41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</w:tcPr>
          <w:p w:rsidR="008D616A" w:rsidRPr="00712144" w:rsidRDefault="008D616A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D616A" w:rsidRDefault="00640269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E1F41" w:rsidRPr="0051302E" w:rsidRDefault="00FE1F41" w:rsidP="00FE1F41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18.04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F41" w:rsidTr="00455F7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E1F41" w:rsidRPr="0051302E" w:rsidRDefault="00FE1F41" w:rsidP="00FE1F41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12.01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6.02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4026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.03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5.04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F77FC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24.04</w:t>
            </w:r>
          </w:p>
          <w:p w:rsidR="00FE1F41" w:rsidRPr="00712144" w:rsidRDefault="00FE1F41" w:rsidP="00F77FC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F77FC1" w:rsidRPr="00F77FC1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Mar>
              <w:left w:w="103" w:type="dxa"/>
            </w:tcMar>
          </w:tcPr>
          <w:p w:rsidR="00FE1F41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E1F41" w:rsidRPr="0051302E" w:rsidRDefault="00FE1F41" w:rsidP="00FE1F41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 xml:space="preserve">Информатика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5.02</w:t>
            </w:r>
          </w:p>
          <w:p w:rsidR="00640269" w:rsidRDefault="00640269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22.02</w:t>
            </w:r>
          </w:p>
          <w:p w:rsidR="00640269" w:rsidRDefault="00640269" w:rsidP="00FE1F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29.03</w:t>
            </w:r>
          </w:p>
          <w:p w:rsidR="00640269" w:rsidRDefault="00640269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F77FC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23.04</w:t>
            </w:r>
          </w:p>
          <w:p w:rsidR="00640269" w:rsidRPr="00F77FC1" w:rsidRDefault="00640269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ТЕХ</w:t>
            </w:r>
          </w:p>
          <w:p w:rsidR="00FE1F41" w:rsidRPr="00712144" w:rsidRDefault="00FE1F41" w:rsidP="00F77FC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F77FC1" w:rsidRPr="00F77FC1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Mar>
              <w:left w:w="103" w:type="dxa"/>
            </w:tcMar>
          </w:tcPr>
          <w:p w:rsidR="00FE1F41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640269" w:rsidRDefault="00640269" w:rsidP="00F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</w:t>
            </w:r>
          </w:p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E1F41" w:rsidRPr="0051302E" w:rsidRDefault="00FE1F41" w:rsidP="00FE1F41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История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19.02</w:t>
            </w:r>
          </w:p>
          <w:p w:rsidR="003B1284" w:rsidRPr="00712144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E1F41" w:rsidRPr="0051302E" w:rsidRDefault="00FE1F41" w:rsidP="00FE1F41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7.02</w:t>
            </w:r>
          </w:p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Е-Н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21.02</w:t>
            </w:r>
          </w:p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14.03</w:t>
            </w:r>
          </w:p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Е-Н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F77FC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2</w:t>
            </w:r>
            <w:r w:rsidR="003B1284" w:rsidRPr="00F77FC1">
              <w:rPr>
                <w:rFonts w:ascii="Times New Roman" w:hAnsi="Times New Roman" w:cs="Times New Roman"/>
                <w:szCs w:val="24"/>
                <w:highlight w:val="yellow"/>
              </w:rPr>
              <w:t>6</w:t>
            </w: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.04</w:t>
            </w:r>
          </w:p>
          <w:p w:rsidR="00FE1F41" w:rsidRPr="00F77FC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Е-Н</w:t>
            </w:r>
          </w:p>
          <w:p w:rsidR="00FE1F41" w:rsidRPr="00712144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АД</w:t>
            </w:r>
            <w:r w:rsidR="00FE1F41" w:rsidRPr="00F77FC1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674" w:type="dxa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E1F41" w:rsidRPr="0051302E" w:rsidRDefault="00FE1F41" w:rsidP="00FE1F41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B1284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.01</w:t>
            </w:r>
          </w:p>
          <w:p w:rsidR="003B1284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</w:t>
            </w:r>
          </w:p>
          <w:p w:rsidR="00FE1F41" w:rsidRPr="00712144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6E1399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6E1399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6E1399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6E1399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28.02</w:t>
            </w:r>
          </w:p>
          <w:p w:rsidR="003B1284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</w:t>
            </w:r>
          </w:p>
          <w:p w:rsidR="003B1284" w:rsidRPr="006E1399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6E1399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15.03</w:t>
            </w:r>
          </w:p>
          <w:p w:rsidR="003B1284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</w:t>
            </w:r>
          </w:p>
          <w:p w:rsidR="003B1284" w:rsidRPr="006E1399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6E1399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6E1399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6E1399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1284" w:rsidRPr="00F77FC1" w:rsidRDefault="003B1284" w:rsidP="003B12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19.04</w:t>
            </w:r>
          </w:p>
          <w:p w:rsidR="00640269" w:rsidRPr="00F77FC1" w:rsidRDefault="00640269" w:rsidP="003B128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ТЕХ</w:t>
            </w:r>
          </w:p>
          <w:p w:rsidR="00FE1F41" w:rsidRPr="006E1399" w:rsidRDefault="003B1284" w:rsidP="00F77FC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F77FC1" w:rsidRPr="00F77FC1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26.04</w:t>
            </w:r>
          </w:p>
          <w:p w:rsidR="003B1284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</w:t>
            </w:r>
          </w:p>
          <w:p w:rsidR="003B1284" w:rsidRPr="00712144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1284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17.05</w:t>
            </w:r>
          </w:p>
          <w:p w:rsidR="00FE1F41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</w:t>
            </w:r>
          </w:p>
          <w:p w:rsidR="003B1284" w:rsidRPr="00712144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E1F41" w:rsidRPr="0051302E" w:rsidRDefault="00FE1F41" w:rsidP="00FE1F41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11.01</w:t>
            </w:r>
          </w:p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Е-Н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17.02</w:t>
            </w:r>
          </w:p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Е-Н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28.03</w:t>
            </w:r>
          </w:p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Е-Н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F77FC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2</w:t>
            </w:r>
            <w:r w:rsidR="003B1284" w:rsidRPr="00F77FC1">
              <w:rPr>
                <w:rFonts w:ascii="Times New Roman" w:hAnsi="Times New Roman" w:cs="Times New Roman"/>
                <w:szCs w:val="24"/>
                <w:highlight w:val="yellow"/>
              </w:rPr>
              <w:t>2</w:t>
            </w: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.04</w:t>
            </w:r>
          </w:p>
          <w:p w:rsidR="00FE1F41" w:rsidRPr="00F77FC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Е-Н</w:t>
            </w:r>
          </w:p>
          <w:p w:rsidR="00FE1F41" w:rsidRPr="00712144" w:rsidRDefault="003B1284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77FC1">
              <w:rPr>
                <w:rFonts w:ascii="Times New Roman" w:hAnsi="Times New Roman" w:cs="Times New Roman"/>
                <w:szCs w:val="24"/>
                <w:highlight w:val="yellow"/>
              </w:rPr>
              <w:t>АД</w:t>
            </w:r>
            <w:r w:rsidR="00FE1F41" w:rsidRPr="00F77FC1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674" w:type="dxa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E1F41" w:rsidRPr="0051302E" w:rsidRDefault="00FE1F41" w:rsidP="00FE1F41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FE1F41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E1F41" w:rsidRPr="0051302E" w:rsidRDefault="00FE1F41" w:rsidP="00FE1F41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ОБЖ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640269" w:rsidRDefault="00640269" w:rsidP="0064026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9.04</w:t>
            </w:r>
          </w:p>
          <w:p w:rsidR="00FE1F41" w:rsidRPr="00712144" w:rsidRDefault="00640269" w:rsidP="0064026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E1F41" w:rsidRPr="0051302E" w:rsidRDefault="00FE1F41" w:rsidP="00FE1F4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Индивидуальный проект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26.01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ЗИУП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FE1F41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FE1F41" w:rsidRPr="0051302E" w:rsidRDefault="00FE1F41" w:rsidP="00FE1F4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Решение экономических задач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lastRenderedPageBreak/>
              <w:t>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FE1F41" w:rsidRPr="00A21BD4" w:rsidRDefault="00FE1F41" w:rsidP="00FE1F41">
            <w:pPr>
              <w:rPr>
                <w:rFonts w:ascii="Times New Roman" w:hAnsi="Times New Roman" w:cs="Times New Roman"/>
              </w:rPr>
            </w:pPr>
            <w:r w:rsidRPr="00A21BD4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FE1F41" w:rsidRPr="00A21BD4" w:rsidRDefault="00FE1F41" w:rsidP="00FE1F41">
            <w:pPr>
              <w:rPr>
                <w:rFonts w:ascii="Times New Roman" w:hAnsi="Times New Roman" w:cs="Times New Roman"/>
              </w:rPr>
            </w:pPr>
            <w:r w:rsidRPr="00A21BD4">
              <w:rPr>
                <w:rFonts w:ascii="Times New Roman" w:hAnsi="Times New Roman" w:cs="Times New Roman"/>
              </w:rPr>
              <w:t>Решаем задачи по физике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FE1F41" w:rsidRPr="00A21BD4" w:rsidRDefault="00FE1F41" w:rsidP="00FE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язык: просто о сложном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E1F41" w:rsidRPr="00A21BD4" w:rsidRDefault="00FE1F41" w:rsidP="00FE1F41">
            <w:pPr>
              <w:rPr>
                <w:rFonts w:ascii="Times New Roman" w:hAnsi="Times New Roman" w:cs="Times New Roman"/>
              </w:rPr>
            </w:pPr>
            <w:r w:rsidRPr="00A21BD4">
              <w:rPr>
                <w:rFonts w:ascii="Times New Roman" w:hAnsi="Times New Roman" w:cs="Times New Roman"/>
              </w:rPr>
              <w:t>Химические основы экологии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Pr="00C4022E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E1F41" w:rsidRPr="00A21BD4" w:rsidRDefault="00FE1F41" w:rsidP="00FE1F41">
            <w:pPr>
              <w:rPr>
                <w:rFonts w:ascii="Times New Roman" w:hAnsi="Times New Roman" w:cs="Times New Roman"/>
              </w:rPr>
            </w:pPr>
            <w:r w:rsidRPr="00A21BD4">
              <w:rPr>
                <w:rFonts w:ascii="Times New Roman" w:hAnsi="Times New Roman" w:cs="Times New Roman"/>
              </w:rPr>
              <w:t>Практическое программирование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</w:t>
            </w:r>
          </w:p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E1F41" w:rsidRPr="00A21BD4" w:rsidRDefault="00FE1F41" w:rsidP="00FE1F41">
            <w:pPr>
              <w:rPr>
                <w:rFonts w:ascii="Times New Roman" w:hAnsi="Times New Roman" w:cs="Times New Roman"/>
              </w:rPr>
            </w:pPr>
            <w:r w:rsidRPr="00A21BD4">
              <w:rPr>
                <w:rFonts w:ascii="Times New Roman" w:hAnsi="Times New Roman" w:cs="Times New Roman"/>
              </w:rPr>
              <w:t>За страницами учебника общей биологии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биологии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E1F41" w:rsidRDefault="00FE1F41" w:rsidP="00FE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Избранные вопросы физики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FE1F41" w:rsidRPr="00712144" w:rsidRDefault="00FE1F41" w:rsidP="00FE1F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E1F41" w:rsidRPr="00712144" w:rsidRDefault="00FE1F41" w:rsidP="00FE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F41" w:rsidTr="00FE1F4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E1F41" w:rsidRDefault="00FE1F41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E1F41" w:rsidRPr="0051302E" w:rsidRDefault="00FE1F41" w:rsidP="00FE1F41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E1F41" w:rsidRDefault="003B1284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E1F41" w:rsidRDefault="003B1284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FE1F41" w:rsidRDefault="003B1284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E1F41" w:rsidRDefault="003B1284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E1F41" w:rsidRDefault="003B1284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E1F41" w:rsidRDefault="003B1284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E1F41" w:rsidRDefault="003B1284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E1F41" w:rsidRDefault="003B1284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E1F41" w:rsidRDefault="003B1284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E1F41" w:rsidRDefault="00640269" w:rsidP="00FE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A21BD4" w:rsidRDefault="00A21BD4"/>
    <w:p w:rsidR="00AD1CBC" w:rsidRDefault="00A21BD4" w:rsidP="00F77FC1">
      <w:pPr>
        <w:spacing w:after="0" w:line="240" w:lineRule="auto"/>
        <w:ind w:firstLine="2694"/>
      </w:pPr>
      <w:r>
        <w:tab/>
      </w:r>
      <w:r>
        <w:tab/>
      </w:r>
    </w:p>
    <w:p w:rsidR="00AD1CBC" w:rsidRDefault="00AD1CBC" w:rsidP="00AD1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AD1CBC" w:rsidRDefault="00AD1CBC" w:rsidP="00AD1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ТПР-тематическая проверочная работа</w:t>
      </w:r>
    </w:p>
    <w:p w:rsidR="00AD1CBC" w:rsidRDefault="00AD1CBC" w:rsidP="00AD1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АДР-административная диагностическая работа</w:t>
      </w:r>
    </w:p>
    <w:p w:rsidR="003B1284" w:rsidRPr="006E3DDB" w:rsidRDefault="003B1284" w:rsidP="003B1284">
      <w:pPr>
        <w:rPr>
          <w:rFonts w:ascii="Times New Roman" w:hAnsi="Times New Roman" w:cs="Times New Roman"/>
          <w:sz w:val="24"/>
          <w:szCs w:val="24"/>
        </w:rPr>
      </w:pPr>
      <w:r w:rsidRPr="006E3DDB">
        <w:rPr>
          <w:rFonts w:ascii="Times New Roman" w:hAnsi="Times New Roman" w:cs="Times New Roman"/>
          <w:sz w:val="24"/>
          <w:szCs w:val="24"/>
        </w:rPr>
        <w:t>ЗИУП-</w:t>
      </w:r>
      <w:r>
        <w:rPr>
          <w:rFonts w:ascii="Times New Roman" w:hAnsi="Times New Roman" w:cs="Times New Roman"/>
          <w:szCs w:val="24"/>
        </w:rPr>
        <w:t xml:space="preserve"> защита индивидуального учебного проекта</w:t>
      </w:r>
    </w:p>
    <w:p w:rsidR="009674FC" w:rsidRPr="00AD1CBC" w:rsidRDefault="009674FC" w:rsidP="00AD1CBC"/>
    <w:sectPr w:rsidR="009674FC" w:rsidRPr="00AD1CB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10147B"/>
    <w:rsid w:val="001D45B8"/>
    <w:rsid w:val="00246DBC"/>
    <w:rsid w:val="0024710C"/>
    <w:rsid w:val="00287B31"/>
    <w:rsid w:val="002C4EEF"/>
    <w:rsid w:val="002C7A04"/>
    <w:rsid w:val="002E0372"/>
    <w:rsid w:val="003511C2"/>
    <w:rsid w:val="0037412F"/>
    <w:rsid w:val="003806E3"/>
    <w:rsid w:val="003901DB"/>
    <w:rsid w:val="003B1284"/>
    <w:rsid w:val="003B3828"/>
    <w:rsid w:val="003C23BD"/>
    <w:rsid w:val="00417E06"/>
    <w:rsid w:val="004576E5"/>
    <w:rsid w:val="004E6887"/>
    <w:rsid w:val="0051302E"/>
    <w:rsid w:val="00571967"/>
    <w:rsid w:val="005B1BB4"/>
    <w:rsid w:val="00640269"/>
    <w:rsid w:val="00657873"/>
    <w:rsid w:val="006E1399"/>
    <w:rsid w:val="00712144"/>
    <w:rsid w:val="00773AEB"/>
    <w:rsid w:val="00800C77"/>
    <w:rsid w:val="008140BD"/>
    <w:rsid w:val="0084179E"/>
    <w:rsid w:val="008D616A"/>
    <w:rsid w:val="009674FC"/>
    <w:rsid w:val="00A168D1"/>
    <w:rsid w:val="00A21BD4"/>
    <w:rsid w:val="00AD1CBC"/>
    <w:rsid w:val="00AD31CD"/>
    <w:rsid w:val="00B06708"/>
    <w:rsid w:val="00BC79D4"/>
    <w:rsid w:val="00C4022E"/>
    <w:rsid w:val="00C51C6C"/>
    <w:rsid w:val="00F27302"/>
    <w:rsid w:val="00F44DAB"/>
    <w:rsid w:val="00F77FC1"/>
    <w:rsid w:val="00FE1F41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678B5-8593-4B13-A3BF-49D11A4D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</cp:revision>
  <cp:lastPrinted>2021-11-16T05:50:00Z</cp:lastPrinted>
  <dcterms:created xsi:type="dcterms:W3CDTF">2024-01-23T08:12:00Z</dcterms:created>
  <dcterms:modified xsi:type="dcterms:W3CDTF">2024-01-23T08:12:00Z</dcterms:modified>
</cp:coreProperties>
</file>