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37F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37F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737F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864A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2122"/>
        <w:gridCol w:w="674"/>
        <w:gridCol w:w="677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1275"/>
      </w:tblGrid>
      <w:tr w:rsidR="001D45B8" w:rsidTr="00004C84">
        <w:tc>
          <w:tcPr>
            <w:tcW w:w="53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699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0" w:type="dxa"/>
            <w:gridSpan w:val="5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:rsidTr="00004C84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4D" w:rsidTr="00004C84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  <w:tcMar>
              <w:left w:w="103" w:type="dxa"/>
            </w:tcMar>
          </w:tcPr>
          <w:p w:rsidR="00737F4D" w:rsidRDefault="00737F4D" w:rsidP="0073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84" w:rsidTr="00004C84"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04C84" w:rsidRPr="00C4022E" w:rsidRDefault="00004C84" w:rsidP="00004C84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004C84" w:rsidRPr="00527C52" w:rsidRDefault="00004C84" w:rsidP="00004C8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BD0CB5" w:rsidRDefault="00EC6AA1" w:rsidP="00004C84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0CB5">
              <w:rPr>
                <w:rFonts w:ascii="Times New Roman" w:hAnsi="Times New Roman" w:cs="Times New Roman"/>
                <w:b/>
                <w:szCs w:val="24"/>
              </w:rPr>
              <w:t>15.09</w:t>
            </w:r>
          </w:p>
          <w:p w:rsidR="00EC6AA1" w:rsidRPr="00BD0CB5" w:rsidRDefault="00EC6AA1" w:rsidP="00004C84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0CB5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Default="00EC6AA1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  <w:p w:rsidR="00EC6AA1" w:rsidRPr="00712144" w:rsidRDefault="00EC6AA1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15.11</w:t>
            </w:r>
          </w:p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004C8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</w:t>
            </w:r>
          </w:p>
          <w:p w:rsidR="00004C84" w:rsidRPr="003B3828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04C84" w:rsidRDefault="002443B9" w:rsidP="0000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C84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004C84" w:rsidRPr="00C4022E" w:rsidRDefault="00004C84" w:rsidP="00004C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004C84" w:rsidRPr="00527C52" w:rsidRDefault="00004C84" w:rsidP="00004C8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22.09</w:t>
            </w:r>
          </w:p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</w:t>
            </w:r>
          </w:p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04C84" w:rsidRPr="00712144" w:rsidRDefault="00004C84" w:rsidP="00004C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04C84" w:rsidRDefault="002443B9" w:rsidP="0000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C84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004C84" w:rsidRPr="00C4022E" w:rsidRDefault="00004C84" w:rsidP="00004C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004C84" w:rsidRPr="00527C52" w:rsidRDefault="00004C84" w:rsidP="00004C8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родной язык(русский)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20.12</w:t>
            </w:r>
          </w:p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</w:tcPr>
          <w:p w:rsidR="00004C84" w:rsidRPr="00712144" w:rsidRDefault="00004C84" w:rsidP="00004C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04C84" w:rsidRDefault="002443B9" w:rsidP="0000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C84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004C84" w:rsidRPr="00C4022E" w:rsidRDefault="00004C84" w:rsidP="00004C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004C84" w:rsidRPr="00527C52" w:rsidRDefault="00004C84" w:rsidP="00004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родная литература(русская)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04C84" w:rsidRPr="00712144" w:rsidRDefault="00004C84" w:rsidP="00004C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04C84" w:rsidRPr="00712144" w:rsidRDefault="00004C84" w:rsidP="00004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04C84" w:rsidRDefault="002443B9" w:rsidP="0000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алгебра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BD0CB5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0CB5">
              <w:rPr>
                <w:rFonts w:ascii="Times New Roman" w:hAnsi="Times New Roman" w:cs="Times New Roman"/>
                <w:b/>
                <w:szCs w:val="24"/>
              </w:rPr>
              <w:t>27.09</w:t>
            </w:r>
          </w:p>
          <w:p w:rsidR="00EC6AA1" w:rsidRPr="00BD0CB5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0CB5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D510D" w:rsidRDefault="006D510D" w:rsidP="006D510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23.10</w:t>
            </w:r>
          </w:p>
          <w:p w:rsidR="00EC6AA1" w:rsidRPr="00712144" w:rsidRDefault="006D510D" w:rsidP="006D510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геометрия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lang w:eastAsia="ru-RU"/>
              </w:rPr>
              <w:t>вероятность и статистика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25.10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Всеобщая история. История России. </w:t>
            </w:r>
            <w:r w:rsidRPr="00527C52">
              <w:rPr>
                <w:rFonts w:ascii="Times New Roman" w:eastAsia="Times New Roman" w:hAnsi="Times New Roman" w:cs="Times New Roman"/>
                <w:lang w:eastAsia="ru-RU"/>
              </w:rPr>
              <w:t>Введение в новейшую историю России.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2.10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6E1399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6E1399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6E1399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</w:t>
            </w:r>
          </w:p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EC6AA1" w:rsidRPr="006E1399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6E1399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6E1399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6E1399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</w:t>
            </w:r>
          </w:p>
          <w:p w:rsidR="00EC6AA1" w:rsidRPr="006E1399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6E1399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6E1399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6E1399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язык(второй)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язык(второй)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9.10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29.09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1.12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16.11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lastRenderedPageBreak/>
              <w:t>19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6.12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ОБЖ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7.12</w:t>
            </w:r>
          </w:p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Pr="00C4022E" w:rsidRDefault="00EC6AA1" w:rsidP="00EC6A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27C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6AA1" w:rsidRPr="00712144" w:rsidRDefault="00EC6AA1" w:rsidP="00EC6AA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C6AA1" w:rsidRPr="00712144" w:rsidRDefault="00EC6AA1" w:rsidP="00EC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AA1" w:rsidTr="00004C8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  <w:vAlign w:val="bottom"/>
          </w:tcPr>
          <w:p w:rsidR="00EC6AA1" w:rsidRPr="00527C52" w:rsidRDefault="00EC6AA1" w:rsidP="00EC6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6D510D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6D510D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6D510D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6D510D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6AA1" w:rsidRDefault="00EC6AA1" w:rsidP="00EC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04C84" w:rsidRDefault="00004C84" w:rsidP="00737F4D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004C84" w:rsidRPr="007A1469" w:rsidRDefault="00004C84" w:rsidP="00004C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469"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004C84" w:rsidRPr="007A1469" w:rsidRDefault="00004C84" w:rsidP="00004C84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ТПР-тематическая проверочная работа</w:t>
      </w:r>
    </w:p>
    <w:p w:rsidR="00004C84" w:rsidRPr="007A1469" w:rsidRDefault="00004C84" w:rsidP="00004C84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АДР-административная диагностическая работа</w:t>
      </w:r>
    </w:p>
    <w:p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04C84"/>
    <w:rsid w:val="001B27F5"/>
    <w:rsid w:val="001D45B8"/>
    <w:rsid w:val="002443B9"/>
    <w:rsid w:val="00287B31"/>
    <w:rsid w:val="002C4EEF"/>
    <w:rsid w:val="002C7A04"/>
    <w:rsid w:val="002E0372"/>
    <w:rsid w:val="003806E3"/>
    <w:rsid w:val="003901DB"/>
    <w:rsid w:val="003B3828"/>
    <w:rsid w:val="003C23BD"/>
    <w:rsid w:val="00412743"/>
    <w:rsid w:val="004576E5"/>
    <w:rsid w:val="004864AF"/>
    <w:rsid w:val="0050248F"/>
    <w:rsid w:val="0051705D"/>
    <w:rsid w:val="00527C52"/>
    <w:rsid w:val="005A23E7"/>
    <w:rsid w:val="00657873"/>
    <w:rsid w:val="00685E2D"/>
    <w:rsid w:val="006D510D"/>
    <w:rsid w:val="006E1399"/>
    <w:rsid w:val="00712144"/>
    <w:rsid w:val="00737F4D"/>
    <w:rsid w:val="00773AEB"/>
    <w:rsid w:val="007831D4"/>
    <w:rsid w:val="00785F48"/>
    <w:rsid w:val="00800C77"/>
    <w:rsid w:val="008140BD"/>
    <w:rsid w:val="00884B3A"/>
    <w:rsid w:val="008A7C40"/>
    <w:rsid w:val="00945640"/>
    <w:rsid w:val="009674FC"/>
    <w:rsid w:val="00992027"/>
    <w:rsid w:val="00A168D1"/>
    <w:rsid w:val="00AE67C9"/>
    <w:rsid w:val="00B06708"/>
    <w:rsid w:val="00BD0CB5"/>
    <w:rsid w:val="00C4022E"/>
    <w:rsid w:val="00E6786E"/>
    <w:rsid w:val="00EC6AA1"/>
    <w:rsid w:val="00F03A75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22</cp:revision>
  <cp:lastPrinted>2021-11-16T05:50:00Z</cp:lastPrinted>
  <dcterms:created xsi:type="dcterms:W3CDTF">2022-09-06T10:54:00Z</dcterms:created>
  <dcterms:modified xsi:type="dcterms:W3CDTF">2023-09-14T10:10:00Z</dcterms:modified>
</cp:coreProperties>
</file>